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C7" w:rsidRDefault="003D20C7" w:rsidP="003D20C7">
      <w:pPr>
        <w:spacing w:line="4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3D20C7" w:rsidRDefault="003D20C7" w:rsidP="003D20C7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61A9" wp14:editId="209C7D1E">
                <wp:simplePos x="0" y="0"/>
                <wp:positionH relativeFrom="column">
                  <wp:posOffset>4838065</wp:posOffset>
                </wp:positionH>
                <wp:positionV relativeFrom="paragraph">
                  <wp:posOffset>-758825</wp:posOffset>
                </wp:positionV>
                <wp:extent cx="1018540" cy="333375"/>
                <wp:effectExtent l="0" t="0" r="10160" b="28575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0C7" w:rsidRDefault="003D20C7" w:rsidP="003D20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</w:rPr>
                              <w:t>資料１</w:t>
                            </w:r>
                          </w:p>
                        </w:txbxContent>
                      </wps:txbx>
                      <wps:bodyPr vertOverflow="clip" wrap="square" lIns="72000" tIns="72000" rIns="72000" bIns="7200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80.95pt;margin-top:-59.75pt;width:80.2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">
                <v:textbox inset="2mm,2mm,2mm,2mm">
                  <w:txbxContent>
                    <w:p w:rsidR="003D20C7" w:rsidRDefault="003D20C7" w:rsidP="003D20C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3D20C7">
        <w:rPr>
          <w:rFonts w:ascii="ＭＳ Ｐゴシック" w:eastAsia="ＭＳ Ｐゴシック" w:hAnsi="ＭＳ Ｐゴシック" w:hint="eastAsia"/>
          <w:sz w:val="28"/>
          <w:szCs w:val="28"/>
        </w:rPr>
        <w:t>平成2</w:t>
      </w:r>
      <w:r w:rsidR="00A916F5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3D20C7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652EF4">
        <w:rPr>
          <w:rFonts w:ascii="ＭＳ Ｐゴシック" w:eastAsia="ＭＳ Ｐゴシック" w:hAnsi="ＭＳ Ｐゴシック" w:hint="eastAsia"/>
          <w:sz w:val="28"/>
          <w:szCs w:val="28"/>
        </w:rPr>
        <w:t>奈良県スポーツアカデミー</w:t>
      </w:r>
    </w:p>
    <w:p w:rsidR="000C4D97" w:rsidRPr="003D20C7" w:rsidRDefault="00652EF4" w:rsidP="003D20C7">
      <w:pPr>
        <w:spacing w:line="3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検討</w:t>
      </w:r>
      <w:r w:rsidR="003D20C7" w:rsidRPr="003D20C7">
        <w:rPr>
          <w:rFonts w:ascii="ＭＳ Ｐゴシック" w:eastAsia="ＭＳ Ｐゴシック" w:hAnsi="ＭＳ Ｐゴシック" w:hint="eastAsia"/>
          <w:sz w:val="28"/>
          <w:szCs w:val="28"/>
        </w:rPr>
        <w:t>委員会　委員名簿</w:t>
      </w:r>
      <w:bookmarkStart w:id="0" w:name="_GoBack"/>
      <w:bookmarkEnd w:id="0"/>
    </w:p>
    <w:p w:rsidR="003D20C7" w:rsidRDefault="003D20C7" w:rsidP="003D20C7">
      <w:pPr>
        <w:spacing w:line="420" w:lineRule="exact"/>
      </w:pPr>
    </w:p>
    <w:tbl>
      <w:tblPr>
        <w:tblW w:w="5375" w:type="pct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6"/>
        <w:gridCol w:w="6519"/>
      </w:tblGrid>
      <w:tr w:rsidR="003D20C7" w:rsidRPr="003D20C7" w:rsidTr="009E2FCA">
        <w:trPr>
          <w:trHeight w:val="480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0C7" w:rsidRPr="003D20C7" w:rsidRDefault="001F4511" w:rsidP="003D2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2975A" wp14:editId="30F544D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295910</wp:posOffset>
                      </wp:positionV>
                      <wp:extent cx="108585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511" w:rsidRPr="001F4511" w:rsidRDefault="001F4511" w:rsidP="001F451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F4511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 w:themeColor="text1"/>
                                      <w:kern w:val="0"/>
                                      <w:sz w:val="26"/>
                                      <w:szCs w:val="26"/>
                                    </w:rPr>
                                    <w:t>委員長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4.55pt;margin-top:23.3pt;width:8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" filled="f" stroked="f" strokeweight="2pt">
                      <v:textbox>
                        <w:txbxContent>
                          <w:p w:rsidR="001F4511" w:rsidRPr="001F4511" w:rsidRDefault="001F4511" w:rsidP="001F451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451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委員長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20C7" w:rsidRPr="003D20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　　　名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0C7" w:rsidRPr="003D20C7" w:rsidRDefault="003D20C7" w:rsidP="003D20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20C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所属機関・団体及び役職名</w:t>
            </w:r>
          </w:p>
        </w:tc>
      </w:tr>
      <w:tr w:rsidR="00112FC1" w:rsidRPr="003D20C7" w:rsidTr="00FF3659">
        <w:trPr>
          <w:trHeight w:val="13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1" w:rsidRPr="000E5FB2" w:rsidRDefault="001F4511" w:rsidP="001F4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1F4511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6"/>
                <w:szCs w:val="26"/>
                <w:fitText w:val="1560" w:id="1243311872"/>
              </w:rPr>
              <w:t>川原</w:t>
            </w:r>
            <w:r w:rsidRPr="001F4511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6"/>
                <w:szCs w:val="26"/>
                <w:fitText w:val="1560" w:id="1243311872"/>
              </w:rPr>
              <w:t>貴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C1" w:rsidRPr="001F4511" w:rsidRDefault="001F4511" w:rsidP="001F4511">
            <w:pPr>
              <w:widowControl/>
              <w:ind w:leftChars="54" w:left="113" w:firstLineChars="55" w:firstLine="14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国立スポーツ科学センター　センター長</w:t>
            </w:r>
          </w:p>
        </w:tc>
      </w:tr>
      <w:tr w:rsidR="009E2FCA" w:rsidRPr="003D20C7" w:rsidTr="009E2FCA">
        <w:trPr>
          <w:trHeight w:val="13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C1" w:rsidRPr="000E5FB2" w:rsidRDefault="001F4511" w:rsidP="001F45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1F451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sz w:val="26"/>
                <w:szCs w:val="26"/>
                <w:fitText w:val="1560" w:id="1246009856"/>
              </w:rPr>
              <w:t>勝田</w:t>
            </w:r>
            <w:r w:rsidRPr="001F451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6"/>
                <w:szCs w:val="26"/>
                <w:fitText w:val="1560" w:id="1246009856"/>
              </w:rPr>
              <w:t>隆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511" w:rsidRPr="003D20C7" w:rsidRDefault="001F4511" w:rsidP="001F4511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ナショナルトレーニングセンター　副センター長</w:t>
            </w:r>
          </w:p>
        </w:tc>
      </w:tr>
      <w:tr w:rsidR="00112FC1" w:rsidRPr="003D20C7" w:rsidTr="00FF3659">
        <w:trPr>
          <w:trHeight w:val="1329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FC1" w:rsidRPr="003D20C7" w:rsidRDefault="00112FC1" w:rsidP="00FF3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112FC1">
              <w:rPr>
                <w:rFonts w:ascii="ＭＳ Ｐゴシック" w:eastAsia="ＭＳ Ｐゴシック" w:hAnsi="ＭＳ Ｐゴシック" w:cs="ＭＳ Ｐゴシック" w:hint="eastAsia"/>
                <w:spacing w:val="86"/>
                <w:kern w:val="0"/>
                <w:sz w:val="26"/>
                <w:szCs w:val="26"/>
                <w:fitText w:val="1560" w:id="1246009857"/>
              </w:rPr>
              <w:t>久野譜</w:t>
            </w:r>
            <w:r w:rsidRPr="00112FC1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6"/>
                <w:szCs w:val="26"/>
                <w:fitText w:val="1560" w:id="1246009857"/>
              </w:rPr>
              <w:t>也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C1" w:rsidRPr="00D45DDD" w:rsidRDefault="00112FC1" w:rsidP="00FF3659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筑波大学大学院 教授</w:t>
            </w:r>
          </w:p>
        </w:tc>
      </w:tr>
      <w:tr w:rsidR="00112FC1" w:rsidRPr="003D20C7" w:rsidTr="00FF3659">
        <w:trPr>
          <w:trHeight w:val="1329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C1" w:rsidRDefault="00112FC1" w:rsidP="00FF3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1F4511">
              <w:rPr>
                <w:rFonts w:ascii="ＭＳ Ｐゴシック" w:eastAsia="ＭＳ Ｐゴシック" w:hAnsi="ＭＳ Ｐゴシック" w:cs="ＭＳ Ｐゴシック" w:hint="eastAsia"/>
                <w:spacing w:val="30"/>
                <w:kern w:val="0"/>
                <w:sz w:val="26"/>
                <w:szCs w:val="26"/>
                <w:fitText w:val="1560" w:id="1246010113"/>
              </w:rPr>
              <w:t>蝶間林利</w:t>
            </w:r>
            <w:r w:rsidRPr="001F4511">
              <w:rPr>
                <w:rFonts w:ascii="ＭＳ Ｐゴシック" w:eastAsia="ＭＳ Ｐゴシック" w:hAnsi="ＭＳ Ｐゴシック" w:cs="ＭＳ Ｐゴシック" w:hint="eastAsia"/>
                <w:spacing w:val="22"/>
                <w:kern w:val="0"/>
                <w:sz w:val="26"/>
                <w:szCs w:val="26"/>
                <w:fitText w:val="1560" w:id="1246010113"/>
              </w:rPr>
              <w:t>男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C1" w:rsidRPr="000E5FB2" w:rsidRDefault="00112FC1" w:rsidP="00FF3659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横浜国立大学 名誉教授</w:t>
            </w:r>
          </w:p>
        </w:tc>
      </w:tr>
      <w:tr w:rsidR="009E2FCA" w:rsidRPr="003D20C7" w:rsidTr="009E2FCA">
        <w:trPr>
          <w:trHeight w:val="13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A" w:rsidRPr="000E5FB2" w:rsidRDefault="009E2FCA" w:rsidP="00603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1F4511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6"/>
                <w:szCs w:val="26"/>
                <w:fitText w:val="1560" w:id="1243312128"/>
              </w:rPr>
              <w:t>福井</w:t>
            </w:r>
            <w:r w:rsidRPr="001F4511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6"/>
                <w:szCs w:val="26"/>
                <w:fitText w:val="1560" w:id="1243312128"/>
              </w:rPr>
              <w:t>烈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A" w:rsidRDefault="009E2FCA" w:rsidP="00273393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ナショナルトレーニングセンター　副センター長</w:t>
            </w:r>
          </w:p>
          <w:p w:rsidR="009E2FCA" w:rsidRDefault="009E2FCA" w:rsidP="00273393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日本オリンピック委員会 常任理事</w:t>
            </w:r>
          </w:p>
          <w:p w:rsidR="009E2FCA" w:rsidRPr="00D45DDD" w:rsidRDefault="009E2FCA" w:rsidP="00273393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日本テニス協会 理事</w:t>
            </w:r>
          </w:p>
        </w:tc>
      </w:tr>
      <w:tr w:rsidR="00112FC1" w:rsidRPr="003D20C7" w:rsidTr="00FF3659">
        <w:trPr>
          <w:trHeight w:val="1329"/>
        </w:trPr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FC1" w:rsidRDefault="00112FC1" w:rsidP="00FF3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112FC1">
              <w:rPr>
                <w:rFonts w:ascii="ＭＳ Ｐゴシック" w:eastAsia="ＭＳ Ｐゴシック" w:hAnsi="ＭＳ Ｐゴシック" w:cs="ＭＳ Ｐゴシック" w:hint="eastAsia"/>
                <w:spacing w:val="86"/>
                <w:kern w:val="0"/>
                <w:sz w:val="26"/>
                <w:szCs w:val="26"/>
                <w:fitText w:val="1560" w:id="1246010112"/>
              </w:rPr>
              <w:t>間野義</w:t>
            </w:r>
            <w:r w:rsidRPr="00112FC1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6"/>
                <w:szCs w:val="26"/>
                <w:fitText w:val="1560" w:id="1246010112"/>
              </w:rPr>
              <w:t>之</w:t>
            </w:r>
          </w:p>
        </w:tc>
        <w:tc>
          <w:tcPr>
            <w:tcW w:w="3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FC1" w:rsidRPr="000E5FB2" w:rsidRDefault="00112FC1" w:rsidP="00FF3659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早稲田大学スポーツ科学学術院 教授</w:t>
            </w:r>
          </w:p>
        </w:tc>
      </w:tr>
      <w:tr w:rsidR="009E2FCA" w:rsidRPr="003D20C7" w:rsidTr="009E2FCA">
        <w:trPr>
          <w:trHeight w:val="1329"/>
        </w:trPr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CA" w:rsidRPr="003D20C7" w:rsidRDefault="009E2FCA" w:rsidP="006032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1F4511">
              <w:rPr>
                <w:rFonts w:ascii="ＭＳ Ｐゴシック" w:eastAsia="ＭＳ Ｐゴシック" w:hAnsi="ＭＳ Ｐゴシック" w:cs="ＭＳ Ｐゴシック" w:hint="eastAsia"/>
                <w:spacing w:val="195"/>
                <w:kern w:val="0"/>
                <w:sz w:val="26"/>
                <w:szCs w:val="26"/>
                <w:fitText w:val="1560" w:id="1243312132"/>
              </w:rPr>
              <w:t>山口</w:t>
            </w:r>
            <w:r w:rsidRPr="001F4511">
              <w:rPr>
                <w:rFonts w:ascii="ＭＳ Ｐゴシック" w:eastAsia="ＭＳ Ｐゴシック" w:hAnsi="ＭＳ Ｐゴシック" w:cs="ＭＳ Ｐゴシック" w:hint="eastAsia"/>
                <w:spacing w:val="7"/>
                <w:kern w:val="0"/>
                <w:sz w:val="26"/>
                <w:szCs w:val="26"/>
                <w:fitText w:val="1560" w:id="1243312132"/>
              </w:rPr>
              <w:t>香</w:t>
            </w:r>
          </w:p>
        </w:tc>
        <w:tc>
          <w:tcPr>
            <w:tcW w:w="3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FCA" w:rsidRDefault="009E2FCA" w:rsidP="00C379AF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日本オリンピック委員会 理事</w:t>
            </w:r>
          </w:p>
          <w:p w:rsidR="009E2FCA" w:rsidRPr="00D45DDD" w:rsidRDefault="009E2FCA" w:rsidP="00C379AF">
            <w:pPr>
              <w:widowControl/>
              <w:ind w:leftChars="54" w:left="113" w:firstLineChars="55" w:firstLine="13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筑波大学 体育会系 准教授</w:t>
            </w:r>
          </w:p>
        </w:tc>
      </w:tr>
    </w:tbl>
    <w:p w:rsidR="003D20C7" w:rsidRDefault="003D20C7" w:rsidP="003D20C7"/>
    <w:p w:rsidR="00112FC1" w:rsidRPr="00D45DDD" w:rsidRDefault="00112FC1" w:rsidP="003D20C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氏名の50音順、敬称略</w:t>
      </w:r>
    </w:p>
    <w:sectPr w:rsidR="00112FC1" w:rsidRPr="00D45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EC" w:rsidRDefault="00E25DEC" w:rsidP="00E614DB">
      <w:r>
        <w:separator/>
      </w:r>
    </w:p>
  </w:endnote>
  <w:endnote w:type="continuationSeparator" w:id="0">
    <w:p w:rsidR="00E25DEC" w:rsidRDefault="00E25DEC" w:rsidP="00E6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EC" w:rsidRDefault="00E25DEC" w:rsidP="00E614DB">
      <w:r>
        <w:separator/>
      </w:r>
    </w:p>
  </w:footnote>
  <w:footnote w:type="continuationSeparator" w:id="0">
    <w:p w:rsidR="00E25DEC" w:rsidRDefault="00E25DEC" w:rsidP="00E6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C7"/>
    <w:rsid w:val="000C4D97"/>
    <w:rsid w:val="000E5FB2"/>
    <w:rsid w:val="00112FC1"/>
    <w:rsid w:val="001F4511"/>
    <w:rsid w:val="00273393"/>
    <w:rsid w:val="003D20C7"/>
    <w:rsid w:val="00603202"/>
    <w:rsid w:val="00643600"/>
    <w:rsid w:val="00652EF4"/>
    <w:rsid w:val="00685E2F"/>
    <w:rsid w:val="00843477"/>
    <w:rsid w:val="00911743"/>
    <w:rsid w:val="00924AB1"/>
    <w:rsid w:val="009E2FCA"/>
    <w:rsid w:val="00A916F5"/>
    <w:rsid w:val="00A96331"/>
    <w:rsid w:val="00C379AF"/>
    <w:rsid w:val="00CE76D6"/>
    <w:rsid w:val="00D45DDD"/>
    <w:rsid w:val="00E25DEC"/>
    <w:rsid w:val="00E614DB"/>
    <w:rsid w:val="00EB23DD"/>
    <w:rsid w:val="00F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4DB"/>
  </w:style>
  <w:style w:type="paragraph" w:styleId="a5">
    <w:name w:val="footer"/>
    <w:basedOn w:val="a"/>
    <w:link w:val="a6"/>
    <w:uiPriority w:val="99"/>
    <w:unhideWhenUsed/>
    <w:rsid w:val="00E6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61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4DB"/>
  </w:style>
  <w:style w:type="paragraph" w:styleId="a5">
    <w:name w:val="footer"/>
    <w:basedOn w:val="a"/>
    <w:link w:val="a6"/>
    <w:uiPriority w:val="99"/>
    <w:unhideWhenUsed/>
    <w:rsid w:val="00E61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helpuser</dc:creator>
  <cp:lastModifiedBy>奈良県</cp:lastModifiedBy>
  <cp:revision>8</cp:revision>
  <cp:lastPrinted>2014-06-24T02:06:00Z</cp:lastPrinted>
  <dcterms:created xsi:type="dcterms:W3CDTF">2016-07-07T08:14:00Z</dcterms:created>
  <dcterms:modified xsi:type="dcterms:W3CDTF">2016-10-21T00:55:00Z</dcterms:modified>
</cp:coreProperties>
</file>