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C9" w:rsidRDefault="005A58BA">
      <w:r>
        <w:rPr>
          <w:rFonts w:hint="eastAsia"/>
        </w:rPr>
        <w:t>（様式</w:t>
      </w:r>
      <w:r>
        <w:t>５</w:t>
      </w:r>
      <w:r>
        <w:rPr>
          <w:rFonts w:hint="eastAsia"/>
        </w:rPr>
        <w:t>）</w:t>
      </w:r>
      <w:bookmarkStart w:id="0" w:name="_GoBack"/>
      <w:bookmarkEnd w:id="0"/>
    </w:p>
    <w:p w:rsidR="005A58BA" w:rsidRPr="00E17077" w:rsidRDefault="005A58BA" w:rsidP="005A58BA">
      <w:pPr>
        <w:jc w:val="center"/>
        <w:rPr>
          <w:sz w:val="28"/>
          <w:szCs w:val="28"/>
        </w:rPr>
      </w:pPr>
      <w:r w:rsidRPr="00E17077">
        <w:rPr>
          <w:rFonts w:hint="eastAsia"/>
          <w:sz w:val="28"/>
          <w:szCs w:val="28"/>
        </w:rPr>
        <w:t>配置</w:t>
      </w:r>
      <w:r w:rsidRPr="00E17077">
        <w:rPr>
          <w:sz w:val="28"/>
          <w:szCs w:val="28"/>
        </w:rPr>
        <w:t>予定</w:t>
      </w:r>
      <w:r w:rsidRPr="00E17077">
        <w:rPr>
          <w:rFonts w:hint="eastAsia"/>
          <w:sz w:val="28"/>
          <w:szCs w:val="28"/>
        </w:rPr>
        <w:t>技術者</w:t>
      </w:r>
      <w:r w:rsidRPr="00E17077">
        <w:rPr>
          <w:sz w:val="28"/>
          <w:szCs w:val="28"/>
        </w:rPr>
        <w:t>の資格・工事経歴報告書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568"/>
        <w:gridCol w:w="1984"/>
        <w:gridCol w:w="6663"/>
      </w:tblGrid>
      <w:tr w:rsidR="005A58BA" w:rsidTr="00E17077">
        <w:tc>
          <w:tcPr>
            <w:tcW w:w="2552" w:type="dxa"/>
            <w:gridSpan w:val="2"/>
          </w:tcPr>
          <w:p w:rsidR="005A58BA" w:rsidRDefault="005A58BA" w:rsidP="005A58B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A58BA" w:rsidRDefault="005A58BA" w:rsidP="005A58B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  <w:p w:rsidR="005A58BA" w:rsidRDefault="005A58BA" w:rsidP="005A58BA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（該当</w:t>
            </w:r>
            <w:r>
              <w:rPr>
                <w:sz w:val="24"/>
                <w:szCs w:val="24"/>
              </w:rPr>
              <w:t>に</w:t>
            </w:r>
            <w:r>
              <w:rPr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63" w:type="dxa"/>
          </w:tcPr>
          <w:p w:rsidR="005A58BA" w:rsidRDefault="005A58BA" w:rsidP="005A58B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5A58BA" w:rsidRDefault="005A58BA" w:rsidP="005A58BA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</w:t>
            </w:r>
            <w:r>
              <w:rPr>
                <w:sz w:val="24"/>
                <w:szCs w:val="24"/>
              </w:rPr>
              <w:t>技術者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監理</w:t>
            </w:r>
            <w:r>
              <w:rPr>
                <w:sz w:val="24"/>
                <w:szCs w:val="24"/>
              </w:rPr>
              <w:t>技術者</w:t>
            </w:r>
          </w:p>
          <w:p w:rsidR="005A58BA" w:rsidRDefault="005A58BA" w:rsidP="005A58B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5A58BA" w:rsidTr="00E17077">
        <w:tc>
          <w:tcPr>
            <w:tcW w:w="2552" w:type="dxa"/>
            <w:gridSpan w:val="2"/>
          </w:tcPr>
          <w:p w:rsidR="005A58BA" w:rsidRDefault="005A58BA" w:rsidP="005A58B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A58BA" w:rsidRDefault="005A58BA" w:rsidP="005A58B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5A58BA" w:rsidRDefault="005A58BA" w:rsidP="005A58BA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663" w:type="dxa"/>
          </w:tcPr>
          <w:p w:rsidR="005A58BA" w:rsidRDefault="005A58BA" w:rsidP="005A58B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5A58BA" w:rsidRDefault="005A58BA" w:rsidP="005A58B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5A58BA" w:rsidRDefault="005A58BA" w:rsidP="005A58BA">
            <w:pPr>
              <w:spacing w:line="0" w:lineRule="atLeas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（年齢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歳）</w:t>
            </w:r>
          </w:p>
        </w:tc>
      </w:tr>
      <w:tr w:rsidR="005A58BA" w:rsidTr="00E17077">
        <w:tc>
          <w:tcPr>
            <w:tcW w:w="2552" w:type="dxa"/>
            <w:gridSpan w:val="2"/>
          </w:tcPr>
          <w:p w:rsidR="005A58BA" w:rsidRDefault="005A58BA" w:rsidP="005A58B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5A58BA" w:rsidRDefault="005A58BA" w:rsidP="005A58BA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会社名・部署名）</w:t>
            </w:r>
          </w:p>
        </w:tc>
        <w:tc>
          <w:tcPr>
            <w:tcW w:w="6663" w:type="dxa"/>
          </w:tcPr>
          <w:p w:rsidR="005A58BA" w:rsidRDefault="005A58BA" w:rsidP="005A58B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5A58BA" w:rsidTr="00E17077">
        <w:tc>
          <w:tcPr>
            <w:tcW w:w="2552" w:type="dxa"/>
            <w:gridSpan w:val="2"/>
          </w:tcPr>
          <w:p w:rsidR="005A58BA" w:rsidRDefault="005A58BA" w:rsidP="005A58BA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採用</w:t>
            </w:r>
            <w:r>
              <w:rPr>
                <w:sz w:val="24"/>
                <w:szCs w:val="24"/>
              </w:rPr>
              <w:t>年月日</w:t>
            </w:r>
          </w:p>
        </w:tc>
        <w:tc>
          <w:tcPr>
            <w:tcW w:w="6663" w:type="dxa"/>
          </w:tcPr>
          <w:p w:rsidR="005A58BA" w:rsidRDefault="005A58BA" w:rsidP="005A58BA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年　　月　　日</w:t>
            </w:r>
          </w:p>
        </w:tc>
      </w:tr>
      <w:tr w:rsidR="005A58BA" w:rsidTr="00E17077">
        <w:tc>
          <w:tcPr>
            <w:tcW w:w="2552" w:type="dxa"/>
            <w:gridSpan w:val="2"/>
          </w:tcPr>
          <w:p w:rsidR="005A58BA" w:rsidRDefault="005A58BA" w:rsidP="005A58B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5A58BA" w:rsidRDefault="005A58BA" w:rsidP="005A58B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5A58BA" w:rsidRDefault="005A58BA" w:rsidP="005A58BA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法令に</w:t>
            </w:r>
            <w:r>
              <w:rPr>
                <w:sz w:val="24"/>
                <w:szCs w:val="24"/>
              </w:rPr>
              <w:t>よる免許等</w:t>
            </w:r>
          </w:p>
          <w:p w:rsidR="005A58BA" w:rsidRDefault="005A58BA" w:rsidP="005A58B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5A58BA" w:rsidRDefault="005A58BA" w:rsidP="005A58B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663" w:type="dxa"/>
          </w:tcPr>
          <w:p w:rsidR="005A58BA" w:rsidRDefault="005A58BA" w:rsidP="005A58B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5A58BA" w:rsidRDefault="005A58BA" w:rsidP="005A58B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5A58BA" w:rsidRDefault="005A58BA" w:rsidP="005A58B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年交付</w:t>
            </w:r>
          </w:p>
          <w:p w:rsidR="005A58BA" w:rsidRDefault="005A58BA" w:rsidP="005A58B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【交付番号</w:t>
            </w:r>
            <w:r>
              <w:rPr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A58BA" w:rsidRPr="005A58BA" w:rsidRDefault="005A58BA" w:rsidP="005A58BA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年交付</w:t>
            </w:r>
          </w:p>
          <w:p w:rsidR="005A58BA" w:rsidRPr="005A58BA" w:rsidRDefault="005A58BA" w:rsidP="005A58BA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【交付番号</w:t>
            </w:r>
            <w:r>
              <w:rPr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5A58BA" w:rsidTr="00E17077">
        <w:tc>
          <w:tcPr>
            <w:tcW w:w="568" w:type="dxa"/>
            <w:vMerge w:val="restart"/>
          </w:tcPr>
          <w:p w:rsidR="005A58BA" w:rsidRDefault="005A58BA" w:rsidP="005A58B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5A58BA" w:rsidRDefault="005A58BA" w:rsidP="005A58B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5A58BA" w:rsidRDefault="005A58BA" w:rsidP="005A58B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5A58BA" w:rsidRDefault="005A58BA" w:rsidP="005A58B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</w:p>
          <w:p w:rsidR="005A58BA" w:rsidRDefault="005A58BA" w:rsidP="005A58B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5A58BA" w:rsidRDefault="005A58BA" w:rsidP="005A58B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経</w:t>
            </w:r>
          </w:p>
          <w:p w:rsidR="005A58BA" w:rsidRDefault="005A58BA" w:rsidP="005A58B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5A58BA" w:rsidRDefault="005A58BA" w:rsidP="005A58B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歴</w:t>
            </w:r>
          </w:p>
        </w:tc>
        <w:tc>
          <w:tcPr>
            <w:tcW w:w="1984" w:type="dxa"/>
          </w:tcPr>
          <w:p w:rsidR="005A58BA" w:rsidRDefault="005A58BA" w:rsidP="005A58BA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6663" w:type="dxa"/>
          </w:tcPr>
          <w:p w:rsidR="005A58BA" w:rsidRDefault="005A58BA" w:rsidP="005A58B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5A58BA" w:rsidTr="00E17077">
        <w:tc>
          <w:tcPr>
            <w:tcW w:w="568" w:type="dxa"/>
            <w:vMerge/>
          </w:tcPr>
          <w:p w:rsidR="005A58BA" w:rsidRDefault="005A58BA" w:rsidP="005A58B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58BA" w:rsidRDefault="005A58BA" w:rsidP="005A58BA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6663" w:type="dxa"/>
          </w:tcPr>
          <w:p w:rsidR="005A58BA" w:rsidRDefault="005A58BA" w:rsidP="005A58B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5A58BA" w:rsidTr="00E17077">
        <w:tc>
          <w:tcPr>
            <w:tcW w:w="568" w:type="dxa"/>
            <w:vMerge/>
          </w:tcPr>
          <w:p w:rsidR="005A58BA" w:rsidRDefault="005A58BA" w:rsidP="005A58B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58BA" w:rsidRDefault="00E17077" w:rsidP="00E1707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施工場所</w:t>
            </w:r>
          </w:p>
        </w:tc>
        <w:tc>
          <w:tcPr>
            <w:tcW w:w="6663" w:type="dxa"/>
          </w:tcPr>
          <w:p w:rsidR="005A58BA" w:rsidRDefault="005A58BA" w:rsidP="005A58B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5A58BA" w:rsidTr="00E17077">
        <w:tc>
          <w:tcPr>
            <w:tcW w:w="568" w:type="dxa"/>
            <w:vMerge/>
          </w:tcPr>
          <w:p w:rsidR="005A58BA" w:rsidRDefault="005A58BA" w:rsidP="005A58B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58BA" w:rsidRDefault="00E17077" w:rsidP="00E1707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6663" w:type="dxa"/>
          </w:tcPr>
          <w:p w:rsidR="005A58BA" w:rsidRDefault="00E17077" w:rsidP="00E1707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年　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日～　　年　　月　　日</w:t>
            </w:r>
          </w:p>
        </w:tc>
      </w:tr>
      <w:tr w:rsidR="005A58BA" w:rsidTr="00E17077">
        <w:tc>
          <w:tcPr>
            <w:tcW w:w="568" w:type="dxa"/>
            <w:vMerge/>
          </w:tcPr>
          <w:p w:rsidR="005A58BA" w:rsidRDefault="005A58BA" w:rsidP="005A58B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58BA" w:rsidRDefault="00E17077" w:rsidP="00E1707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</w:t>
            </w:r>
            <w:r>
              <w:rPr>
                <w:sz w:val="24"/>
                <w:szCs w:val="24"/>
              </w:rPr>
              <w:t>金額</w:t>
            </w:r>
          </w:p>
        </w:tc>
        <w:tc>
          <w:tcPr>
            <w:tcW w:w="6663" w:type="dxa"/>
          </w:tcPr>
          <w:p w:rsidR="005A58BA" w:rsidRDefault="00E17077" w:rsidP="00E17077">
            <w:pPr>
              <w:spacing w:line="0" w:lineRule="atLeas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A58BA" w:rsidTr="00E17077">
        <w:tc>
          <w:tcPr>
            <w:tcW w:w="568" w:type="dxa"/>
            <w:vMerge/>
          </w:tcPr>
          <w:p w:rsidR="005A58BA" w:rsidRDefault="005A58BA" w:rsidP="005A58B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58BA" w:rsidRDefault="00E17077" w:rsidP="00E1707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受注形態</w:t>
            </w:r>
          </w:p>
        </w:tc>
        <w:tc>
          <w:tcPr>
            <w:tcW w:w="6663" w:type="dxa"/>
          </w:tcPr>
          <w:p w:rsidR="005A58BA" w:rsidRDefault="005A58BA" w:rsidP="005A58B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5A58BA" w:rsidTr="00E17077">
        <w:tc>
          <w:tcPr>
            <w:tcW w:w="568" w:type="dxa"/>
            <w:vMerge/>
          </w:tcPr>
          <w:p w:rsidR="005A58BA" w:rsidRDefault="005A58BA" w:rsidP="005A58B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58BA" w:rsidRDefault="00E17077" w:rsidP="00E1707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  <w:r>
              <w:rPr>
                <w:sz w:val="24"/>
                <w:szCs w:val="24"/>
              </w:rPr>
              <w:t>概要</w:t>
            </w:r>
          </w:p>
        </w:tc>
        <w:tc>
          <w:tcPr>
            <w:tcW w:w="6663" w:type="dxa"/>
          </w:tcPr>
          <w:p w:rsidR="005A58BA" w:rsidRDefault="005A58BA" w:rsidP="005A58B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5A58BA" w:rsidTr="00E17077">
        <w:tc>
          <w:tcPr>
            <w:tcW w:w="568" w:type="dxa"/>
            <w:vMerge/>
          </w:tcPr>
          <w:p w:rsidR="005A58BA" w:rsidRDefault="005A58BA" w:rsidP="005A58B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58BA" w:rsidRDefault="00E17077" w:rsidP="00E1707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  <w:r>
              <w:rPr>
                <w:sz w:val="24"/>
                <w:szCs w:val="24"/>
              </w:rPr>
              <w:t>種別</w:t>
            </w:r>
          </w:p>
        </w:tc>
        <w:tc>
          <w:tcPr>
            <w:tcW w:w="6663" w:type="dxa"/>
          </w:tcPr>
          <w:p w:rsidR="005A58BA" w:rsidRDefault="005A58BA" w:rsidP="005A58B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5A58BA" w:rsidTr="00E17077">
        <w:tc>
          <w:tcPr>
            <w:tcW w:w="568" w:type="dxa"/>
            <w:vMerge/>
          </w:tcPr>
          <w:p w:rsidR="005A58BA" w:rsidRDefault="005A58BA" w:rsidP="005A58B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58BA" w:rsidRDefault="00E17077" w:rsidP="00E1707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従事役職</w:t>
            </w:r>
          </w:p>
        </w:tc>
        <w:tc>
          <w:tcPr>
            <w:tcW w:w="6663" w:type="dxa"/>
          </w:tcPr>
          <w:p w:rsidR="005A58BA" w:rsidRDefault="005A58BA" w:rsidP="005A58BA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E17077" w:rsidRDefault="00E17077" w:rsidP="00E17077">
      <w:pPr>
        <w:ind w:left="240" w:hangingChars="100" w:hanging="240"/>
        <w:jc w:val="left"/>
        <w:rPr>
          <w:sz w:val="24"/>
          <w:szCs w:val="24"/>
        </w:rPr>
      </w:pPr>
    </w:p>
    <w:p w:rsidR="005A58BA" w:rsidRDefault="00E17077" w:rsidP="00E17077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受注形態は単体又は</w:t>
      </w:r>
      <w:r>
        <w:rPr>
          <w:rFonts w:hint="eastAsia"/>
          <w:sz w:val="24"/>
          <w:szCs w:val="24"/>
        </w:rPr>
        <w:t>共同企業体</w:t>
      </w:r>
      <w:r>
        <w:rPr>
          <w:sz w:val="24"/>
          <w:szCs w:val="24"/>
        </w:rPr>
        <w:t>の別を記載するとともに</w:t>
      </w:r>
      <w:r>
        <w:rPr>
          <w:rFonts w:hint="eastAsia"/>
          <w:sz w:val="24"/>
          <w:szCs w:val="24"/>
        </w:rPr>
        <w:t>協定書の写し</w:t>
      </w:r>
      <w:r>
        <w:rPr>
          <w:sz w:val="24"/>
          <w:szCs w:val="24"/>
        </w:rPr>
        <w:t>を添付してください。</w:t>
      </w:r>
    </w:p>
    <w:p w:rsidR="00E17077" w:rsidRDefault="00E17077" w:rsidP="00E17077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３</w:t>
      </w:r>
      <w:r>
        <w:rPr>
          <w:rFonts w:hint="eastAsia"/>
          <w:sz w:val="24"/>
          <w:szCs w:val="24"/>
        </w:rPr>
        <w:t>ヶ月</w:t>
      </w:r>
      <w:r>
        <w:rPr>
          <w:sz w:val="24"/>
          <w:szCs w:val="24"/>
        </w:rPr>
        <w:t>以上の雇用関係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証明する書類を添付してください。また、</w:t>
      </w:r>
      <w:r>
        <w:rPr>
          <w:rFonts w:hint="eastAsia"/>
          <w:sz w:val="24"/>
          <w:szCs w:val="24"/>
        </w:rPr>
        <w:t>建築工事</w:t>
      </w:r>
      <w:r>
        <w:rPr>
          <w:sz w:val="24"/>
          <w:szCs w:val="24"/>
        </w:rPr>
        <w:t>に</w:t>
      </w:r>
      <w:r>
        <w:rPr>
          <w:rFonts w:hint="eastAsia"/>
          <w:sz w:val="24"/>
          <w:szCs w:val="24"/>
        </w:rPr>
        <w:t>係る</w:t>
      </w:r>
      <w:r>
        <w:rPr>
          <w:sz w:val="24"/>
          <w:szCs w:val="24"/>
        </w:rPr>
        <w:t>資格・免許等があればその写しを添付してください。</w:t>
      </w:r>
    </w:p>
    <w:p w:rsidR="00E17077" w:rsidRDefault="00E17077" w:rsidP="00E17077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工事概要についてはできる限り詳細に記入してください。</w:t>
      </w:r>
    </w:p>
    <w:p w:rsidR="00E17077" w:rsidRPr="00E17077" w:rsidRDefault="00E17077" w:rsidP="00E17077">
      <w:pPr>
        <w:ind w:left="240" w:hangingChars="100" w:hanging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（完成</w:t>
      </w:r>
      <w:r>
        <w:rPr>
          <w:sz w:val="24"/>
          <w:szCs w:val="24"/>
        </w:rPr>
        <w:t>・引き渡しの完了したもののうち、できるだけ最近の工事実績を記入してください。</w:t>
      </w:r>
      <w:r>
        <w:rPr>
          <w:rFonts w:hint="eastAsia"/>
          <w:sz w:val="24"/>
          <w:szCs w:val="24"/>
        </w:rPr>
        <w:t>）</w:t>
      </w:r>
    </w:p>
    <w:sectPr w:rsidR="00E17077" w:rsidRPr="00E17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1D"/>
    <w:rsid w:val="002023C9"/>
    <w:rsid w:val="005A58BA"/>
    <w:rsid w:val="00E17077"/>
    <w:rsid w:val="00F3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FB75D"/>
  <w15:chartTrackingRefBased/>
  <w15:docId w15:val="{AE2A39D1-B7B4-4C8D-887E-09703EC2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2018-05-01T04:29:00Z</dcterms:created>
  <dcterms:modified xsi:type="dcterms:W3CDTF">2018-05-01T04:44:00Z</dcterms:modified>
</cp:coreProperties>
</file>