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27" w:rsidRPr="00680353" w:rsidRDefault="00201A27" w:rsidP="005C74ED">
      <w:pPr>
        <w:pStyle w:val="Default"/>
        <w:rPr>
          <w:rFonts w:ascii="UD デジタル 教科書体 NK-R" w:eastAsia="UD デジタル 教科書体 NK-R"/>
          <w:sz w:val="22"/>
          <w:szCs w:val="22"/>
        </w:rPr>
      </w:pPr>
      <w:r w:rsidRPr="00680353">
        <w:rPr>
          <w:rFonts w:ascii="UD デジタル 教科書体 NK-R" w:eastAsia="UD デジタル 教科書体 NK-R" w:hint="eastAsia"/>
          <w:sz w:val="22"/>
          <w:szCs w:val="22"/>
        </w:rPr>
        <w:t>別紙</w:t>
      </w:r>
    </w:p>
    <w:p w:rsidR="00201A27" w:rsidRPr="00201A27" w:rsidRDefault="00201A27" w:rsidP="00201A27">
      <w:pPr>
        <w:jc w:val="center"/>
        <w:rPr>
          <w:rFonts w:ascii="UD デジタル 教科書体 NK-R" w:eastAsia="UD デジタル 教科書体 NK-R" w:hAnsiTheme="majorEastAsia"/>
          <w:sz w:val="32"/>
          <w:szCs w:val="24"/>
        </w:rPr>
      </w:pPr>
      <w:r w:rsidRPr="00201A27">
        <w:rPr>
          <w:rFonts w:ascii="UD デジタル 教科書体 NK-R" w:eastAsia="UD デジタル 教科書体 NK-R" w:hAnsiTheme="majorEastAsia" w:hint="eastAsia"/>
          <w:sz w:val="32"/>
          <w:szCs w:val="24"/>
        </w:rPr>
        <w:t>「奈良県ＣＳアドバイザー」派遣</w:t>
      </w:r>
      <w:r w:rsidRPr="00201A27">
        <w:rPr>
          <w:rFonts w:ascii="UD デジタル 教科書体 NK-R" w:eastAsia="UD デジタル 教科書体 NK-R" w:hAnsiTheme="majorEastAsia" w:cs="ＭＳ Ｐゴシック" w:hint="eastAsia"/>
          <w:color w:val="000000"/>
          <w:kern w:val="0"/>
          <w:sz w:val="32"/>
          <w:szCs w:val="24"/>
        </w:rPr>
        <w:t>希望調書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2"/>
        <w:gridCol w:w="1794"/>
        <w:gridCol w:w="1293"/>
        <w:gridCol w:w="4595"/>
      </w:tblGrid>
      <w:tr w:rsidR="00201A27" w:rsidRPr="00201A27" w:rsidTr="003220F0">
        <w:trPr>
          <w:trHeight w:val="667"/>
        </w:trPr>
        <w:tc>
          <w:tcPr>
            <w:tcW w:w="35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1A27" w:rsidRPr="00680353" w:rsidRDefault="00201A27" w:rsidP="00680353">
            <w:pPr>
              <w:widowControl/>
              <w:jc w:val="left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希望団体等名</w:t>
            </w:r>
          </w:p>
          <w:p w:rsidR="00201A27" w:rsidRPr="00201A27" w:rsidRDefault="00201A27" w:rsidP="00680353">
            <w:pPr>
              <w:widowControl/>
              <w:jc w:val="left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 w:rsidRPr="006803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（教育委員会名・学校名など）</w:t>
            </w:r>
          </w:p>
        </w:tc>
        <w:tc>
          <w:tcPr>
            <w:tcW w:w="5888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A27" w:rsidRPr="00201A27" w:rsidRDefault="00201A27" w:rsidP="006803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01A27" w:rsidRPr="00201A27" w:rsidTr="003220F0">
        <w:trPr>
          <w:trHeight w:val="667"/>
        </w:trPr>
        <w:tc>
          <w:tcPr>
            <w:tcW w:w="35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1A27" w:rsidRPr="00201A27" w:rsidRDefault="00201A27" w:rsidP="00680353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担当者所属・職・名前</w:t>
            </w:r>
          </w:p>
        </w:tc>
        <w:tc>
          <w:tcPr>
            <w:tcW w:w="5888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A27" w:rsidRPr="00201A27" w:rsidRDefault="00201A27" w:rsidP="006803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201A27" w:rsidRPr="00201A27" w:rsidTr="003220F0">
        <w:trPr>
          <w:trHeight w:val="667"/>
        </w:trPr>
        <w:tc>
          <w:tcPr>
            <w:tcW w:w="35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1A27" w:rsidRPr="00680353" w:rsidRDefault="00201A27" w:rsidP="00680353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担当者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201A27" w:rsidRPr="00201A27" w:rsidRDefault="00201A27" w:rsidP="00680353">
            <w:pPr>
              <w:widowControl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 w:rsidRPr="006803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電話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・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ＦＡＸ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・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メールアドレス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888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A27" w:rsidRPr="00201A27" w:rsidRDefault="00C63CBA" w:rsidP="006803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01A27" w:rsidRPr="00680353" w:rsidTr="003220F0">
        <w:trPr>
          <w:trHeight w:val="667"/>
        </w:trPr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01A27" w:rsidRPr="00680353" w:rsidRDefault="00201A27" w:rsidP="00680353">
            <w:pPr>
              <w:widowControl/>
              <w:jc w:val="left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希望日時</w:t>
            </w:r>
          </w:p>
        </w:tc>
        <w:tc>
          <w:tcPr>
            <w:tcW w:w="179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27" w:rsidRPr="00201A27" w:rsidRDefault="00201A27" w:rsidP="00680353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第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１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588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01A27" w:rsidRPr="00680353" w:rsidRDefault="00201A27" w:rsidP="00B56FB2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</w:p>
          <w:p w:rsidR="00201A27" w:rsidRPr="00680353" w:rsidRDefault="00201A27" w:rsidP="00B56FB2">
            <w:pPr>
              <w:widowControl/>
              <w:ind w:firstLineChars="300" w:firstLine="687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：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～　　：　　</w:t>
            </w:r>
          </w:p>
        </w:tc>
        <w:bookmarkStart w:id="0" w:name="_GoBack"/>
        <w:bookmarkEnd w:id="0"/>
      </w:tr>
      <w:tr w:rsidR="00680353" w:rsidRPr="00680353" w:rsidTr="003220F0">
        <w:trPr>
          <w:trHeight w:val="667"/>
        </w:trPr>
        <w:tc>
          <w:tcPr>
            <w:tcW w:w="1792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353" w:rsidRPr="00680353" w:rsidRDefault="00680353" w:rsidP="00680353">
            <w:pPr>
              <w:widowControl/>
              <w:jc w:val="left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（時間も記入してください）</w:t>
            </w: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353" w:rsidRPr="00680353" w:rsidRDefault="00680353" w:rsidP="00680353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第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２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5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80353" w:rsidRPr="00680353" w:rsidRDefault="00680353" w:rsidP="00B56FB2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</w:p>
          <w:p w:rsidR="00680353" w:rsidRPr="00680353" w:rsidRDefault="00680353" w:rsidP="00B56FB2">
            <w:pPr>
              <w:widowControl/>
              <w:ind w:firstLineChars="300" w:firstLine="687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：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～　　：　　</w:t>
            </w:r>
          </w:p>
        </w:tc>
      </w:tr>
      <w:tr w:rsidR="00680353" w:rsidRPr="00680353" w:rsidTr="003220F0">
        <w:trPr>
          <w:trHeight w:val="667"/>
        </w:trPr>
        <w:tc>
          <w:tcPr>
            <w:tcW w:w="1792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353" w:rsidRPr="00680353" w:rsidRDefault="00680353" w:rsidP="00680353">
            <w:pPr>
              <w:widowControl/>
              <w:jc w:val="left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353" w:rsidRPr="00680353" w:rsidRDefault="00680353" w:rsidP="00680353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第</w:t>
            </w: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３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5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80353" w:rsidRPr="00680353" w:rsidRDefault="00680353" w:rsidP="00B56FB2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</w:p>
          <w:p w:rsidR="00680353" w:rsidRPr="00680353" w:rsidRDefault="00680353" w:rsidP="00B56FB2">
            <w:pPr>
              <w:widowControl/>
              <w:ind w:firstLineChars="300" w:firstLine="687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：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～　　：　　</w:t>
            </w:r>
          </w:p>
        </w:tc>
      </w:tr>
      <w:tr w:rsidR="00680353" w:rsidRPr="00680353" w:rsidTr="003220F0">
        <w:trPr>
          <w:trHeight w:val="735"/>
        </w:trPr>
        <w:tc>
          <w:tcPr>
            <w:tcW w:w="358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353" w:rsidRPr="00680353" w:rsidRDefault="00680353" w:rsidP="00680353">
            <w:pPr>
              <w:widowControl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680353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※日時が固定できない場合は、希望する期間を記入してください</w:t>
            </w:r>
          </w:p>
        </w:tc>
        <w:tc>
          <w:tcPr>
            <w:tcW w:w="5888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80353" w:rsidRPr="00680353" w:rsidRDefault="00680353" w:rsidP="00B56FB2">
            <w:pPr>
              <w:widowControl/>
              <w:ind w:firstLineChars="100" w:firstLine="229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</w:p>
          <w:p w:rsidR="00680353" w:rsidRPr="00680353" w:rsidRDefault="00680353" w:rsidP="00B56FB2">
            <w:pPr>
              <w:widowControl/>
              <w:ind w:firstLineChars="300" w:firstLine="687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～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令和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年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月　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日（</w:t>
            </w:r>
            <w:r w:rsidRPr="00680353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680353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）</w:t>
            </w:r>
          </w:p>
        </w:tc>
      </w:tr>
      <w:tr w:rsidR="00680353" w:rsidRPr="00680353" w:rsidTr="003220F0">
        <w:trPr>
          <w:trHeight w:val="667"/>
        </w:trPr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0353" w:rsidRPr="00201A27" w:rsidRDefault="00680353" w:rsidP="00680353">
            <w:pPr>
              <w:widowControl/>
              <w:jc w:val="left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実施形態等（予定）</w:t>
            </w:r>
          </w:p>
        </w:tc>
        <w:tc>
          <w:tcPr>
            <w:tcW w:w="129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80353" w:rsidRPr="0048332D" w:rsidRDefault="00680353" w:rsidP="0048332D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会</w:t>
            </w:r>
            <w:r w:rsidR="0048332D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 xml:space="preserve">　</w:t>
            </w: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場</w:t>
            </w:r>
          </w:p>
        </w:tc>
        <w:tc>
          <w:tcPr>
            <w:tcW w:w="459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0353" w:rsidRPr="00201A27" w:rsidRDefault="00680353" w:rsidP="0068035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80353" w:rsidRPr="00680353" w:rsidTr="003220F0">
        <w:trPr>
          <w:trHeight w:val="667"/>
        </w:trPr>
        <w:tc>
          <w:tcPr>
            <w:tcW w:w="3586" w:type="dxa"/>
            <w:gridSpan w:val="2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80353" w:rsidRPr="00680353" w:rsidRDefault="00680353" w:rsidP="006803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80353" w:rsidRPr="0048332D" w:rsidRDefault="00680353" w:rsidP="0048332D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対象者</w:t>
            </w:r>
          </w:p>
        </w:tc>
        <w:tc>
          <w:tcPr>
            <w:tcW w:w="4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0353" w:rsidRPr="00680353" w:rsidRDefault="00680353" w:rsidP="0068035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80353" w:rsidRPr="00680353" w:rsidTr="003220F0">
        <w:trPr>
          <w:trHeight w:val="667"/>
        </w:trPr>
        <w:tc>
          <w:tcPr>
            <w:tcW w:w="358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80353" w:rsidRPr="00680353" w:rsidRDefault="00680353" w:rsidP="006803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80353" w:rsidRPr="0048332D" w:rsidRDefault="00680353" w:rsidP="0048332D">
            <w:pPr>
              <w:widowControl/>
              <w:jc w:val="center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参加人数</w:t>
            </w:r>
          </w:p>
        </w:tc>
        <w:tc>
          <w:tcPr>
            <w:tcW w:w="459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0353" w:rsidRPr="00680353" w:rsidRDefault="00680353" w:rsidP="0068035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80353" w:rsidRPr="00201A27" w:rsidTr="003220F0">
        <w:trPr>
          <w:trHeight w:val="667"/>
        </w:trPr>
        <w:tc>
          <w:tcPr>
            <w:tcW w:w="35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80353" w:rsidRPr="00201A27" w:rsidRDefault="00680353" w:rsidP="0048332D">
            <w:pPr>
              <w:widowControl/>
              <w:jc w:val="left"/>
              <w:rPr>
                <w:rFonts w:ascii="UD デジタル 教科書体 NK-R" w:eastAsia="UD デジタル 教科書体 NK-R" w:hAnsiTheme="majorEastAsia" w:cs="ＭＳ Ｐゴシック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22"/>
              </w:rPr>
              <w:t>会議等の名称（ある場合）</w:t>
            </w:r>
          </w:p>
        </w:tc>
        <w:tc>
          <w:tcPr>
            <w:tcW w:w="5888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80353" w:rsidRPr="00680353" w:rsidRDefault="00680353" w:rsidP="0068035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680353" w:rsidRPr="00201A27" w:rsidTr="003220F0">
        <w:trPr>
          <w:trHeight w:val="4143"/>
        </w:trPr>
        <w:tc>
          <w:tcPr>
            <w:tcW w:w="35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80353" w:rsidRPr="0048332D" w:rsidRDefault="00B56FB2" w:rsidP="00680353">
            <w:pPr>
              <w:widowControl/>
              <w:jc w:val="left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相談</w:t>
            </w:r>
            <w:r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  <w:t>・</w:t>
            </w:r>
            <w:r w:rsidR="00680353" w:rsidRPr="00201A27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説明時に聞きたいこと</w:t>
            </w:r>
          </w:p>
          <w:p w:rsidR="00680353" w:rsidRPr="00201A27" w:rsidRDefault="00680353" w:rsidP="0048332D">
            <w:pPr>
              <w:widowControl/>
              <w:ind w:firstLineChars="100" w:firstLine="229"/>
              <w:jc w:val="left"/>
              <w:rPr>
                <w:rFonts w:ascii="UD デジタル 教科書体 NK-R" w:eastAsia="UD デジタル 教科書体 NK-R" w:hAnsiTheme="majorEastAsia" w:cs="ＭＳ Ｐゴシック"/>
                <w:color w:val="000000"/>
                <w:kern w:val="0"/>
                <w:sz w:val="22"/>
              </w:rPr>
            </w:pPr>
            <w:r w:rsidRPr="00201A27">
              <w:rPr>
                <w:rFonts w:ascii="UD デジタル 教科書体 NK-R" w:eastAsia="UD デジタル 教科書体 NK-R" w:hAnsiTheme="majorEastAsia" w:cs="ＭＳ Ｐゴシック" w:hint="eastAsia"/>
                <w:color w:val="000000"/>
                <w:kern w:val="0"/>
                <w:sz w:val="22"/>
              </w:rPr>
              <w:t>(ＣＳアドバイザーへの要望)</w:t>
            </w:r>
          </w:p>
        </w:tc>
        <w:tc>
          <w:tcPr>
            <w:tcW w:w="5888" w:type="dxa"/>
            <w:gridSpan w:val="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0353" w:rsidRPr="00201A27" w:rsidRDefault="00680353" w:rsidP="00B56FB2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201A27" w:rsidRPr="0085655A" w:rsidRDefault="00201A27" w:rsidP="00B56FB2">
      <w:pPr>
        <w:pStyle w:val="Default"/>
        <w:spacing w:line="120" w:lineRule="exact"/>
        <w:rPr>
          <w:sz w:val="22"/>
          <w:szCs w:val="22"/>
        </w:rPr>
      </w:pPr>
    </w:p>
    <w:sectPr w:rsidR="00201A27" w:rsidRPr="0085655A" w:rsidSect="003220F0">
      <w:pgSz w:w="11906" w:h="16838" w:code="9"/>
      <w:pgMar w:top="851" w:right="1134" w:bottom="680" w:left="1134" w:header="720" w:footer="720" w:gutter="0"/>
      <w:cols w:space="720"/>
      <w:noEndnote/>
      <w:docGrid w:type="linesAndChars" w:linePitch="301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F7" w:rsidRDefault="00531DF7" w:rsidP="00FE1451">
      <w:r>
        <w:separator/>
      </w:r>
    </w:p>
  </w:endnote>
  <w:endnote w:type="continuationSeparator" w:id="0">
    <w:p w:rsidR="00531DF7" w:rsidRDefault="00531DF7" w:rsidP="00FE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F7" w:rsidRDefault="00531DF7" w:rsidP="00FE1451">
      <w:r>
        <w:separator/>
      </w:r>
    </w:p>
  </w:footnote>
  <w:footnote w:type="continuationSeparator" w:id="0">
    <w:p w:rsidR="00531DF7" w:rsidRDefault="00531DF7" w:rsidP="00FE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4DC6"/>
    <w:multiLevelType w:val="hybridMultilevel"/>
    <w:tmpl w:val="F5DA39D8"/>
    <w:lvl w:ilvl="0" w:tplc="B126A9C8">
      <w:numFmt w:val="bullet"/>
      <w:lvlText w:val="※"/>
      <w:lvlJc w:val="left"/>
      <w:pPr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D4"/>
    <w:rsid w:val="0003159C"/>
    <w:rsid w:val="00062D4C"/>
    <w:rsid w:val="001A06D4"/>
    <w:rsid w:val="001C0E28"/>
    <w:rsid w:val="00201A27"/>
    <w:rsid w:val="002E714A"/>
    <w:rsid w:val="003220F0"/>
    <w:rsid w:val="00322222"/>
    <w:rsid w:val="003466BA"/>
    <w:rsid w:val="0034700C"/>
    <w:rsid w:val="003714FE"/>
    <w:rsid w:val="00447D9B"/>
    <w:rsid w:val="0048332D"/>
    <w:rsid w:val="00531DF7"/>
    <w:rsid w:val="005C74ED"/>
    <w:rsid w:val="00680353"/>
    <w:rsid w:val="00850E7B"/>
    <w:rsid w:val="0085655A"/>
    <w:rsid w:val="0087674C"/>
    <w:rsid w:val="008C604F"/>
    <w:rsid w:val="00A750EB"/>
    <w:rsid w:val="00B56FB2"/>
    <w:rsid w:val="00B83EA2"/>
    <w:rsid w:val="00C63CBA"/>
    <w:rsid w:val="00CA684A"/>
    <w:rsid w:val="00E817BD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27DB0-6C7F-4775-BF8D-999D0287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6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A06D4"/>
    <w:pPr>
      <w:jc w:val="center"/>
    </w:pPr>
    <w:rPr>
      <w:rFonts w:ascii="ＭＳ 明朝" w:hAnsiTheme="minorHAnsi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1A06D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A06D4"/>
    <w:pPr>
      <w:jc w:val="right"/>
    </w:pPr>
    <w:rPr>
      <w:rFonts w:ascii="ＭＳ 明朝" w:hAnsiTheme="minorHAnsi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1A06D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22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2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1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145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FE14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1451"/>
    <w:rPr>
      <w:rFonts w:ascii="Century" w:eastAsia="ＭＳ 明朝" w:hAnsi="Century" w:cs="Times New Roman"/>
    </w:rPr>
  </w:style>
  <w:style w:type="table" w:styleId="ad">
    <w:name w:val="Table Grid"/>
    <w:basedOn w:val="a1"/>
    <w:uiPriority w:val="39"/>
    <w:rsid w:val="0085655A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2019-05-13T08:27:00Z</cp:lastPrinted>
  <dcterms:created xsi:type="dcterms:W3CDTF">2019-07-17T03:00:00Z</dcterms:created>
  <dcterms:modified xsi:type="dcterms:W3CDTF">2019-07-17T03:00:00Z</dcterms:modified>
</cp:coreProperties>
</file>