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7F2CF2">
      <w:r>
        <w:rPr>
          <w:rFonts w:hint="eastAsia"/>
        </w:rPr>
        <w:t>（様式</w:t>
      </w:r>
      <w:r w:rsidR="00623687">
        <w:rPr>
          <w:rFonts w:hint="eastAsia"/>
        </w:rPr>
        <w:t>２</w:t>
      </w:r>
      <w:r>
        <w:rPr>
          <w:rFonts w:hint="eastAsia"/>
        </w:rPr>
        <w:t>）</w:t>
      </w:r>
    </w:p>
    <w:p w:rsidR="0033207D" w:rsidRDefault="0033207D"/>
    <w:p w:rsidR="007F2CF2" w:rsidRPr="00C02E17" w:rsidRDefault="007F2CF2" w:rsidP="005E25E1">
      <w:pPr>
        <w:jc w:val="center"/>
        <w:rPr>
          <w:sz w:val="28"/>
          <w:szCs w:val="28"/>
        </w:rPr>
      </w:pPr>
      <w:bookmarkStart w:id="0" w:name="_GoBack"/>
      <w:r w:rsidRPr="00C02E17">
        <w:rPr>
          <w:rFonts w:hint="eastAsia"/>
          <w:sz w:val="28"/>
          <w:szCs w:val="28"/>
        </w:rPr>
        <w:t>事　業　者　概　要　書</w:t>
      </w:r>
    </w:p>
    <w:bookmarkEnd w:id="0"/>
    <w:p w:rsidR="0033207D" w:rsidRDefault="003320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22"/>
        <w:gridCol w:w="4362"/>
      </w:tblGrid>
      <w:tr w:rsidR="00B32AC6" w:rsidTr="00725477">
        <w:trPr>
          <w:trHeight w:val="539"/>
        </w:trPr>
        <w:tc>
          <w:tcPr>
            <w:tcW w:w="1910" w:type="dxa"/>
            <w:shd w:val="clear" w:color="auto" w:fill="auto"/>
            <w:vAlign w:val="center"/>
          </w:tcPr>
          <w:p w:rsidR="00B32AC6" w:rsidRDefault="00B32AC6" w:rsidP="005E25E1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B32AC6" w:rsidRDefault="00B32AC6"/>
        </w:tc>
      </w:tr>
      <w:tr w:rsidR="005E25E1" w:rsidTr="00725477">
        <w:trPr>
          <w:trHeight w:val="557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362" w:type="dxa"/>
            <w:shd w:val="clear" w:color="auto" w:fill="auto"/>
          </w:tcPr>
          <w:p w:rsidR="00623687" w:rsidRDefault="00623687"/>
        </w:tc>
      </w:tr>
      <w:tr w:rsidR="005E25E1" w:rsidTr="00725477">
        <w:trPr>
          <w:trHeight w:val="834"/>
        </w:trPr>
        <w:tc>
          <w:tcPr>
            <w:tcW w:w="1910" w:type="dxa"/>
            <w:vMerge/>
            <w:shd w:val="clear" w:color="auto" w:fill="auto"/>
          </w:tcPr>
          <w:p w:rsidR="00623687" w:rsidRDefault="00623687"/>
        </w:tc>
        <w:tc>
          <w:tcPr>
            <w:tcW w:w="2222" w:type="dxa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本業務を受託する</w:t>
            </w:r>
          </w:p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支社等</w:t>
            </w:r>
          </w:p>
        </w:tc>
        <w:tc>
          <w:tcPr>
            <w:tcW w:w="4362" w:type="dxa"/>
            <w:shd w:val="clear" w:color="auto" w:fill="auto"/>
          </w:tcPr>
          <w:p w:rsidR="00623687" w:rsidRDefault="00623687"/>
        </w:tc>
      </w:tr>
      <w:tr w:rsidR="0033207D" w:rsidTr="00725477">
        <w:trPr>
          <w:trHeight w:val="728"/>
        </w:trPr>
        <w:tc>
          <w:tcPr>
            <w:tcW w:w="1910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33207D" w:rsidRDefault="0033207D"/>
        </w:tc>
      </w:tr>
      <w:tr w:rsidR="0033207D" w:rsidTr="00725477">
        <w:trPr>
          <w:trHeight w:val="697"/>
        </w:trPr>
        <w:tc>
          <w:tcPr>
            <w:tcW w:w="1910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33207D" w:rsidRDefault="0033207D"/>
        </w:tc>
      </w:tr>
      <w:tr w:rsidR="0033207D" w:rsidTr="00725477">
        <w:trPr>
          <w:trHeight w:val="990"/>
        </w:trPr>
        <w:tc>
          <w:tcPr>
            <w:tcW w:w="1910" w:type="dxa"/>
            <w:shd w:val="clear" w:color="auto" w:fill="auto"/>
          </w:tcPr>
          <w:p w:rsidR="001731A9" w:rsidRDefault="001731A9" w:rsidP="005E25E1">
            <w:pPr>
              <w:jc w:val="center"/>
            </w:pPr>
          </w:p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6584" w:type="dxa"/>
            <w:gridSpan w:val="2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事業全体：　　　　　　　　　　　　　　百万円（　　　　年度）</w:t>
            </w:r>
          </w:p>
        </w:tc>
      </w:tr>
      <w:tr w:rsidR="0033207D" w:rsidTr="00725477">
        <w:trPr>
          <w:trHeight w:val="1221"/>
        </w:trPr>
        <w:tc>
          <w:tcPr>
            <w:tcW w:w="1910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584" w:type="dxa"/>
            <w:gridSpan w:val="2"/>
            <w:shd w:val="clear" w:color="auto" w:fill="auto"/>
            <w:vAlign w:val="center"/>
          </w:tcPr>
          <w:p w:rsidR="0033207D" w:rsidRDefault="0033207D" w:rsidP="001731A9">
            <w:r>
              <w:rPr>
                <w:rFonts w:hint="eastAsia"/>
              </w:rPr>
              <w:t>事務系：　　　　　　　名</w:t>
            </w:r>
          </w:p>
          <w:p w:rsidR="0033207D" w:rsidRDefault="0033207D" w:rsidP="001731A9">
            <w:r>
              <w:rPr>
                <w:rFonts w:hint="eastAsia"/>
              </w:rPr>
              <w:t>技術系：　　　　　　　名</w:t>
            </w:r>
          </w:p>
          <w:p w:rsidR="0033207D" w:rsidRDefault="0033207D" w:rsidP="001731A9">
            <w:r>
              <w:rPr>
                <w:rFonts w:hint="eastAsia"/>
              </w:rPr>
              <w:t xml:space="preserve">その他：　　　　　　　名　　　　　　　　合計：　　　　　　名　　</w:t>
            </w:r>
          </w:p>
        </w:tc>
      </w:tr>
      <w:tr w:rsidR="00B32AC6" w:rsidTr="00725477">
        <w:trPr>
          <w:trHeight w:val="1675"/>
        </w:trPr>
        <w:tc>
          <w:tcPr>
            <w:tcW w:w="1910" w:type="dxa"/>
            <w:shd w:val="clear" w:color="auto" w:fill="auto"/>
          </w:tcPr>
          <w:p w:rsidR="00B32AC6" w:rsidRPr="00725477" w:rsidRDefault="00B32AC6" w:rsidP="005E25E1">
            <w:pPr>
              <w:jc w:val="center"/>
            </w:pPr>
          </w:p>
          <w:p w:rsidR="00B32AC6" w:rsidRPr="00BF5CE0" w:rsidRDefault="00B32AC6" w:rsidP="005E25E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B32AC6" w:rsidRDefault="00B32AC6"/>
        </w:tc>
      </w:tr>
      <w:tr w:rsidR="00B32AC6" w:rsidTr="00725477">
        <w:trPr>
          <w:trHeight w:val="2407"/>
        </w:trPr>
        <w:tc>
          <w:tcPr>
            <w:tcW w:w="1910" w:type="dxa"/>
            <w:shd w:val="clear" w:color="auto" w:fill="auto"/>
          </w:tcPr>
          <w:p w:rsidR="00B32AC6" w:rsidRDefault="00B32AC6" w:rsidP="005E25E1">
            <w:pPr>
              <w:jc w:val="center"/>
            </w:pPr>
          </w:p>
          <w:p w:rsidR="00B32AC6" w:rsidRDefault="00B32AC6" w:rsidP="005E25E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:rsidR="00B32AC6" w:rsidRDefault="00B32AC6" w:rsidP="005E25E1">
            <w:pPr>
              <w:jc w:val="center"/>
            </w:pPr>
          </w:p>
        </w:tc>
        <w:tc>
          <w:tcPr>
            <w:tcW w:w="6584" w:type="dxa"/>
            <w:gridSpan w:val="2"/>
            <w:shd w:val="clear" w:color="auto" w:fill="auto"/>
          </w:tcPr>
          <w:p w:rsidR="00B32AC6" w:rsidRDefault="00B32AC6"/>
        </w:tc>
      </w:tr>
    </w:tbl>
    <w:p w:rsidR="005E25E1" w:rsidRDefault="005E25E1"/>
    <w:p w:rsidR="0033207D" w:rsidRDefault="00FE0C73">
      <w:r>
        <w:rPr>
          <w:rFonts w:hint="eastAsia"/>
        </w:rPr>
        <w:t>※</w:t>
      </w:r>
      <w:r w:rsidR="00BF5CE0">
        <w:rPr>
          <w:rFonts w:hint="eastAsia"/>
        </w:rPr>
        <w:t>業務案内（リーフレット等）を添付すること。</w:t>
      </w:r>
    </w:p>
    <w:sectPr w:rsidR="00332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77" w:rsidRDefault="00725477" w:rsidP="00725477">
      <w:r>
        <w:separator/>
      </w:r>
    </w:p>
  </w:endnote>
  <w:endnote w:type="continuationSeparator" w:id="0">
    <w:p w:rsidR="00725477" w:rsidRDefault="00725477" w:rsidP="007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77" w:rsidRDefault="00725477" w:rsidP="00725477">
      <w:r>
        <w:separator/>
      </w:r>
    </w:p>
  </w:footnote>
  <w:footnote w:type="continuationSeparator" w:id="0">
    <w:p w:rsidR="00725477" w:rsidRDefault="00725477" w:rsidP="0072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F2"/>
    <w:rsid w:val="00045CB1"/>
    <w:rsid w:val="001731A9"/>
    <w:rsid w:val="0033207D"/>
    <w:rsid w:val="005E25E1"/>
    <w:rsid w:val="00623687"/>
    <w:rsid w:val="00725477"/>
    <w:rsid w:val="007F2CF2"/>
    <w:rsid w:val="00B32AC6"/>
    <w:rsid w:val="00BF5CE0"/>
    <w:rsid w:val="00C02E17"/>
    <w:rsid w:val="00D7677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7B6E8-1060-4373-B235-8913EFA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477"/>
    <w:rPr>
      <w:sz w:val="21"/>
    </w:rPr>
  </w:style>
  <w:style w:type="paragraph" w:styleId="a6">
    <w:name w:val="footer"/>
    <w:basedOn w:val="a"/>
    <w:link w:val="a7"/>
    <w:uiPriority w:val="99"/>
    <w:unhideWhenUsed/>
    <w:rsid w:val="00725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47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dcterms:created xsi:type="dcterms:W3CDTF">2020-07-16T02:41:00Z</dcterms:created>
  <dcterms:modified xsi:type="dcterms:W3CDTF">2020-10-13T10:00:00Z</dcterms:modified>
</cp:coreProperties>
</file>