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26680" w:rsidTr="00626680">
        <w:tc>
          <w:tcPr>
            <w:tcW w:w="7694" w:type="dxa"/>
          </w:tcPr>
          <w:p w:rsidR="00626680" w:rsidRDefault="00626680" w:rsidP="0062668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CF2F71" wp14:editId="715BE7E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-387350</wp:posOffset>
                      </wp:positionV>
                      <wp:extent cx="51720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6680" w:rsidRPr="00626680" w:rsidRDefault="0062668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62668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市町村別主要系列表</w:t>
                                  </w:r>
                                  <w:r w:rsidRPr="0062668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（</w:t>
                                  </w:r>
                                  <w:r w:rsidRPr="0062668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1）経済活動別市町村内総生産</w:t>
                                  </w:r>
                                  <w:r w:rsidRPr="0062668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62668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 xml:space="preserve">　正誤表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CF2F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7pt;margin-top:-30.5pt;width:40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" filled="f" stroked="f">
                      <v:textbox style="mso-fit-shape-to-text:t">
                        <w:txbxContent>
                          <w:p w:rsidR="00626680" w:rsidRPr="00626680" w:rsidRDefault="0062668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62668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市町村別主要系列表</w:t>
                            </w:r>
                            <w:r w:rsidRPr="006266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Pr="0062668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1）経済活動別市町村内総生産</w:t>
                            </w:r>
                            <w:r w:rsidRPr="006266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2668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 xml:space="preserve">　正誤表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正</w:t>
            </w:r>
          </w:p>
        </w:tc>
        <w:tc>
          <w:tcPr>
            <w:tcW w:w="7694" w:type="dxa"/>
          </w:tcPr>
          <w:p w:rsidR="00626680" w:rsidRDefault="00626680" w:rsidP="00626680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626680" w:rsidTr="00626680">
        <w:trPr>
          <w:trHeight w:val="9968"/>
        </w:trPr>
        <w:tc>
          <w:tcPr>
            <w:tcW w:w="7694" w:type="dxa"/>
          </w:tcPr>
          <w:p w:rsidR="00626680" w:rsidRDefault="00626680" w:rsidP="00626680">
            <w:r w:rsidRPr="00626680">
              <w:rPr>
                <w:rFonts w:hint="eastAsia"/>
              </w:rPr>
              <w:t>（１）経済活動別市町村内総生産　－実数－</w:t>
            </w:r>
          </w:p>
          <w:p w:rsidR="00626680" w:rsidRDefault="00626680" w:rsidP="00626680">
            <w:r w:rsidRPr="00626680">
              <w:rPr>
                <w:rFonts w:hint="eastAsia"/>
              </w:rPr>
              <w:t>平成</w:t>
            </w:r>
            <w:r w:rsidRPr="00626680">
              <w:t>22</w:t>
            </w:r>
            <w:r w:rsidRPr="00626680">
              <w:t>年度</w:t>
            </w:r>
          </w:p>
          <w:p w:rsidR="00626680" w:rsidRDefault="00D5594B" w:rsidP="00626680">
            <w:r w:rsidRPr="00626680"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68C1AC21" wp14:editId="68F56F16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27305</wp:posOffset>
                  </wp:positionV>
                  <wp:extent cx="1404620" cy="5759450"/>
                  <wp:effectExtent l="0" t="0" r="508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6680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00981740" wp14:editId="65C09CE2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27305</wp:posOffset>
                  </wp:positionV>
                  <wp:extent cx="437515" cy="5759450"/>
                  <wp:effectExtent l="0" t="0" r="63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594B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7056CFD" wp14:editId="5633142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27305</wp:posOffset>
                  </wp:positionV>
                  <wp:extent cx="815340" cy="5759450"/>
                  <wp:effectExtent l="0" t="0" r="381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0A419E" w:rsidRDefault="000A419E" w:rsidP="000A419E">
            <w:r w:rsidRPr="00626680">
              <w:rPr>
                <w:rFonts w:hint="eastAsia"/>
              </w:rPr>
              <w:t>（１）経済活動別市町村内総生産　－実数－</w:t>
            </w:r>
          </w:p>
          <w:p w:rsidR="000A419E" w:rsidRDefault="000A419E" w:rsidP="000A419E">
            <w:r w:rsidRPr="00626680">
              <w:rPr>
                <w:rFonts w:hint="eastAsia"/>
              </w:rPr>
              <w:t>平成</w:t>
            </w:r>
            <w:r w:rsidRPr="00626680">
              <w:t>22</w:t>
            </w:r>
            <w:r w:rsidRPr="00626680">
              <w:t>年度</w:t>
            </w:r>
          </w:p>
          <w:p w:rsidR="00626680" w:rsidRDefault="000A419E" w:rsidP="00626680">
            <w:r w:rsidRPr="000A419E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B0C70F4" wp14:editId="1756116B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27305</wp:posOffset>
                  </wp:positionV>
                  <wp:extent cx="792480" cy="5759450"/>
                  <wp:effectExtent l="0" t="0" r="762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19E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25439A4C" wp14:editId="2D832B2E">
                  <wp:simplePos x="0" y="0"/>
                  <wp:positionH relativeFrom="column">
                    <wp:posOffset>2135769</wp:posOffset>
                  </wp:positionH>
                  <wp:positionV relativeFrom="paragraph">
                    <wp:posOffset>27305</wp:posOffset>
                  </wp:positionV>
                  <wp:extent cx="441325" cy="575945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19E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DD36F21" wp14:editId="135B332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27305</wp:posOffset>
                  </wp:positionV>
                  <wp:extent cx="1405890" cy="5759450"/>
                  <wp:effectExtent l="0" t="0" r="381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680" w:rsidTr="00626680">
        <w:tc>
          <w:tcPr>
            <w:tcW w:w="7694" w:type="dxa"/>
          </w:tcPr>
          <w:p w:rsidR="00626680" w:rsidRDefault="000916B9" w:rsidP="000916B9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626680" w:rsidRDefault="000916B9" w:rsidP="000916B9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626680" w:rsidTr="00626680">
        <w:trPr>
          <w:trHeight w:val="9968"/>
        </w:trPr>
        <w:tc>
          <w:tcPr>
            <w:tcW w:w="7694" w:type="dxa"/>
          </w:tcPr>
          <w:p w:rsidR="000916B9" w:rsidRDefault="000916B9" w:rsidP="000916B9">
            <w:r w:rsidRPr="00626680">
              <w:rPr>
                <w:rFonts w:hint="eastAsia"/>
              </w:rPr>
              <w:t>（１）経済活動別市町村内総生産　－実数－</w:t>
            </w:r>
          </w:p>
          <w:p w:rsidR="000916B9" w:rsidRDefault="000916B9" w:rsidP="000916B9">
            <w:r w:rsidRPr="00626680">
              <w:rPr>
                <w:rFonts w:hint="eastAsia"/>
              </w:rPr>
              <w:t>平成</w:t>
            </w:r>
            <w:r w:rsidRPr="00626680">
              <w:t>2</w:t>
            </w:r>
            <w:r>
              <w:t>3</w:t>
            </w:r>
            <w:r w:rsidRPr="00626680">
              <w:t>年度</w:t>
            </w:r>
          </w:p>
          <w:p w:rsidR="000916B9" w:rsidRDefault="000916B9" w:rsidP="00A92AC8">
            <w:r w:rsidRPr="000916B9"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29C766A0" wp14:editId="61B8C304">
                  <wp:simplePos x="0" y="0"/>
                  <wp:positionH relativeFrom="column">
                    <wp:posOffset>1976120</wp:posOffset>
                  </wp:positionH>
                  <wp:positionV relativeFrom="paragraph">
                    <wp:posOffset>79375</wp:posOffset>
                  </wp:positionV>
                  <wp:extent cx="1636270" cy="5760000"/>
                  <wp:effectExtent l="0" t="0" r="254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70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16B9"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79375</wp:posOffset>
                  </wp:positionV>
                  <wp:extent cx="1404878" cy="5760000"/>
                  <wp:effectExtent l="0" t="0" r="508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78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0A419E" w:rsidRDefault="000A419E" w:rsidP="000A419E">
            <w:r w:rsidRPr="00626680">
              <w:rPr>
                <w:rFonts w:hint="eastAsia"/>
              </w:rPr>
              <w:t>（１）経済活動別市町村内総生産　－実数－</w:t>
            </w:r>
          </w:p>
          <w:p w:rsidR="000A419E" w:rsidRDefault="000A419E" w:rsidP="000A419E">
            <w:r w:rsidRPr="00626680">
              <w:rPr>
                <w:rFonts w:hint="eastAsia"/>
              </w:rPr>
              <w:t>平成</w:t>
            </w:r>
            <w:r w:rsidRPr="00626680">
              <w:t>2</w:t>
            </w:r>
            <w:r>
              <w:t>3</w:t>
            </w:r>
            <w:r w:rsidRPr="00626680">
              <w:t>年度</w:t>
            </w:r>
          </w:p>
          <w:p w:rsidR="00626680" w:rsidRDefault="00057408" w:rsidP="00A92AC8">
            <w:r w:rsidRPr="00057408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D71C412" wp14:editId="207BBB83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79375</wp:posOffset>
                  </wp:positionV>
                  <wp:extent cx="1600795" cy="57600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95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408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79375</wp:posOffset>
                  </wp:positionV>
                  <wp:extent cx="1406409" cy="5760000"/>
                  <wp:effectExtent l="0" t="0" r="381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09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680" w:rsidTr="00626680">
        <w:tc>
          <w:tcPr>
            <w:tcW w:w="7694" w:type="dxa"/>
          </w:tcPr>
          <w:p w:rsidR="00626680" w:rsidRDefault="0066488F" w:rsidP="0066488F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626680" w:rsidRDefault="0066488F" w:rsidP="0066488F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626680" w:rsidTr="00626680">
        <w:trPr>
          <w:trHeight w:val="9968"/>
        </w:trPr>
        <w:tc>
          <w:tcPr>
            <w:tcW w:w="7694" w:type="dxa"/>
          </w:tcPr>
          <w:p w:rsidR="0066488F" w:rsidRDefault="0066488F" w:rsidP="0066488F">
            <w:r>
              <w:rPr>
                <w:rFonts w:hint="eastAsia"/>
              </w:rPr>
              <w:t>（１）経済活動別市町村内総生産　－実数－</w:t>
            </w:r>
          </w:p>
          <w:p w:rsidR="00626680" w:rsidRDefault="0066488F" w:rsidP="0066488F">
            <w:r>
              <w:rPr>
                <w:rFonts w:hint="eastAsia"/>
              </w:rPr>
              <w:t>平成</w:t>
            </w:r>
            <w:r>
              <w:t>24</w:t>
            </w:r>
            <w:r>
              <w:t>年度</w:t>
            </w:r>
          </w:p>
          <w:p w:rsidR="0066488F" w:rsidRDefault="00057408" w:rsidP="0066488F">
            <w:r w:rsidRPr="0066488F"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55F736DA" wp14:editId="0800376B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73025</wp:posOffset>
                  </wp:positionV>
                  <wp:extent cx="1619742" cy="5760000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42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88F" w:rsidRPr="0066488F"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63469CB9" wp14:editId="26F74D5C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73025</wp:posOffset>
                  </wp:positionV>
                  <wp:extent cx="1404878" cy="5760000"/>
                  <wp:effectExtent l="0" t="0" r="508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78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057408" w:rsidRDefault="00057408" w:rsidP="00057408">
            <w:r>
              <w:rPr>
                <w:rFonts w:hint="eastAsia"/>
              </w:rPr>
              <w:t>（１）経済活動別市町村内総生産　－実数－</w:t>
            </w:r>
          </w:p>
          <w:p w:rsidR="00057408" w:rsidRDefault="00057408" w:rsidP="00057408">
            <w:r>
              <w:rPr>
                <w:rFonts w:hint="eastAsia"/>
              </w:rPr>
              <w:t>平成</w:t>
            </w:r>
            <w:r>
              <w:t>24</w:t>
            </w:r>
            <w:r>
              <w:t>年度</w:t>
            </w:r>
          </w:p>
          <w:p w:rsidR="00626680" w:rsidRDefault="00057408" w:rsidP="00A92AC8">
            <w:r w:rsidRPr="00057408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FC0D8C1" wp14:editId="74481F4E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69850</wp:posOffset>
                  </wp:positionV>
                  <wp:extent cx="1593637" cy="5760000"/>
                  <wp:effectExtent l="0" t="0" r="698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37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408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70485</wp:posOffset>
                  </wp:positionV>
                  <wp:extent cx="1406409" cy="5760000"/>
                  <wp:effectExtent l="0" t="0" r="381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09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680" w:rsidTr="00626680">
        <w:tc>
          <w:tcPr>
            <w:tcW w:w="7694" w:type="dxa"/>
          </w:tcPr>
          <w:p w:rsidR="00626680" w:rsidRDefault="0066488F" w:rsidP="0066488F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626680" w:rsidRDefault="0066488F" w:rsidP="0066488F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626680" w:rsidTr="00626680">
        <w:trPr>
          <w:trHeight w:val="9968"/>
        </w:trPr>
        <w:tc>
          <w:tcPr>
            <w:tcW w:w="7694" w:type="dxa"/>
          </w:tcPr>
          <w:p w:rsidR="0066488F" w:rsidRDefault="0066488F" w:rsidP="0066488F">
            <w:r>
              <w:rPr>
                <w:rFonts w:hint="eastAsia"/>
              </w:rPr>
              <w:t>（１）経済活動別市町村内総生産　－実数－</w:t>
            </w:r>
          </w:p>
          <w:p w:rsidR="0066488F" w:rsidRDefault="0066488F" w:rsidP="0066488F">
            <w:r>
              <w:rPr>
                <w:rFonts w:hint="eastAsia"/>
              </w:rPr>
              <w:t>平成</w:t>
            </w:r>
            <w:r>
              <w:t>2</w:t>
            </w:r>
            <w:r>
              <w:rPr>
                <w:rFonts w:hint="eastAsia"/>
              </w:rPr>
              <w:t>5</w:t>
            </w:r>
            <w:r>
              <w:t>年度</w:t>
            </w:r>
          </w:p>
          <w:p w:rsidR="00626680" w:rsidRDefault="0066488F" w:rsidP="00A92AC8">
            <w:r w:rsidRPr="0066488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51C9A22" wp14:editId="6551FF50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25400</wp:posOffset>
                  </wp:positionV>
                  <wp:extent cx="1404620" cy="5759450"/>
                  <wp:effectExtent l="0" t="0" r="508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488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EBA67C8" wp14:editId="102C41C5">
                  <wp:simplePos x="0" y="0"/>
                  <wp:positionH relativeFrom="column">
                    <wp:posOffset>2366645</wp:posOffset>
                  </wp:positionH>
                  <wp:positionV relativeFrom="paragraph">
                    <wp:posOffset>25400</wp:posOffset>
                  </wp:positionV>
                  <wp:extent cx="1611478" cy="5760000"/>
                  <wp:effectExtent l="0" t="0" r="8255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78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88F" w:rsidRDefault="0066488F" w:rsidP="00A92AC8"/>
          <w:p w:rsidR="0066488F" w:rsidRDefault="0066488F" w:rsidP="00A92AC8"/>
          <w:p w:rsidR="0066488F" w:rsidRDefault="0066488F" w:rsidP="00A92AC8"/>
        </w:tc>
        <w:tc>
          <w:tcPr>
            <w:tcW w:w="7694" w:type="dxa"/>
          </w:tcPr>
          <w:p w:rsidR="00057408" w:rsidRDefault="00057408" w:rsidP="00057408">
            <w:r>
              <w:rPr>
                <w:rFonts w:hint="eastAsia"/>
              </w:rPr>
              <w:t>（１）経済活動別市町村内総生産　－実数－</w:t>
            </w:r>
          </w:p>
          <w:p w:rsidR="00057408" w:rsidRDefault="00057408" w:rsidP="00057408">
            <w:r>
              <w:rPr>
                <w:rFonts w:hint="eastAsia"/>
              </w:rPr>
              <w:t>平成</w:t>
            </w:r>
            <w:r>
              <w:t>2</w:t>
            </w:r>
            <w:r>
              <w:rPr>
                <w:rFonts w:hint="eastAsia"/>
              </w:rPr>
              <w:t>5</w:t>
            </w:r>
            <w:r>
              <w:t>年度</w:t>
            </w:r>
          </w:p>
          <w:p w:rsidR="00626680" w:rsidRDefault="002E64E9" w:rsidP="00A92AC8">
            <w:r w:rsidRPr="002E64E9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6E7835F" wp14:editId="6AA79406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25400</wp:posOffset>
                  </wp:positionV>
                  <wp:extent cx="1593637" cy="5760000"/>
                  <wp:effectExtent l="0" t="0" r="698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37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64E9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B2E96C3" wp14:editId="355A76D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25400</wp:posOffset>
                  </wp:positionV>
                  <wp:extent cx="1406409" cy="5760000"/>
                  <wp:effectExtent l="0" t="0" r="381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09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680" w:rsidTr="00626680">
        <w:tc>
          <w:tcPr>
            <w:tcW w:w="7694" w:type="dxa"/>
          </w:tcPr>
          <w:p w:rsidR="00626680" w:rsidRDefault="00F533E4" w:rsidP="00F533E4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626680" w:rsidRDefault="00F533E4" w:rsidP="00F533E4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626680" w:rsidTr="00626680">
        <w:trPr>
          <w:trHeight w:val="9968"/>
        </w:trPr>
        <w:tc>
          <w:tcPr>
            <w:tcW w:w="7694" w:type="dxa"/>
          </w:tcPr>
          <w:p w:rsidR="00F533E4" w:rsidRDefault="00F533E4" w:rsidP="00F533E4">
            <w:r>
              <w:rPr>
                <w:rFonts w:hint="eastAsia"/>
              </w:rPr>
              <w:t>（１）経済活動別市町村内総生産　－実数－</w:t>
            </w:r>
          </w:p>
          <w:p w:rsidR="00F533E4" w:rsidRDefault="00F533E4" w:rsidP="00F533E4">
            <w:r>
              <w:rPr>
                <w:rFonts w:hint="eastAsia"/>
              </w:rPr>
              <w:t>平成</w:t>
            </w:r>
            <w:r>
              <w:t>2</w:t>
            </w:r>
            <w:r>
              <w:rPr>
                <w:rFonts w:hint="eastAsia"/>
              </w:rPr>
              <w:t>6</w:t>
            </w:r>
            <w:r>
              <w:t>年度</w:t>
            </w:r>
          </w:p>
          <w:p w:rsidR="00F533E4" w:rsidRDefault="00F533E4" w:rsidP="00F533E4">
            <w:r w:rsidRPr="00F533E4"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3C7CD939" wp14:editId="1CA6446A">
                  <wp:simplePos x="0" y="0"/>
                  <wp:positionH relativeFrom="column">
                    <wp:posOffset>2157095</wp:posOffset>
                  </wp:positionH>
                  <wp:positionV relativeFrom="paragraph">
                    <wp:posOffset>62230</wp:posOffset>
                  </wp:positionV>
                  <wp:extent cx="1594485" cy="5759450"/>
                  <wp:effectExtent l="0" t="0" r="5715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3E4">
              <w:rPr>
                <w:rFonts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7037AA3B" wp14:editId="228A9DAF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60325</wp:posOffset>
                  </wp:positionV>
                  <wp:extent cx="1404620" cy="5759450"/>
                  <wp:effectExtent l="0" t="0" r="5080" b="0"/>
                  <wp:wrapNone/>
                  <wp:docPr id="86016" name="図 8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33E4" w:rsidRDefault="00F533E4" w:rsidP="00A92AC8"/>
        </w:tc>
        <w:tc>
          <w:tcPr>
            <w:tcW w:w="7694" w:type="dxa"/>
          </w:tcPr>
          <w:p w:rsidR="0068547D" w:rsidRDefault="0068547D" w:rsidP="0068547D">
            <w:r>
              <w:rPr>
                <w:rFonts w:hint="eastAsia"/>
              </w:rPr>
              <w:t>（１）経済活動別市町村内総生産　－実数－</w:t>
            </w:r>
          </w:p>
          <w:p w:rsidR="0068547D" w:rsidRDefault="0068547D" w:rsidP="0068547D">
            <w:r>
              <w:rPr>
                <w:rFonts w:hint="eastAsia"/>
              </w:rPr>
              <w:t>平成</w:t>
            </w:r>
            <w:r>
              <w:t>2</w:t>
            </w:r>
            <w:r>
              <w:rPr>
                <w:rFonts w:hint="eastAsia"/>
              </w:rPr>
              <w:t>6</w:t>
            </w:r>
            <w:r>
              <w:t>年度</w:t>
            </w:r>
          </w:p>
          <w:p w:rsidR="00626680" w:rsidRDefault="0068547D" w:rsidP="00A92AC8">
            <w:r w:rsidRPr="0068547D"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62230</wp:posOffset>
                  </wp:positionV>
                  <wp:extent cx="1406409" cy="5760000"/>
                  <wp:effectExtent l="0" t="0" r="381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09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547D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2063750</wp:posOffset>
                  </wp:positionH>
                  <wp:positionV relativeFrom="paragraph">
                    <wp:posOffset>62230</wp:posOffset>
                  </wp:positionV>
                  <wp:extent cx="1593637" cy="5760000"/>
                  <wp:effectExtent l="0" t="0" r="698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37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680" w:rsidTr="00626680">
        <w:tc>
          <w:tcPr>
            <w:tcW w:w="7694" w:type="dxa"/>
          </w:tcPr>
          <w:p w:rsidR="00626680" w:rsidRDefault="00F533E4" w:rsidP="00F533E4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626680" w:rsidRDefault="00F533E4" w:rsidP="00F533E4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626680" w:rsidTr="00626680">
        <w:trPr>
          <w:trHeight w:val="9968"/>
        </w:trPr>
        <w:tc>
          <w:tcPr>
            <w:tcW w:w="7694" w:type="dxa"/>
          </w:tcPr>
          <w:p w:rsidR="00626680" w:rsidRDefault="00F533E4" w:rsidP="00A92AC8">
            <w:r w:rsidRPr="00F533E4">
              <w:rPr>
                <w:rFonts w:hint="eastAsia"/>
              </w:rPr>
              <w:t>（１）経済活動別市町村内総生産　－対前年度増加率－</w:t>
            </w:r>
          </w:p>
          <w:p w:rsidR="00F533E4" w:rsidRDefault="00F533E4" w:rsidP="00A92AC8">
            <w:r>
              <w:rPr>
                <w:rFonts w:hint="eastAsia"/>
              </w:rPr>
              <w:t>平成</w:t>
            </w:r>
            <w:r>
              <w:t>22</w:t>
            </w:r>
            <w:r>
              <w:t>年度</w:t>
            </w:r>
          </w:p>
          <w:p w:rsidR="00F533E4" w:rsidRDefault="00D10F8E" w:rsidP="00A92AC8">
            <w:r w:rsidRPr="00F533E4">
              <w:rPr>
                <w:rFonts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653285D2" wp14:editId="5E44AE7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107950</wp:posOffset>
                  </wp:positionV>
                  <wp:extent cx="379730" cy="5759450"/>
                  <wp:effectExtent l="0" t="0" r="1270" b="0"/>
                  <wp:wrapNone/>
                  <wp:docPr id="86020" name="図 86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3E4">
              <w:rPr>
                <w:rFonts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11401951" wp14:editId="6318018E">
                  <wp:simplePos x="0" y="0"/>
                  <wp:positionH relativeFrom="column">
                    <wp:posOffset>2505339</wp:posOffset>
                  </wp:positionH>
                  <wp:positionV relativeFrom="paragraph">
                    <wp:posOffset>107950</wp:posOffset>
                  </wp:positionV>
                  <wp:extent cx="354965" cy="5759450"/>
                  <wp:effectExtent l="0" t="0" r="6985" b="0"/>
                  <wp:wrapNone/>
                  <wp:docPr id="86017" name="図 86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3E4" w:rsidRPr="00F533E4"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365A0438" wp14:editId="3660ACF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107950</wp:posOffset>
                  </wp:positionV>
                  <wp:extent cx="1404620" cy="5759450"/>
                  <wp:effectExtent l="0" t="0" r="5080" b="0"/>
                  <wp:wrapNone/>
                  <wp:docPr id="86022" name="図 86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68547D" w:rsidRDefault="0068547D" w:rsidP="0068547D">
            <w:r w:rsidRPr="00F533E4">
              <w:rPr>
                <w:rFonts w:hint="eastAsia"/>
              </w:rPr>
              <w:t>（１）経済活動別市町村内総生産　－対前年度増加率－</w:t>
            </w:r>
          </w:p>
          <w:p w:rsidR="0068547D" w:rsidRDefault="0068547D" w:rsidP="0068547D">
            <w:r>
              <w:rPr>
                <w:rFonts w:hint="eastAsia"/>
              </w:rPr>
              <w:t>平成</w:t>
            </w:r>
            <w:r>
              <w:t>22</w:t>
            </w:r>
            <w:r>
              <w:t>年度</w:t>
            </w:r>
          </w:p>
          <w:p w:rsidR="00626680" w:rsidRDefault="00D10F8E" w:rsidP="00A92AC8">
            <w:r w:rsidRPr="0068547D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96712F8" wp14:editId="024FA384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105410</wp:posOffset>
                  </wp:positionV>
                  <wp:extent cx="403860" cy="575945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547D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60F9E3E7" wp14:editId="6DA90349">
                  <wp:simplePos x="0" y="0"/>
                  <wp:positionH relativeFrom="column">
                    <wp:posOffset>2503266</wp:posOffset>
                  </wp:positionH>
                  <wp:positionV relativeFrom="paragraph">
                    <wp:posOffset>105410</wp:posOffset>
                  </wp:positionV>
                  <wp:extent cx="358775" cy="5759450"/>
                  <wp:effectExtent l="0" t="0" r="317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547D" w:rsidRPr="0068547D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4038BD9" wp14:editId="0718CC2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105410</wp:posOffset>
                  </wp:positionV>
                  <wp:extent cx="1406409" cy="5760000"/>
                  <wp:effectExtent l="0" t="0" r="381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09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680" w:rsidTr="00626680">
        <w:tc>
          <w:tcPr>
            <w:tcW w:w="7694" w:type="dxa"/>
          </w:tcPr>
          <w:p w:rsidR="00626680" w:rsidRDefault="00C20794" w:rsidP="00C20794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626680" w:rsidRDefault="00C20794" w:rsidP="00C20794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626680" w:rsidTr="00626680">
        <w:trPr>
          <w:trHeight w:val="9968"/>
        </w:trPr>
        <w:tc>
          <w:tcPr>
            <w:tcW w:w="7694" w:type="dxa"/>
          </w:tcPr>
          <w:p w:rsidR="00C20794" w:rsidRDefault="00C20794" w:rsidP="00C20794">
            <w:r w:rsidRPr="00F533E4">
              <w:rPr>
                <w:rFonts w:hint="eastAsia"/>
              </w:rPr>
              <w:t>（１）経済活動別市町村内総</w:t>
            </w:r>
            <w:bookmarkStart w:id="0" w:name="_GoBack"/>
            <w:bookmarkEnd w:id="0"/>
            <w:r w:rsidRPr="00F533E4">
              <w:rPr>
                <w:rFonts w:hint="eastAsia"/>
              </w:rPr>
              <w:t>生産　－対前年度増加率－</w:t>
            </w:r>
          </w:p>
          <w:p w:rsidR="00C20794" w:rsidRDefault="00C20794" w:rsidP="00C20794">
            <w:r>
              <w:rPr>
                <w:rFonts w:hint="eastAsia"/>
              </w:rPr>
              <w:t>平成</w:t>
            </w:r>
            <w:r>
              <w:t>23</w:t>
            </w:r>
            <w:r>
              <w:t>年度</w:t>
            </w:r>
          </w:p>
          <w:p w:rsidR="00626680" w:rsidRDefault="00C20794" w:rsidP="00A92AC8">
            <w:r w:rsidRPr="00C2079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E7F3DFF" wp14:editId="727A544C">
                  <wp:simplePos x="0" y="0"/>
                  <wp:positionH relativeFrom="column">
                    <wp:posOffset>1745244</wp:posOffset>
                  </wp:positionH>
                  <wp:positionV relativeFrom="paragraph">
                    <wp:posOffset>60325</wp:posOffset>
                  </wp:positionV>
                  <wp:extent cx="1470660" cy="5759450"/>
                  <wp:effectExtent l="0" t="0" r="0" b="0"/>
                  <wp:wrapNone/>
                  <wp:docPr id="86023" name="図 86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794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60325</wp:posOffset>
                  </wp:positionV>
                  <wp:extent cx="1404878" cy="5760000"/>
                  <wp:effectExtent l="0" t="0" r="5080" b="0"/>
                  <wp:wrapNone/>
                  <wp:docPr id="86026" name="図 86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78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68547D" w:rsidRDefault="0068547D" w:rsidP="0068547D">
            <w:r w:rsidRPr="00F533E4">
              <w:rPr>
                <w:rFonts w:hint="eastAsia"/>
              </w:rPr>
              <w:t>（１）経済活動別市町村内総生産　－対前年度増加率－</w:t>
            </w:r>
          </w:p>
          <w:p w:rsidR="0068547D" w:rsidRDefault="0068547D" w:rsidP="0068547D">
            <w:r>
              <w:rPr>
                <w:rFonts w:hint="eastAsia"/>
              </w:rPr>
              <w:t>平成</w:t>
            </w:r>
            <w:r>
              <w:t>23</w:t>
            </w:r>
            <w:r>
              <w:t>年度</w:t>
            </w:r>
          </w:p>
          <w:p w:rsidR="00626680" w:rsidRDefault="0068547D" w:rsidP="00A92AC8">
            <w:r w:rsidRPr="0068547D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63E4D38" wp14:editId="6F251DB4">
                  <wp:simplePos x="0" y="0"/>
                  <wp:positionH relativeFrom="column">
                    <wp:posOffset>1694599</wp:posOffset>
                  </wp:positionH>
                  <wp:positionV relativeFrom="paragraph">
                    <wp:posOffset>60325</wp:posOffset>
                  </wp:positionV>
                  <wp:extent cx="1525270" cy="575945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547D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06C7FB2" wp14:editId="2D6B867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60325</wp:posOffset>
                  </wp:positionV>
                  <wp:extent cx="1405890" cy="5759450"/>
                  <wp:effectExtent l="0" t="0" r="381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680" w:rsidTr="00626680">
        <w:tc>
          <w:tcPr>
            <w:tcW w:w="7694" w:type="dxa"/>
          </w:tcPr>
          <w:p w:rsidR="00626680" w:rsidRDefault="00C20794" w:rsidP="00C20794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626680" w:rsidRDefault="00C20794" w:rsidP="00C20794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626680" w:rsidTr="00626680">
        <w:trPr>
          <w:trHeight w:val="9968"/>
        </w:trPr>
        <w:tc>
          <w:tcPr>
            <w:tcW w:w="7694" w:type="dxa"/>
          </w:tcPr>
          <w:p w:rsidR="00C20794" w:rsidRDefault="00C20794" w:rsidP="00C20794">
            <w:r w:rsidRPr="00F533E4">
              <w:rPr>
                <w:rFonts w:hint="eastAsia"/>
              </w:rPr>
              <w:t>（１）経済活動別市町村内総生産　－対前年度増加率－</w:t>
            </w:r>
          </w:p>
          <w:p w:rsidR="00C20794" w:rsidRDefault="00C20794" w:rsidP="00C20794">
            <w:r>
              <w:rPr>
                <w:rFonts w:hint="eastAsia"/>
              </w:rPr>
              <w:t>平成</w:t>
            </w:r>
            <w:r>
              <w:t>24</w:t>
            </w:r>
            <w:r>
              <w:t>年度</w:t>
            </w:r>
          </w:p>
          <w:p w:rsidR="00626680" w:rsidRDefault="00D10F8E" w:rsidP="00A92AC8">
            <w:r w:rsidRPr="0006351D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3FED24D" wp14:editId="21D6B8AE">
                  <wp:simplePos x="0" y="0"/>
                  <wp:positionH relativeFrom="column">
                    <wp:posOffset>1980242</wp:posOffset>
                  </wp:positionH>
                  <wp:positionV relativeFrom="paragraph">
                    <wp:posOffset>41275</wp:posOffset>
                  </wp:positionV>
                  <wp:extent cx="1470660" cy="5759450"/>
                  <wp:effectExtent l="0" t="0" r="0" b="0"/>
                  <wp:wrapNone/>
                  <wp:docPr id="86027" name="図 86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51D" w:rsidRPr="0006351D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00F7E6F" wp14:editId="1D726C93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41275</wp:posOffset>
                  </wp:positionV>
                  <wp:extent cx="1404620" cy="5759450"/>
                  <wp:effectExtent l="0" t="0" r="5080" b="0"/>
                  <wp:wrapNone/>
                  <wp:docPr id="86029" name="図 86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68547D" w:rsidRDefault="0068547D" w:rsidP="0068547D">
            <w:r w:rsidRPr="00F533E4">
              <w:rPr>
                <w:rFonts w:hint="eastAsia"/>
              </w:rPr>
              <w:t>（１）経済活動別市町村内総生産　－対前年度増加率－</w:t>
            </w:r>
          </w:p>
          <w:p w:rsidR="0068547D" w:rsidRDefault="0068547D" w:rsidP="0068547D">
            <w:r>
              <w:rPr>
                <w:rFonts w:hint="eastAsia"/>
              </w:rPr>
              <w:t>平成</w:t>
            </w:r>
            <w:r>
              <w:t>24</w:t>
            </w:r>
            <w:r>
              <w:t>年度</w:t>
            </w:r>
          </w:p>
          <w:p w:rsidR="00626680" w:rsidRDefault="0068547D" w:rsidP="00A92AC8">
            <w:r w:rsidRPr="0068547D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6E6BB69" wp14:editId="1CB08E80">
                  <wp:simplePos x="0" y="0"/>
                  <wp:positionH relativeFrom="column">
                    <wp:posOffset>1885051</wp:posOffset>
                  </wp:positionH>
                  <wp:positionV relativeFrom="paragraph">
                    <wp:posOffset>41275</wp:posOffset>
                  </wp:positionV>
                  <wp:extent cx="1525904" cy="576000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4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547D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3D72907" wp14:editId="704D96DB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41275</wp:posOffset>
                  </wp:positionV>
                  <wp:extent cx="1406409" cy="5760000"/>
                  <wp:effectExtent l="0" t="0" r="381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09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51D" w:rsidTr="00626680"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06351D" w:rsidTr="00626680">
        <w:trPr>
          <w:trHeight w:val="9968"/>
        </w:trPr>
        <w:tc>
          <w:tcPr>
            <w:tcW w:w="7694" w:type="dxa"/>
          </w:tcPr>
          <w:p w:rsidR="0006351D" w:rsidRDefault="0006351D" w:rsidP="0006351D">
            <w:r w:rsidRPr="00F533E4">
              <w:rPr>
                <w:rFonts w:hint="eastAsia"/>
              </w:rPr>
              <w:t>（１）経済活動別市町村内総生産　－対前年度増加率－</w:t>
            </w:r>
          </w:p>
          <w:p w:rsidR="0006351D" w:rsidRDefault="0006351D" w:rsidP="0006351D">
            <w:r>
              <w:rPr>
                <w:rFonts w:hint="eastAsia"/>
              </w:rPr>
              <w:t>平成</w:t>
            </w:r>
            <w:r>
              <w:t>25</w:t>
            </w:r>
            <w:r>
              <w:t>年度</w:t>
            </w:r>
          </w:p>
          <w:p w:rsidR="0006351D" w:rsidRDefault="0008171C" w:rsidP="0006351D">
            <w:r w:rsidRPr="0008171C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4C92273" wp14:editId="433B8426">
                  <wp:simplePos x="0" y="0"/>
                  <wp:positionH relativeFrom="column">
                    <wp:posOffset>1883674</wp:posOffset>
                  </wp:positionH>
                  <wp:positionV relativeFrom="paragraph">
                    <wp:posOffset>10160</wp:posOffset>
                  </wp:positionV>
                  <wp:extent cx="1470990" cy="5760000"/>
                  <wp:effectExtent l="0" t="0" r="0" b="0"/>
                  <wp:wrapNone/>
                  <wp:docPr id="86030" name="図 86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90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171C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12700</wp:posOffset>
                  </wp:positionV>
                  <wp:extent cx="1404878" cy="5760000"/>
                  <wp:effectExtent l="0" t="0" r="5080" b="0"/>
                  <wp:wrapNone/>
                  <wp:docPr id="86033" name="図 86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78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68547D" w:rsidRDefault="0068547D" w:rsidP="0068547D">
            <w:r w:rsidRPr="00F533E4">
              <w:rPr>
                <w:rFonts w:hint="eastAsia"/>
              </w:rPr>
              <w:t>（１）経済活動別市町村内総生産　－対前年度増加率－</w:t>
            </w:r>
          </w:p>
          <w:p w:rsidR="0068547D" w:rsidRDefault="0068547D" w:rsidP="0068547D">
            <w:r>
              <w:rPr>
                <w:rFonts w:hint="eastAsia"/>
              </w:rPr>
              <w:t>平成</w:t>
            </w:r>
            <w:r>
              <w:t>25</w:t>
            </w:r>
            <w:r>
              <w:t>年度</w:t>
            </w:r>
          </w:p>
          <w:p w:rsidR="0006351D" w:rsidRDefault="00D10F8E" w:rsidP="0006351D">
            <w:r w:rsidRPr="0068547D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E652719" wp14:editId="299999AA">
                  <wp:simplePos x="0" y="0"/>
                  <wp:positionH relativeFrom="column">
                    <wp:posOffset>1986544</wp:posOffset>
                  </wp:positionH>
                  <wp:positionV relativeFrom="paragraph">
                    <wp:posOffset>10160</wp:posOffset>
                  </wp:positionV>
                  <wp:extent cx="1525270" cy="5759450"/>
                  <wp:effectExtent l="0" t="0" r="0" b="0"/>
                  <wp:wrapNone/>
                  <wp:docPr id="93187" name="図 93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7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547D" w:rsidRPr="0068547D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AD3D7F5" wp14:editId="1C10915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10160</wp:posOffset>
                  </wp:positionV>
                  <wp:extent cx="1406409" cy="5760000"/>
                  <wp:effectExtent l="0" t="0" r="3810" b="0"/>
                  <wp:wrapNone/>
                  <wp:docPr id="93188" name="図 93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09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51D" w:rsidTr="00626680"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06351D" w:rsidTr="00626680">
        <w:trPr>
          <w:trHeight w:val="9968"/>
        </w:trPr>
        <w:tc>
          <w:tcPr>
            <w:tcW w:w="7694" w:type="dxa"/>
          </w:tcPr>
          <w:p w:rsidR="0008171C" w:rsidRDefault="0008171C" w:rsidP="0008171C">
            <w:r w:rsidRPr="00F533E4">
              <w:rPr>
                <w:rFonts w:hint="eastAsia"/>
              </w:rPr>
              <w:t>（１）経済活動別市町村内総生産　－対前年度増加率－</w:t>
            </w:r>
          </w:p>
          <w:p w:rsidR="0008171C" w:rsidRDefault="0008171C" w:rsidP="0008171C">
            <w:r>
              <w:rPr>
                <w:rFonts w:hint="eastAsia"/>
              </w:rPr>
              <w:t>平成</w:t>
            </w:r>
            <w:r>
              <w:t>26</w:t>
            </w:r>
            <w:r>
              <w:t>年度</w:t>
            </w:r>
          </w:p>
          <w:p w:rsidR="0006351D" w:rsidRDefault="0008171C" w:rsidP="0006351D">
            <w:r w:rsidRPr="0008171C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8287369" wp14:editId="42E07C01">
                  <wp:simplePos x="0" y="0"/>
                  <wp:positionH relativeFrom="column">
                    <wp:posOffset>1891294</wp:posOffset>
                  </wp:positionH>
                  <wp:positionV relativeFrom="paragraph">
                    <wp:posOffset>69850</wp:posOffset>
                  </wp:positionV>
                  <wp:extent cx="1470660" cy="5759450"/>
                  <wp:effectExtent l="0" t="0" r="0" b="0"/>
                  <wp:wrapNone/>
                  <wp:docPr id="86034" name="図 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171C"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69850</wp:posOffset>
                  </wp:positionV>
                  <wp:extent cx="1404878" cy="5760000"/>
                  <wp:effectExtent l="0" t="0" r="5080" b="0"/>
                  <wp:wrapNone/>
                  <wp:docPr id="86035" name="図 86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78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7137C5" w:rsidRDefault="007137C5" w:rsidP="007137C5">
            <w:r w:rsidRPr="00F533E4">
              <w:rPr>
                <w:rFonts w:hint="eastAsia"/>
              </w:rPr>
              <w:t>（１）経済活動別市町村内総生産　－対前年度増加率－</w:t>
            </w:r>
          </w:p>
          <w:p w:rsidR="007137C5" w:rsidRDefault="007137C5" w:rsidP="007137C5">
            <w:r>
              <w:rPr>
                <w:rFonts w:hint="eastAsia"/>
              </w:rPr>
              <w:t>平成</w:t>
            </w:r>
            <w:r>
              <w:t>26</w:t>
            </w:r>
            <w:r>
              <w:t>年度</w:t>
            </w:r>
          </w:p>
          <w:p w:rsidR="0006351D" w:rsidRDefault="007137C5" w:rsidP="0006351D">
            <w:r w:rsidRPr="007137C5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983C9B1" wp14:editId="4FDD7C71">
                  <wp:simplePos x="0" y="0"/>
                  <wp:positionH relativeFrom="column">
                    <wp:posOffset>2030994</wp:posOffset>
                  </wp:positionH>
                  <wp:positionV relativeFrom="paragraph">
                    <wp:posOffset>69850</wp:posOffset>
                  </wp:positionV>
                  <wp:extent cx="1525904" cy="5760000"/>
                  <wp:effectExtent l="0" t="0" r="0" b="0"/>
                  <wp:wrapNone/>
                  <wp:docPr id="93189" name="図 93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4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7C5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3D4D57D5" wp14:editId="5B2F485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69850</wp:posOffset>
                  </wp:positionV>
                  <wp:extent cx="1406409" cy="5760000"/>
                  <wp:effectExtent l="0" t="0" r="3810" b="0"/>
                  <wp:wrapNone/>
                  <wp:docPr id="93190" name="図 93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09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51D" w:rsidTr="00626680"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06351D" w:rsidTr="00626680">
        <w:trPr>
          <w:trHeight w:val="9968"/>
        </w:trPr>
        <w:tc>
          <w:tcPr>
            <w:tcW w:w="7694" w:type="dxa"/>
          </w:tcPr>
          <w:p w:rsidR="0006351D" w:rsidRDefault="0008171C" w:rsidP="0006351D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08171C" w:rsidRDefault="0008171C" w:rsidP="0006351D">
            <w:r>
              <w:rPr>
                <w:rFonts w:hint="eastAsia"/>
              </w:rPr>
              <w:t>平成</w:t>
            </w:r>
            <w:r>
              <w:t>22</w:t>
            </w:r>
            <w:r>
              <w:t>年度</w:t>
            </w:r>
          </w:p>
          <w:p w:rsidR="0008171C" w:rsidRDefault="00B75D14" w:rsidP="0006351D">
            <w:r w:rsidRPr="0008171C">
              <w:rPr>
                <w:rFonts w:hint="eastAsia"/>
                <w:noProof/>
              </w:rPr>
              <w:drawing>
                <wp:anchor distT="0" distB="0" distL="114300" distR="114300" simplePos="0" relativeHeight="251686912" behindDoc="0" locked="0" layoutInCell="1" allowOverlap="1" wp14:anchorId="22A252EE" wp14:editId="4854442F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98425</wp:posOffset>
                  </wp:positionV>
                  <wp:extent cx="1404620" cy="5759450"/>
                  <wp:effectExtent l="0" t="0" r="5080" b="0"/>
                  <wp:wrapNone/>
                  <wp:docPr id="86039" name="図 86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7137C5" w:rsidRDefault="007137C5" w:rsidP="007137C5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7137C5" w:rsidRDefault="007137C5" w:rsidP="007137C5">
            <w:r>
              <w:rPr>
                <w:rFonts w:hint="eastAsia"/>
              </w:rPr>
              <w:t>平成</w:t>
            </w:r>
            <w:r>
              <w:t>22</w:t>
            </w:r>
            <w:r>
              <w:t>年度</w:t>
            </w:r>
          </w:p>
          <w:p w:rsidR="0006351D" w:rsidRDefault="00D30848" w:rsidP="0006351D">
            <w:r w:rsidRPr="00C67426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040B882D" wp14:editId="4973DF98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204470</wp:posOffset>
                  </wp:positionV>
                  <wp:extent cx="381370" cy="5652000"/>
                  <wp:effectExtent l="0" t="0" r="0" b="0"/>
                  <wp:wrapNone/>
                  <wp:docPr id="93196" name="図 93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70" cy="56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F8E" w:rsidRPr="00C67426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1292978" wp14:editId="3328D2EF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96520</wp:posOffset>
                  </wp:positionV>
                  <wp:extent cx="373380" cy="5759450"/>
                  <wp:effectExtent l="0" t="0" r="7620" b="0"/>
                  <wp:wrapNone/>
                  <wp:docPr id="93194" name="図 93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F8E" w:rsidRPr="0008171C">
              <w:rPr>
                <w:rFonts w:hint="eastAsia"/>
                <w:noProof/>
              </w:rPr>
              <w:drawing>
                <wp:anchor distT="0" distB="0" distL="114300" distR="114300" simplePos="0" relativeHeight="251685888" behindDoc="0" locked="0" layoutInCell="1" allowOverlap="1" wp14:anchorId="19A49C98" wp14:editId="5B182EB6">
                  <wp:simplePos x="0" y="0"/>
                  <wp:positionH relativeFrom="column">
                    <wp:posOffset>-2967355</wp:posOffset>
                  </wp:positionH>
                  <wp:positionV relativeFrom="paragraph">
                    <wp:posOffset>98425</wp:posOffset>
                  </wp:positionV>
                  <wp:extent cx="379730" cy="5759450"/>
                  <wp:effectExtent l="0" t="0" r="1270" b="0"/>
                  <wp:wrapNone/>
                  <wp:docPr id="86038" name="図 86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F8E" w:rsidRPr="0008171C">
              <w:rPr>
                <w:rFonts w:hint="eastAsia"/>
                <w:noProof/>
              </w:rPr>
              <w:drawing>
                <wp:anchor distT="0" distB="0" distL="114300" distR="114300" simplePos="0" relativeHeight="251684864" behindDoc="0" locked="0" layoutInCell="1" allowOverlap="1" wp14:anchorId="2B4CE881" wp14:editId="40806B63">
                  <wp:simplePos x="0" y="0"/>
                  <wp:positionH relativeFrom="column">
                    <wp:posOffset>-2186305</wp:posOffset>
                  </wp:positionH>
                  <wp:positionV relativeFrom="paragraph">
                    <wp:posOffset>98425</wp:posOffset>
                  </wp:positionV>
                  <wp:extent cx="379730" cy="5759450"/>
                  <wp:effectExtent l="0" t="0" r="1270" b="0"/>
                  <wp:wrapNone/>
                  <wp:docPr id="86037" name="図 86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F8E" w:rsidRPr="0008171C">
              <w:rPr>
                <w:rFonts w:hint="eastAsia"/>
                <w:noProof/>
              </w:rPr>
              <w:drawing>
                <wp:anchor distT="0" distB="0" distL="114300" distR="114300" simplePos="0" relativeHeight="251683840" behindDoc="0" locked="0" layoutInCell="1" allowOverlap="1" wp14:anchorId="3143F0F2" wp14:editId="167F437E">
                  <wp:simplePos x="0" y="0"/>
                  <wp:positionH relativeFrom="column">
                    <wp:posOffset>-1532255</wp:posOffset>
                  </wp:positionH>
                  <wp:positionV relativeFrom="paragraph">
                    <wp:posOffset>96520</wp:posOffset>
                  </wp:positionV>
                  <wp:extent cx="710565" cy="5759450"/>
                  <wp:effectExtent l="0" t="0" r="0" b="0"/>
                  <wp:wrapNone/>
                  <wp:docPr id="86036" name="図 86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F8E" w:rsidRPr="00C67426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46BAD6D2" wp14:editId="08D011B5">
                  <wp:simplePos x="0" y="0"/>
                  <wp:positionH relativeFrom="column">
                    <wp:posOffset>3284639</wp:posOffset>
                  </wp:positionH>
                  <wp:positionV relativeFrom="paragraph">
                    <wp:posOffset>96520</wp:posOffset>
                  </wp:positionV>
                  <wp:extent cx="710565" cy="5759450"/>
                  <wp:effectExtent l="0" t="0" r="0" b="0"/>
                  <wp:wrapNone/>
                  <wp:docPr id="93191" name="図 93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575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426" w:rsidRPr="00C67426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60283C96" wp14:editId="02A92AE6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96520</wp:posOffset>
                  </wp:positionV>
                  <wp:extent cx="1406409" cy="5760000"/>
                  <wp:effectExtent l="0" t="0" r="3810" b="0"/>
                  <wp:wrapNone/>
                  <wp:docPr id="93198" name="図 93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09" cy="57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51D" w:rsidTr="00626680"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06351D" w:rsidTr="00626680">
        <w:trPr>
          <w:trHeight w:val="9968"/>
        </w:trPr>
        <w:tc>
          <w:tcPr>
            <w:tcW w:w="7694" w:type="dxa"/>
          </w:tcPr>
          <w:p w:rsidR="00D32929" w:rsidRDefault="00D32929" w:rsidP="00D32929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D32929" w:rsidRDefault="00D32929" w:rsidP="00D32929">
            <w:r w:rsidRPr="00D32929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4B2BC42" wp14:editId="27ECEA9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250825</wp:posOffset>
                  </wp:positionV>
                  <wp:extent cx="1167307" cy="4788000"/>
                  <wp:effectExtent l="0" t="0" r="0" b="0"/>
                  <wp:wrapNone/>
                  <wp:docPr id="86046" name="図 86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07" cy="47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平成</w:t>
            </w:r>
            <w:r>
              <w:t>23</w:t>
            </w:r>
            <w:r>
              <w:t>年度</w:t>
            </w:r>
          </w:p>
          <w:p w:rsidR="0006351D" w:rsidRDefault="00F63CBA" w:rsidP="00D32929">
            <w:r w:rsidRPr="00D32929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4303FE2" wp14:editId="7A0FBF4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22225</wp:posOffset>
                  </wp:positionV>
                  <wp:extent cx="940435" cy="4787900"/>
                  <wp:effectExtent l="0" t="0" r="0" b="0"/>
                  <wp:wrapNone/>
                  <wp:docPr id="86045" name="図 86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929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56E1647" wp14:editId="4B5998DB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22225</wp:posOffset>
                  </wp:positionV>
                  <wp:extent cx="940435" cy="4787900"/>
                  <wp:effectExtent l="0" t="0" r="0" b="0"/>
                  <wp:wrapNone/>
                  <wp:docPr id="86044" name="図 86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929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33F80EF" wp14:editId="76423813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22225</wp:posOffset>
                  </wp:positionV>
                  <wp:extent cx="617220" cy="4787900"/>
                  <wp:effectExtent l="0" t="0" r="0" b="0"/>
                  <wp:wrapNone/>
                  <wp:docPr id="86042" name="図 86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929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17433B1" wp14:editId="61EFAFFE">
                  <wp:simplePos x="0" y="0"/>
                  <wp:positionH relativeFrom="column">
                    <wp:posOffset>3361690</wp:posOffset>
                  </wp:positionH>
                  <wp:positionV relativeFrom="paragraph">
                    <wp:posOffset>22225</wp:posOffset>
                  </wp:positionV>
                  <wp:extent cx="617220" cy="4787900"/>
                  <wp:effectExtent l="0" t="0" r="0" b="0"/>
                  <wp:wrapNone/>
                  <wp:docPr id="86041" name="図 86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929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9C15C85" wp14:editId="7A073474">
                  <wp:simplePos x="0" y="0"/>
                  <wp:positionH relativeFrom="column">
                    <wp:posOffset>3918585</wp:posOffset>
                  </wp:positionH>
                  <wp:positionV relativeFrom="paragraph">
                    <wp:posOffset>22225</wp:posOffset>
                  </wp:positionV>
                  <wp:extent cx="886137" cy="4788000"/>
                  <wp:effectExtent l="0" t="0" r="9525" b="0"/>
                  <wp:wrapNone/>
                  <wp:docPr id="86040" name="図 86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137" cy="47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C67426" w:rsidRDefault="00C67426" w:rsidP="00C67426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8E094F" w:rsidRDefault="008E094F" w:rsidP="00C6742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t>23</w:t>
            </w:r>
            <w:r>
              <w:t>年度</w:t>
            </w:r>
          </w:p>
          <w:p w:rsidR="0006351D" w:rsidRDefault="00D30848" w:rsidP="00C67426">
            <w:pPr>
              <w:ind w:firstLineChars="100" w:firstLine="210"/>
            </w:pPr>
            <w:r w:rsidRPr="007B3354">
              <w:rPr>
                <w:noProof/>
              </w:rPr>
              <w:drawing>
                <wp:anchor distT="0" distB="0" distL="114300" distR="114300" simplePos="0" relativeHeight="251649014" behindDoc="0" locked="0" layoutInCell="1" allowOverlap="1" wp14:anchorId="511650D9" wp14:editId="60288872">
                  <wp:simplePos x="0" y="0"/>
                  <wp:positionH relativeFrom="column">
                    <wp:posOffset>3921389</wp:posOffset>
                  </wp:positionH>
                  <wp:positionV relativeFrom="paragraph">
                    <wp:posOffset>26670</wp:posOffset>
                  </wp:positionV>
                  <wp:extent cx="907415" cy="4787900"/>
                  <wp:effectExtent l="0" t="0" r="6985" b="0"/>
                  <wp:wrapNone/>
                  <wp:docPr id="93199" name="図 93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94F">
              <w:rPr>
                <w:noProof/>
              </w:rPr>
              <w:drawing>
                <wp:anchor distT="0" distB="0" distL="114300" distR="114300" simplePos="0" relativeHeight="251650039" behindDoc="0" locked="0" layoutInCell="1" allowOverlap="1" wp14:anchorId="020E4728" wp14:editId="78CC85C5">
                  <wp:simplePos x="0" y="0"/>
                  <wp:positionH relativeFrom="column">
                    <wp:posOffset>3329940</wp:posOffset>
                  </wp:positionH>
                  <wp:positionV relativeFrom="paragraph">
                    <wp:posOffset>26670</wp:posOffset>
                  </wp:positionV>
                  <wp:extent cx="646430" cy="4787900"/>
                  <wp:effectExtent l="0" t="0" r="1270" b="0"/>
                  <wp:wrapNone/>
                  <wp:docPr id="93208" name="図 93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94F">
              <w:rPr>
                <w:noProof/>
              </w:rPr>
              <w:drawing>
                <wp:anchor distT="0" distB="0" distL="114300" distR="114300" simplePos="0" relativeHeight="251652089" behindDoc="0" locked="0" layoutInCell="1" allowOverlap="1" wp14:anchorId="5934D845" wp14:editId="5B59A9A7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26670</wp:posOffset>
                  </wp:positionV>
                  <wp:extent cx="310515" cy="4787900"/>
                  <wp:effectExtent l="0" t="0" r="0" b="0"/>
                  <wp:wrapNone/>
                  <wp:docPr id="93207" name="図 93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F8E" w:rsidRPr="008E094F">
              <w:rPr>
                <w:noProof/>
              </w:rPr>
              <w:drawing>
                <wp:anchor distT="0" distB="0" distL="114300" distR="114300" simplePos="0" relativeHeight="251651064" behindDoc="0" locked="0" layoutInCell="1" allowOverlap="1" wp14:anchorId="74201DF8" wp14:editId="0F2A9D1F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26670</wp:posOffset>
                  </wp:positionV>
                  <wp:extent cx="310515" cy="4787900"/>
                  <wp:effectExtent l="0" t="0" r="0" b="0"/>
                  <wp:wrapNone/>
                  <wp:docPr id="93215" name="図 93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F8E" w:rsidRPr="008E094F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5CA051F2" wp14:editId="0D748F1A">
                  <wp:simplePos x="0" y="0"/>
                  <wp:positionH relativeFrom="column">
                    <wp:posOffset>2553706</wp:posOffset>
                  </wp:positionH>
                  <wp:positionV relativeFrom="paragraph">
                    <wp:posOffset>26670</wp:posOffset>
                  </wp:positionV>
                  <wp:extent cx="310515" cy="4787900"/>
                  <wp:effectExtent l="0" t="0" r="0" b="0"/>
                  <wp:wrapNone/>
                  <wp:docPr id="93214" name="図 9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94F" w:rsidRPr="008E094F">
              <w:rPr>
                <w:noProof/>
              </w:rPr>
              <w:drawing>
                <wp:anchor distT="0" distB="0" distL="114300" distR="114300" simplePos="0" relativeHeight="251654139" behindDoc="0" locked="0" layoutInCell="1" allowOverlap="1" wp14:anchorId="60F709AD" wp14:editId="003B0F4A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26670</wp:posOffset>
                  </wp:positionV>
                  <wp:extent cx="628024" cy="4788000"/>
                  <wp:effectExtent l="0" t="0" r="635" b="0"/>
                  <wp:wrapNone/>
                  <wp:docPr id="93209" name="図 93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24" cy="47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94F" w:rsidRPr="007B3354">
              <w:rPr>
                <w:noProof/>
              </w:rPr>
              <w:drawing>
                <wp:anchor distT="0" distB="0" distL="114300" distR="114300" simplePos="0" relativeHeight="251657214" behindDoc="0" locked="0" layoutInCell="1" allowOverlap="1" wp14:anchorId="74C62A66" wp14:editId="715584D0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26670</wp:posOffset>
                  </wp:positionV>
                  <wp:extent cx="944880" cy="4787900"/>
                  <wp:effectExtent l="0" t="0" r="7620" b="0"/>
                  <wp:wrapNone/>
                  <wp:docPr id="93203" name="図 93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94F" w:rsidRPr="008E094F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8D50E3A" wp14:editId="208FD237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26670</wp:posOffset>
                  </wp:positionV>
                  <wp:extent cx="1144270" cy="4787900"/>
                  <wp:effectExtent l="0" t="0" r="0" b="0"/>
                  <wp:wrapNone/>
                  <wp:docPr id="93204" name="図 93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8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51D" w:rsidTr="00626680"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06351D" w:rsidTr="00626680">
        <w:trPr>
          <w:trHeight w:val="9968"/>
        </w:trPr>
        <w:tc>
          <w:tcPr>
            <w:tcW w:w="7694" w:type="dxa"/>
          </w:tcPr>
          <w:p w:rsidR="00F63CBA" w:rsidRDefault="00F63CBA" w:rsidP="00F63CBA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06351D" w:rsidRDefault="00F63CBA" w:rsidP="0006351D">
            <w:r w:rsidRPr="00F63CBA">
              <w:rPr>
                <w:rFonts w:hint="eastAsia"/>
                <w:noProof/>
              </w:rPr>
              <w:drawing>
                <wp:anchor distT="0" distB="0" distL="114300" distR="114300" simplePos="0" relativeHeight="251696128" behindDoc="1" locked="0" layoutInCell="1" allowOverlap="1" wp14:anchorId="7754FF54" wp14:editId="12D438F9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226060</wp:posOffset>
                  </wp:positionV>
                  <wp:extent cx="2289768" cy="5004000"/>
                  <wp:effectExtent l="0" t="0" r="0" b="6350"/>
                  <wp:wrapNone/>
                  <wp:docPr id="93185" name="図 93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768" cy="50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CBA">
              <w:rPr>
                <w:rFonts w:hint="eastAsia"/>
                <w:noProof/>
              </w:rPr>
              <w:drawing>
                <wp:anchor distT="0" distB="0" distL="114300" distR="114300" simplePos="0" relativeHeight="251697152" behindDoc="0" locked="0" layoutInCell="1" allowOverlap="1" wp14:anchorId="729A6944" wp14:editId="28C55A7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226060</wp:posOffset>
                  </wp:positionV>
                  <wp:extent cx="1170233" cy="5004000"/>
                  <wp:effectExtent l="0" t="0" r="0" b="6350"/>
                  <wp:wrapNone/>
                  <wp:docPr id="93186" name="図 93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33" cy="50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平成</w:t>
            </w:r>
            <w:r>
              <w:t>24</w:t>
            </w:r>
            <w:r>
              <w:t>年度</w:t>
            </w:r>
          </w:p>
          <w:p w:rsidR="00F63CBA" w:rsidRPr="00F63CBA" w:rsidRDefault="00F63CBA" w:rsidP="0006351D">
            <w:r w:rsidRPr="00F63CBA">
              <w:rPr>
                <w:rFonts w:hint="eastAsia"/>
                <w:noProof/>
              </w:rPr>
              <w:drawing>
                <wp:anchor distT="0" distB="0" distL="114300" distR="114300" simplePos="0" relativeHeight="251658239" behindDoc="1" locked="0" layoutInCell="1" allowOverlap="1" wp14:anchorId="362CCF11" wp14:editId="7010835C">
                  <wp:simplePos x="0" y="0"/>
                  <wp:positionH relativeFrom="column">
                    <wp:posOffset>3891915</wp:posOffset>
                  </wp:positionH>
                  <wp:positionV relativeFrom="paragraph">
                    <wp:posOffset>-2540</wp:posOffset>
                  </wp:positionV>
                  <wp:extent cx="926162" cy="5004000"/>
                  <wp:effectExtent l="0" t="0" r="7620" b="6350"/>
                  <wp:wrapNone/>
                  <wp:docPr id="86047" name="図 86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62" cy="50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A33" w:rsidRPr="00F63CBA">
              <w:rPr>
                <w:rFonts w:hint="eastAsia"/>
                <w:noProof/>
              </w:rPr>
              <w:drawing>
                <wp:anchor distT="0" distB="0" distL="114300" distR="114300" simplePos="0" relativeHeight="251692543" behindDoc="1" locked="0" layoutInCell="1" allowOverlap="1" wp14:anchorId="448C4580" wp14:editId="54531AB0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-2540</wp:posOffset>
                  </wp:positionV>
                  <wp:extent cx="645782" cy="5004000"/>
                  <wp:effectExtent l="0" t="0" r="2540" b="0"/>
                  <wp:wrapNone/>
                  <wp:docPr id="93184" name="図 93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82" cy="50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B967BB" w:rsidRDefault="00B967BB" w:rsidP="00B967BB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06351D" w:rsidRDefault="002651D1" w:rsidP="0006351D">
            <w:r w:rsidRPr="00D82A33">
              <w:rPr>
                <w:rFonts w:hint="eastAsia"/>
                <w:noProof/>
              </w:rPr>
              <w:drawing>
                <wp:anchor distT="0" distB="0" distL="114300" distR="114300" simplePos="0" relativeHeight="251736064" behindDoc="0" locked="0" layoutInCell="1" allowOverlap="1" wp14:anchorId="56D173B6" wp14:editId="3C50FF4F">
                  <wp:simplePos x="0" y="0"/>
                  <wp:positionH relativeFrom="column">
                    <wp:posOffset>3268345</wp:posOffset>
                  </wp:positionH>
                  <wp:positionV relativeFrom="paragraph">
                    <wp:posOffset>229870</wp:posOffset>
                  </wp:positionV>
                  <wp:extent cx="649659" cy="5004000"/>
                  <wp:effectExtent l="0" t="0" r="0" b="6350"/>
                  <wp:wrapNone/>
                  <wp:docPr id="86019" name="図 86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59" cy="50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A33">
              <w:rPr>
                <w:rFonts w:hint="eastAsia"/>
                <w:noProof/>
              </w:rPr>
              <w:drawing>
                <wp:anchor distT="0" distB="0" distL="114300" distR="114300" simplePos="0" relativeHeight="251737088" behindDoc="0" locked="0" layoutInCell="1" allowOverlap="1" wp14:anchorId="0A5F4CA6" wp14:editId="050C32B5">
                  <wp:simplePos x="0" y="0"/>
                  <wp:positionH relativeFrom="column">
                    <wp:posOffset>2308860</wp:posOffset>
                  </wp:positionH>
                  <wp:positionV relativeFrom="paragraph">
                    <wp:posOffset>229870</wp:posOffset>
                  </wp:positionV>
                  <wp:extent cx="981186" cy="5004000"/>
                  <wp:effectExtent l="0" t="0" r="9525" b="6350"/>
                  <wp:wrapNone/>
                  <wp:docPr id="86021" name="図 86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86" cy="50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A33">
              <w:rPr>
                <w:rFonts w:hint="eastAsia"/>
                <w:noProof/>
              </w:rPr>
              <w:drawing>
                <wp:anchor distT="0" distB="0" distL="114300" distR="114300" simplePos="0" relativeHeight="251738112" behindDoc="0" locked="0" layoutInCell="1" allowOverlap="1" wp14:anchorId="4001F849" wp14:editId="269EDAA5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229870</wp:posOffset>
                  </wp:positionV>
                  <wp:extent cx="1312545" cy="5003800"/>
                  <wp:effectExtent l="0" t="0" r="1905" b="6350"/>
                  <wp:wrapNone/>
                  <wp:docPr id="86024" name="図 86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500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1D1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3736A26A" wp14:editId="4601985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229870</wp:posOffset>
                  </wp:positionV>
                  <wp:extent cx="1111309" cy="5004000"/>
                  <wp:effectExtent l="0" t="0" r="0" b="6350"/>
                  <wp:wrapNone/>
                  <wp:docPr id="86031" name="図 86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09" cy="50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7BB">
              <w:rPr>
                <w:rFonts w:hint="eastAsia"/>
              </w:rPr>
              <w:t>平成</w:t>
            </w:r>
            <w:r w:rsidR="00B967BB">
              <w:t>24</w:t>
            </w:r>
            <w:r w:rsidR="00B967BB">
              <w:t>年度</w:t>
            </w:r>
          </w:p>
          <w:p w:rsidR="00B967BB" w:rsidRDefault="002651D1" w:rsidP="0006351D">
            <w:r w:rsidRPr="00D82A33">
              <w:rPr>
                <w:rFonts w:hint="eastAsia"/>
                <w:noProof/>
              </w:rPr>
              <w:drawing>
                <wp:anchor distT="0" distB="0" distL="114300" distR="114300" simplePos="0" relativeHeight="251735040" behindDoc="0" locked="0" layoutInCell="1" allowOverlap="1" wp14:anchorId="621228D0" wp14:editId="6DB49352">
                  <wp:simplePos x="0" y="0"/>
                  <wp:positionH relativeFrom="column">
                    <wp:posOffset>3896360</wp:posOffset>
                  </wp:positionH>
                  <wp:positionV relativeFrom="paragraph">
                    <wp:posOffset>1270</wp:posOffset>
                  </wp:positionV>
                  <wp:extent cx="948655" cy="5004000"/>
                  <wp:effectExtent l="0" t="0" r="4445" b="6350"/>
                  <wp:wrapNone/>
                  <wp:docPr id="86018" name="図 86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55" cy="50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1D1" w:rsidRPr="00B967BB" w:rsidRDefault="002651D1" w:rsidP="0006351D"/>
        </w:tc>
      </w:tr>
      <w:tr w:rsidR="0006351D" w:rsidTr="00626680"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06351D" w:rsidTr="00626680">
        <w:trPr>
          <w:trHeight w:val="9968"/>
        </w:trPr>
        <w:tc>
          <w:tcPr>
            <w:tcW w:w="7694" w:type="dxa"/>
          </w:tcPr>
          <w:p w:rsidR="00F63CBA" w:rsidRDefault="00F63CBA" w:rsidP="00F63CBA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06351D" w:rsidRDefault="00F63CBA" w:rsidP="0006351D">
            <w:r>
              <w:rPr>
                <w:rFonts w:hint="eastAsia"/>
              </w:rPr>
              <w:t>平成</w:t>
            </w:r>
            <w:r>
              <w:t>25</w:t>
            </w:r>
            <w:r>
              <w:t>年度</w:t>
            </w:r>
          </w:p>
          <w:p w:rsidR="00F63CBA" w:rsidRPr="00F63CBA" w:rsidRDefault="000D1B1F" w:rsidP="0006351D">
            <w:r w:rsidRPr="000D1B1F">
              <w:rPr>
                <w:rFonts w:hint="eastAsia"/>
                <w:noProof/>
              </w:rPr>
              <w:drawing>
                <wp:anchor distT="0" distB="0" distL="114300" distR="114300" simplePos="0" relativeHeight="251698176" behindDoc="0" locked="0" layoutInCell="1" allowOverlap="1" wp14:anchorId="4946DD4B" wp14:editId="3EA471EB">
                  <wp:simplePos x="0" y="0"/>
                  <wp:positionH relativeFrom="column">
                    <wp:posOffset>4005580</wp:posOffset>
                  </wp:positionH>
                  <wp:positionV relativeFrom="paragraph">
                    <wp:posOffset>128905</wp:posOffset>
                  </wp:positionV>
                  <wp:extent cx="829310" cy="4499610"/>
                  <wp:effectExtent l="0" t="0" r="8890" b="0"/>
                  <wp:wrapNone/>
                  <wp:docPr id="93192" name="図 93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B1F">
              <w:rPr>
                <w:rFonts w:hint="eastAsia"/>
                <w:noProof/>
              </w:rPr>
              <w:drawing>
                <wp:anchor distT="0" distB="0" distL="114300" distR="114300" simplePos="0" relativeHeight="251699200" behindDoc="0" locked="0" layoutInCell="1" allowOverlap="1" wp14:anchorId="45B31EE2" wp14:editId="03B4AE21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128905</wp:posOffset>
                  </wp:positionV>
                  <wp:extent cx="1449070" cy="4499610"/>
                  <wp:effectExtent l="0" t="0" r="0" b="0"/>
                  <wp:wrapNone/>
                  <wp:docPr id="93193" name="図 93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B1F">
              <w:rPr>
                <w:rFonts w:hint="eastAsia"/>
                <w:noProof/>
              </w:rPr>
              <w:drawing>
                <wp:anchor distT="0" distB="0" distL="114300" distR="114300" simplePos="0" relativeHeight="251700224" behindDoc="0" locked="0" layoutInCell="1" allowOverlap="1" wp14:anchorId="4588DC4A" wp14:editId="2E77D47B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128905</wp:posOffset>
                  </wp:positionV>
                  <wp:extent cx="1770380" cy="4499610"/>
                  <wp:effectExtent l="0" t="0" r="1270" b="0"/>
                  <wp:wrapNone/>
                  <wp:docPr id="93195" name="図 93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B1F">
              <w:rPr>
                <w:rFonts w:hint="eastAsia"/>
                <w:noProof/>
              </w:rPr>
              <w:drawing>
                <wp:anchor distT="0" distB="0" distL="114300" distR="114300" simplePos="0" relativeHeight="251701248" behindDoc="0" locked="0" layoutInCell="1" allowOverlap="1" wp14:anchorId="461F451B" wp14:editId="38AAEF2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128905</wp:posOffset>
                  </wp:positionV>
                  <wp:extent cx="1075055" cy="4499610"/>
                  <wp:effectExtent l="0" t="0" r="0" b="0"/>
                  <wp:wrapNone/>
                  <wp:docPr id="93197" name="図 93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2651D1" w:rsidRDefault="002651D1" w:rsidP="002651D1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2651D1" w:rsidRDefault="002651D1" w:rsidP="002651D1">
            <w:r>
              <w:rPr>
                <w:rFonts w:hint="eastAsia"/>
              </w:rPr>
              <w:t>平成</w:t>
            </w:r>
            <w:r>
              <w:t>25</w:t>
            </w:r>
            <w:r>
              <w:t>年度</w:t>
            </w:r>
          </w:p>
          <w:p w:rsidR="0006351D" w:rsidRDefault="008660C2" w:rsidP="0006351D">
            <w:r w:rsidRPr="008660C2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97CBF91" wp14:editId="01CDE456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130810</wp:posOffset>
                  </wp:positionV>
                  <wp:extent cx="1092200" cy="4499610"/>
                  <wp:effectExtent l="0" t="0" r="0" b="0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0C2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45B4D60C" wp14:editId="4584512B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130810</wp:posOffset>
                  </wp:positionV>
                  <wp:extent cx="1092200" cy="4499610"/>
                  <wp:effectExtent l="0" t="0" r="0" b="0"/>
                  <wp:wrapNone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0C2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586F7112" wp14:editId="4651A85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130810</wp:posOffset>
                  </wp:positionV>
                  <wp:extent cx="1022350" cy="4499610"/>
                  <wp:effectExtent l="0" t="0" r="6350" b="0"/>
                  <wp:wrapNone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AE0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62B51E97" wp14:editId="59637AEB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130810</wp:posOffset>
                  </wp:positionV>
                  <wp:extent cx="852805" cy="4499610"/>
                  <wp:effectExtent l="0" t="0" r="444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AE0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E0E1446" wp14:editId="6D2C974C">
                  <wp:simplePos x="0" y="0"/>
                  <wp:positionH relativeFrom="column">
                    <wp:posOffset>3113141</wp:posOffset>
                  </wp:positionH>
                  <wp:positionV relativeFrom="paragraph">
                    <wp:posOffset>130810</wp:posOffset>
                  </wp:positionV>
                  <wp:extent cx="852805" cy="4499610"/>
                  <wp:effectExtent l="0" t="0" r="4445" b="0"/>
                  <wp:wrapNone/>
                  <wp:docPr id="195" name="図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351D" w:rsidTr="00626680"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lastRenderedPageBreak/>
              <w:t>正</w:t>
            </w:r>
          </w:p>
        </w:tc>
        <w:tc>
          <w:tcPr>
            <w:tcW w:w="7694" w:type="dxa"/>
          </w:tcPr>
          <w:p w:rsidR="0006351D" w:rsidRDefault="0006351D" w:rsidP="0006351D">
            <w:pPr>
              <w:jc w:val="center"/>
            </w:pPr>
            <w:r>
              <w:rPr>
                <w:rFonts w:hint="eastAsia"/>
              </w:rPr>
              <w:t>誤</w:t>
            </w:r>
          </w:p>
        </w:tc>
      </w:tr>
      <w:tr w:rsidR="0006351D" w:rsidTr="00626680">
        <w:trPr>
          <w:trHeight w:val="9968"/>
        </w:trPr>
        <w:tc>
          <w:tcPr>
            <w:tcW w:w="7694" w:type="dxa"/>
          </w:tcPr>
          <w:p w:rsidR="004E0227" w:rsidRDefault="004E0227" w:rsidP="004E0227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4E0227" w:rsidRDefault="004E0227" w:rsidP="004E0227">
            <w:r>
              <w:rPr>
                <w:rFonts w:hint="eastAsia"/>
              </w:rPr>
              <w:t>平成</w:t>
            </w:r>
            <w:r>
              <w:t>26</w:t>
            </w:r>
            <w:r>
              <w:t>年度</w:t>
            </w:r>
          </w:p>
          <w:p w:rsidR="0006351D" w:rsidRDefault="004E0227" w:rsidP="0006351D">
            <w:r w:rsidRPr="004E0227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68E786E" wp14:editId="12AEE4A9">
                  <wp:simplePos x="0" y="0"/>
                  <wp:positionH relativeFrom="column">
                    <wp:posOffset>3985260</wp:posOffset>
                  </wp:positionH>
                  <wp:positionV relativeFrom="paragraph">
                    <wp:posOffset>139065</wp:posOffset>
                  </wp:positionV>
                  <wp:extent cx="815975" cy="4427855"/>
                  <wp:effectExtent l="0" t="0" r="3175" b="0"/>
                  <wp:wrapNone/>
                  <wp:docPr id="93210" name="図 93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442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227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B06F592" wp14:editId="25078FBF">
                  <wp:simplePos x="0" y="0"/>
                  <wp:positionH relativeFrom="column">
                    <wp:posOffset>2593340</wp:posOffset>
                  </wp:positionH>
                  <wp:positionV relativeFrom="paragraph">
                    <wp:posOffset>139065</wp:posOffset>
                  </wp:positionV>
                  <wp:extent cx="1425575" cy="4427855"/>
                  <wp:effectExtent l="0" t="0" r="3175" b="0"/>
                  <wp:wrapNone/>
                  <wp:docPr id="93211" name="図 93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442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227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E226496" wp14:editId="78798BEE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139065</wp:posOffset>
                  </wp:positionV>
                  <wp:extent cx="1741805" cy="4427855"/>
                  <wp:effectExtent l="0" t="0" r="0" b="0"/>
                  <wp:wrapNone/>
                  <wp:docPr id="93212" name="図 93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442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227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9FA2790" wp14:editId="3CCCB420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139065</wp:posOffset>
                  </wp:positionV>
                  <wp:extent cx="1057910" cy="4427855"/>
                  <wp:effectExtent l="0" t="0" r="8890" b="0"/>
                  <wp:wrapNone/>
                  <wp:docPr id="93213" name="図 93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442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4" w:type="dxa"/>
          </w:tcPr>
          <w:p w:rsidR="008660C2" w:rsidRDefault="008660C2" w:rsidP="008660C2">
            <w:r w:rsidRPr="0008171C">
              <w:rPr>
                <w:rFonts w:hint="eastAsia"/>
              </w:rPr>
              <w:t>（１）経済活動別市町村内総生産　－構成比－</w:t>
            </w:r>
          </w:p>
          <w:p w:rsidR="008660C2" w:rsidRDefault="008660C2" w:rsidP="008660C2">
            <w:r>
              <w:rPr>
                <w:rFonts w:hint="eastAsia"/>
              </w:rPr>
              <w:t>平成</w:t>
            </w:r>
            <w:r>
              <w:t>26</w:t>
            </w:r>
            <w:r>
              <w:t>年度</w:t>
            </w:r>
          </w:p>
          <w:p w:rsidR="0006351D" w:rsidRDefault="008660C2" w:rsidP="0006351D">
            <w:r w:rsidRPr="008660C2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2706F3C4" wp14:editId="50C26D29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139065</wp:posOffset>
                  </wp:positionV>
                  <wp:extent cx="838835" cy="4427855"/>
                  <wp:effectExtent l="0" t="0" r="0" b="0"/>
                  <wp:wrapNone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42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0C2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70174373" wp14:editId="47838977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139065</wp:posOffset>
                  </wp:positionV>
                  <wp:extent cx="574675" cy="4427855"/>
                  <wp:effectExtent l="0" t="0" r="0" b="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42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0C2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C3D6948" wp14:editId="7AFCBAD5">
                  <wp:simplePos x="0" y="0"/>
                  <wp:positionH relativeFrom="column">
                    <wp:posOffset>2527935</wp:posOffset>
                  </wp:positionH>
                  <wp:positionV relativeFrom="paragraph">
                    <wp:posOffset>139065</wp:posOffset>
                  </wp:positionV>
                  <wp:extent cx="793115" cy="4427855"/>
                  <wp:effectExtent l="0" t="0" r="6985" b="0"/>
                  <wp:wrapNone/>
                  <wp:docPr id="201" name="図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442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0C2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C9868C0" wp14:editId="0DF772D5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139065</wp:posOffset>
                  </wp:positionV>
                  <wp:extent cx="1581150" cy="4427855"/>
                  <wp:effectExtent l="0" t="0" r="0" b="0"/>
                  <wp:wrapNone/>
                  <wp:docPr id="202" name="図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2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0C2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DECDAD6" wp14:editId="7294182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139065</wp:posOffset>
                  </wp:positionV>
                  <wp:extent cx="977462" cy="4428000"/>
                  <wp:effectExtent l="0" t="0" r="0" b="0"/>
                  <wp:wrapNone/>
                  <wp:docPr id="203" name="図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62" cy="44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23C9" w:rsidRPr="00626680" w:rsidRDefault="002023C9" w:rsidP="005A0BDC"/>
    <w:sectPr w:rsidR="002023C9" w:rsidRPr="00626680" w:rsidSect="002A126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56" w:rsidRDefault="007A6856" w:rsidP="007A6856">
      <w:r>
        <w:separator/>
      </w:r>
    </w:p>
  </w:endnote>
  <w:endnote w:type="continuationSeparator" w:id="0">
    <w:p w:rsidR="007A6856" w:rsidRDefault="007A6856" w:rsidP="007A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56" w:rsidRDefault="007A6856" w:rsidP="007A6856">
      <w:r>
        <w:separator/>
      </w:r>
    </w:p>
  </w:footnote>
  <w:footnote w:type="continuationSeparator" w:id="0">
    <w:p w:rsidR="007A6856" w:rsidRDefault="007A6856" w:rsidP="007A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F8"/>
    <w:rsid w:val="00017942"/>
    <w:rsid w:val="00024951"/>
    <w:rsid w:val="00057408"/>
    <w:rsid w:val="0006351D"/>
    <w:rsid w:val="0008171C"/>
    <w:rsid w:val="00087C05"/>
    <w:rsid w:val="00090880"/>
    <w:rsid w:val="000916B9"/>
    <w:rsid w:val="000A419E"/>
    <w:rsid w:val="000D1B1F"/>
    <w:rsid w:val="00185F2E"/>
    <w:rsid w:val="001A7371"/>
    <w:rsid w:val="001D2AE3"/>
    <w:rsid w:val="002023C9"/>
    <w:rsid w:val="00215758"/>
    <w:rsid w:val="00236EBC"/>
    <w:rsid w:val="0024371A"/>
    <w:rsid w:val="002651D1"/>
    <w:rsid w:val="002A126B"/>
    <w:rsid w:val="002A382B"/>
    <w:rsid w:val="002B1806"/>
    <w:rsid w:val="002C42B1"/>
    <w:rsid w:val="002E300E"/>
    <w:rsid w:val="002E64E9"/>
    <w:rsid w:val="00356ADC"/>
    <w:rsid w:val="003A0137"/>
    <w:rsid w:val="00412DB0"/>
    <w:rsid w:val="00416FB2"/>
    <w:rsid w:val="004569BA"/>
    <w:rsid w:val="00465CB2"/>
    <w:rsid w:val="004B0360"/>
    <w:rsid w:val="004B4043"/>
    <w:rsid w:val="004E0227"/>
    <w:rsid w:val="005712E0"/>
    <w:rsid w:val="005926E8"/>
    <w:rsid w:val="00595AE0"/>
    <w:rsid w:val="005A0BDC"/>
    <w:rsid w:val="005D4534"/>
    <w:rsid w:val="005E039F"/>
    <w:rsid w:val="00626680"/>
    <w:rsid w:val="0066488F"/>
    <w:rsid w:val="0068547D"/>
    <w:rsid w:val="00695DA8"/>
    <w:rsid w:val="007137C5"/>
    <w:rsid w:val="007248B4"/>
    <w:rsid w:val="007332E4"/>
    <w:rsid w:val="007506CC"/>
    <w:rsid w:val="00752921"/>
    <w:rsid w:val="00762EAE"/>
    <w:rsid w:val="007743A7"/>
    <w:rsid w:val="007862C6"/>
    <w:rsid w:val="007A60FC"/>
    <w:rsid w:val="007A6856"/>
    <w:rsid w:val="007B3354"/>
    <w:rsid w:val="008037B2"/>
    <w:rsid w:val="00810689"/>
    <w:rsid w:val="008323AF"/>
    <w:rsid w:val="008660C2"/>
    <w:rsid w:val="008C2984"/>
    <w:rsid w:val="008E094F"/>
    <w:rsid w:val="009212BE"/>
    <w:rsid w:val="009561CA"/>
    <w:rsid w:val="0097379D"/>
    <w:rsid w:val="00A256D8"/>
    <w:rsid w:val="00AF5F9F"/>
    <w:rsid w:val="00B628AF"/>
    <w:rsid w:val="00B75D14"/>
    <w:rsid w:val="00B82DEC"/>
    <w:rsid w:val="00B967BB"/>
    <w:rsid w:val="00BD0294"/>
    <w:rsid w:val="00BE1951"/>
    <w:rsid w:val="00C03BBA"/>
    <w:rsid w:val="00C10CF8"/>
    <w:rsid w:val="00C16FBF"/>
    <w:rsid w:val="00C20794"/>
    <w:rsid w:val="00C2735A"/>
    <w:rsid w:val="00C67426"/>
    <w:rsid w:val="00C85274"/>
    <w:rsid w:val="00CF7925"/>
    <w:rsid w:val="00D10F8E"/>
    <w:rsid w:val="00D30848"/>
    <w:rsid w:val="00D32929"/>
    <w:rsid w:val="00D5594B"/>
    <w:rsid w:val="00D82A33"/>
    <w:rsid w:val="00E52094"/>
    <w:rsid w:val="00EC5B3D"/>
    <w:rsid w:val="00F533E4"/>
    <w:rsid w:val="00F63CBA"/>
    <w:rsid w:val="00F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65D22"/>
  <w15:chartTrackingRefBased/>
  <w15:docId w15:val="{96493262-0D22-4A7A-9684-36AF1C2D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B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1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6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856"/>
  </w:style>
  <w:style w:type="paragraph" w:styleId="a8">
    <w:name w:val="footer"/>
    <w:basedOn w:val="a"/>
    <w:link w:val="a9"/>
    <w:uiPriority w:val="99"/>
    <w:unhideWhenUsed/>
    <w:rsid w:val="007A6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6" Type="http://schemas.openxmlformats.org/officeDocument/2006/relationships/image" Target="media/image70.emf"/><Relationship Id="rId84" Type="http://schemas.openxmlformats.org/officeDocument/2006/relationships/image" Target="media/image78.emf"/><Relationship Id="rId89" Type="http://schemas.openxmlformats.org/officeDocument/2006/relationships/image" Target="media/image83.emf"/><Relationship Id="rId97" Type="http://schemas.openxmlformats.org/officeDocument/2006/relationships/image" Target="media/image91.emf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87" Type="http://schemas.openxmlformats.org/officeDocument/2006/relationships/image" Target="media/image81.emf"/><Relationship Id="rId5" Type="http://schemas.openxmlformats.org/officeDocument/2006/relationships/footnotes" Target="footnotes.xml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90" Type="http://schemas.openxmlformats.org/officeDocument/2006/relationships/image" Target="media/image84.emf"/><Relationship Id="rId95" Type="http://schemas.openxmlformats.org/officeDocument/2006/relationships/image" Target="media/image89.emf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image" Target="media/image71.emf"/><Relationship Id="rId100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93" Type="http://schemas.openxmlformats.org/officeDocument/2006/relationships/image" Target="media/image87.emf"/><Relationship Id="rId98" Type="http://schemas.openxmlformats.org/officeDocument/2006/relationships/image" Target="media/image92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91" Type="http://schemas.openxmlformats.org/officeDocument/2006/relationships/image" Target="media/image85.emf"/><Relationship Id="rId96" Type="http://schemas.openxmlformats.org/officeDocument/2006/relationships/image" Target="media/image9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94" Type="http://schemas.openxmlformats.org/officeDocument/2006/relationships/image" Target="media/image88.emf"/><Relationship Id="rId99" Type="http://schemas.openxmlformats.org/officeDocument/2006/relationships/image" Target="media/image93.emf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A9CF-0B37-4AE7-B379-029D1751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16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20</cp:revision>
  <cp:lastPrinted>2017-11-09T07:29:00Z</cp:lastPrinted>
  <dcterms:created xsi:type="dcterms:W3CDTF">2017-11-07T02:47:00Z</dcterms:created>
  <dcterms:modified xsi:type="dcterms:W3CDTF">2017-12-21T02:25:00Z</dcterms:modified>
</cp:coreProperties>
</file>