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75" w:rsidRDefault="00214875" w:rsidP="00171C16">
      <w:pPr>
        <w:rPr>
          <w:rFonts w:asciiTheme="majorEastAsia" w:eastAsiaTheme="majorEastAsia" w:hAnsiTheme="majorEastAsia"/>
          <w:sz w:val="22"/>
        </w:rPr>
      </w:pPr>
    </w:p>
    <w:p w:rsidR="00F72939" w:rsidRPr="00214875" w:rsidRDefault="009409EB" w:rsidP="00F729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アレルギー</w:t>
      </w:r>
      <w:r w:rsidR="00A8329C">
        <w:rPr>
          <w:rFonts w:asciiTheme="majorEastAsia" w:eastAsiaTheme="majorEastAsia" w:hAnsiTheme="majorEastAsia" w:hint="eastAsia"/>
          <w:b/>
          <w:sz w:val="36"/>
          <w:szCs w:val="36"/>
        </w:rPr>
        <w:t xml:space="preserve">ヒヤリハット　</w:t>
      </w:r>
      <w:r w:rsidR="00F72939" w:rsidRPr="00214875">
        <w:rPr>
          <w:rFonts w:asciiTheme="majorEastAsia" w:eastAsiaTheme="majorEastAsia" w:hAnsiTheme="majorEastAsia" w:hint="eastAsia"/>
          <w:b/>
          <w:sz w:val="36"/>
          <w:szCs w:val="36"/>
        </w:rPr>
        <w:t xml:space="preserve">報告書　</w:t>
      </w:r>
    </w:p>
    <w:p w:rsidR="00214875" w:rsidRPr="001A45BD" w:rsidRDefault="001A45BD" w:rsidP="0031260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341B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 w:rsid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F72939" w:rsidRPr="00214875" w:rsidRDefault="009409EB" w:rsidP="00341BC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報告日：　　</w:t>
      </w:r>
      <w:r w:rsidR="00F72939"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日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72939" w:rsidRPr="00214875" w:rsidRDefault="001A45BD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所属名　　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4875" w:rsidRPr="00214875" w:rsidRDefault="00341BCB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所属長名</w:t>
      </w:r>
      <w:r w:rsid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341BCB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F72939" w:rsidRPr="00A8329C" w:rsidRDefault="00F72939" w:rsidP="00F7293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45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 記載者氏名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606"/>
        <w:gridCol w:w="8275"/>
      </w:tblGrid>
      <w:tr w:rsidR="003D1ED4" w:rsidRPr="003D1ED4" w:rsidTr="00F41567">
        <w:trPr>
          <w:trHeight w:val="526"/>
        </w:trPr>
        <w:tc>
          <w:tcPr>
            <w:tcW w:w="2235" w:type="dxa"/>
            <w:gridSpan w:val="2"/>
            <w:vAlign w:val="center"/>
          </w:tcPr>
          <w:p w:rsidR="003D1ED4" w:rsidRPr="00214875" w:rsidRDefault="003D1ED4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　　　類</w:t>
            </w:r>
          </w:p>
        </w:tc>
        <w:tc>
          <w:tcPr>
            <w:tcW w:w="8447" w:type="dxa"/>
            <w:vAlign w:val="center"/>
          </w:tcPr>
          <w:p w:rsidR="003D1ED4" w:rsidRPr="003D1ED4" w:rsidRDefault="003D1ED4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31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食物アレルギー　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 w:rsidR="00C415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F32892" w:rsidRPr="00341BCB" w:rsidTr="00F41567">
        <w:trPr>
          <w:trHeight w:val="702"/>
        </w:trPr>
        <w:tc>
          <w:tcPr>
            <w:tcW w:w="582" w:type="dxa"/>
            <w:vMerge w:val="restart"/>
            <w:vAlign w:val="center"/>
          </w:tcPr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ヒヤリハット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経過</w:t>
            </w:r>
          </w:p>
          <w:p w:rsidR="00F32892" w:rsidRPr="00341BCB" w:rsidRDefault="00F32892" w:rsidP="00341BC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341BCB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　つ</w:t>
            </w:r>
          </w:p>
        </w:tc>
        <w:tc>
          <w:tcPr>
            <w:tcW w:w="8447" w:type="dxa"/>
            <w:vAlign w:val="center"/>
          </w:tcPr>
          <w:p w:rsidR="00F32892" w:rsidRPr="00341BCB" w:rsidRDefault="00F32892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9409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日（　　）午前・午後　　時　　分頃</w:t>
            </w:r>
          </w:p>
        </w:tc>
      </w:tr>
      <w:tr w:rsidR="00F32892" w:rsidTr="00F41567">
        <w:trPr>
          <w:trHeight w:val="699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だれが</w:t>
            </w:r>
          </w:p>
        </w:tc>
        <w:tc>
          <w:tcPr>
            <w:tcW w:w="8447" w:type="dxa"/>
            <w:vAlign w:val="center"/>
          </w:tcPr>
          <w:p w:rsidR="00F32892" w:rsidRPr="00C41533" w:rsidRDefault="00F32892" w:rsidP="003D1E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組・氏名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（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>男・女</w:t>
            </w:r>
            <w:r w:rsidR="00131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1B86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F32892" w:rsidTr="00F41567">
        <w:trPr>
          <w:trHeight w:val="6250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</w:tcPr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　容</w:t>
            </w: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A83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どこで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何をしていた時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どうして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どうなったのか</w:t>
            </w:r>
          </w:p>
          <w:p w:rsidR="00F32892" w:rsidRPr="00214875" w:rsidRDefault="00F32892" w:rsidP="00C4153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F32892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32892" w:rsidRPr="00C41533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原因と考えられる要因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32892" w:rsidTr="00F41567">
        <w:trPr>
          <w:trHeight w:val="530"/>
        </w:trPr>
        <w:tc>
          <w:tcPr>
            <w:tcW w:w="2235" w:type="dxa"/>
            <w:gridSpan w:val="2"/>
            <w:vAlign w:val="center"/>
          </w:tcPr>
          <w:p w:rsid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アレルゲン</w:t>
            </w:r>
            <w:r w:rsidRPr="00F32892">
              <w:rPr>
                <w:rFonts w:asciiTheme="majorEastAsia" w:eastAsiaTheme="majorEastAsia" w:hAnsiTheme="majorEastAsia" w:hint="eastAsia"/>
                <w:b/>
                <w:szCs w:val="21"/>
              </w:rPr>
              <w:t>と</w:t>
            </w: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して</w:t>
            </w:r>
          </w:p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指示されている物質</w:t>
            </w:r>
          </w:p>
        </w:tc>
        <w:tc>
          <w:tcPr>
            <w:tcW w:w="8447" w:type="dxa"/>
          </w:tcPr>
          <w:p w:rsidR="00F32892" w:rsidRPr="00F32892" w:rsidRDefault="00F32892" w:rsidP="00AE77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2892" w:rsidTr="00F41567">
        <w:tc>
          <w:tcPr>
            <w:tcW w:w="2235" w:type="dxa"/>
            <w:gridSpan w:val="2"/>
            <w:vAlign w:val="center"/>
          </w:tcPr>
          <w:p w:rsidR="00583D84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328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</w:t>
            </w:r>
            <w:r w:rsidRPr="00F3289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管理指導表の</w:t>
            </w:r>
          </w:p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GoBack"/>
            <w:bookmarkEnd w:id="0"/>
            <w:r w:rsidRPr="00F3289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提出</w:t>
            </w:r>
          </w:p>
        </w:tc>
        <w:tc>
          <w:tcPr>
            <w:tcW w:w="8447" w:type="dxa"/>
          </w:tcPr>
          <w:p w:rsidR="00F32892" w:rsidRPr="00F41567" w:rsidRDefault="00F41567" w:rsidP="00AE770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F4156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有</w:t>
            </w:r>
            <w:r w:rsidRPr="00F415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4156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・　　</w:t>
            </w:r>
            <w:r w:rsidRPr="00F415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</w:t>
            </w:r>
          </w:p>
        </w:tc>
      </w:tr>
      <w:tr w:rsidR="00F41567" w:rsidTr="00F41567">
        <w:tc>
          <w:tcPr>
            <w:tcW w:w="582" w:type="dxa"/>
            <w:vAlign w:val="center"/>
          </w:tcPr>
          <w:p w:rsidR="00F41567" w:rsidRDefault="00F41567" w:rsidP="004A32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後</w:t>
            </w:r>
          </w:p>
        </w:tc>
        <w:tc>
          <w:tcPr>
            <w:tcW w:w="1653" w:type="dxa"/>
            <w:vAlign w:val="center"/>
          </w:tcPr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改善点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防止に向けた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取り組み</w:t>
            </w:r>
          </w:p>
        </w:tc>
        <w:tc>
          <w:tcPr>
            <w:tcW w:w="8447" w:type="dxa"/>
          </w:tcPr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Pr="00C41533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2939" w:rsidRPr="00A8329C" w:rsidRDefault="00A8329C" w:rsidP="00F41567">
      <w:pPr>
        <w:ind w:firstLineChars="3000" w:firstLine="6626"/>
        <w:jc w:val="left"/>
        <w:rPr>
          <w:rFonts w:asciiTheme="majorEastAsia" w:eastAsiaTheme="majorEastAsia" w:hAnsiTheme="majorEastAsia"/>
          <w:b/>
          <w:sz w:val="22"/>
        </w:rPr>
      </w:pPr>
      <w:r w:rsidRPr="00A8329C">
        <w:rPr>
          <w:rFonts w:asciiTheme="majorEastAsia" w:eastAsiaTheme="majorEastAsia" w:hAnsiTheme="majorEastAsia" w:hint="eastAsia"/>
          <w:b/>
          <w:sz w:val="22"/>
        </w:rPr>
        <w:t>＊随時、教育委員会へ報告すること。</w:t>
      </w:r>
    </w:p>
    <w:sectPr w:rsidR="00F72939" w:rsidRPr="00A8329C" w:rsidSect="00F32892">
      <w:headerReference w:type="default" r:id="rId7"/>
      <w:pgSz w:w="11906" w:h="16838"/>
      <w:pgMar w:top="680" w:right="720" w:bottom="68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1E" w:rsidRDefault="00523F1E">
    <w:pPr>
      <w:pStyle w:val="a5"/>
    </w:pP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9"/>
    <w:rsid w:val="00031F2C"/>
    <w:rsid w:val="00131B86"/>
    <w:rsid w:val="00171C16"/>
    <w:rsid w:val="001A45BD"/>
    <w:rsid w:val="00214875"/>
    <w:rsid w:val="00312606"/>
    <w:rsid w:val="00341BCB"/>
    <w:rsid w:val="003D1ED4"/>
    <w:rsid w:val="004A173C"/>
    <w:rsid w:val="004A32BD"/>
    <w:rsid w:val="00523F1E"/>
    <w:rsid w:val="005778DB"/>
    <w:rsid w:val="00583D84"/>
    <w:rsid w:val="008B3B1C"/>
    <w:rsid w:val="009409EB"/>
    <w:rsid w:val="00A8329C"/>
    <w:rsid w:val="00AA10A7"/>
    <w:rsid w:val="00AE7708"/>
    <w:rsid w:val="00B1316C"/>
    <w:rsid w:val="00C41533"/>
    <w:rsid w:val="00C41DB9"/>
    <w:rsid w:val="00C56639"/>
    <w:rsid w:val="00C748E1"/>
    <w:rsid w:val="00CB0262"/>
    <w:rsid w:val="00D231D8"/>
    <w:rsid w:val="00F32892"/>
    <w:rsid w:val="00F41567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9CA1506-DA74-429E-864D-7DCB0BF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52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奈良県</cp:lastModifiedBy>
  <cp:revision>6</cp:revision>
  <cp:lastPrinted>2017-02-27T01:46:00Z</cp:lastPrinted>
  <dcterms:created xsi:type="dcterms:W3CDTF">2019-04-03T01:06:00Z</dcterms:created>
  <dcterms:modified xsi:type="dcterms:W3CDTF">2020-03-13T02:37:00Z</dcterms:modified>
</cp:coreProperties>
</file>