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75" w:rsidRDefault="00F32892" w:rsidP="00F32892">
      <w:pPr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523F1E">
        <w:rPr>
          <w:rFonts w:asciiTheme="majorEastAsia" w:eastAsiaTheme="majorEastAsia" w:hAnsiTheme="majorEastAsia" w:hint="eastAsia"/>
          <w:sz w:val="22"/>
        </w:rPr>
        <w:t>例）</w:t>
      </w:r>
    </w:p>
    <w:p w:rsidR="00F72939" w:rsidRPr="00214875" w:rsidRDefault="00A8329C" w:rsidP="00F7293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ヒヤリハット　</w:t>
      </w:r>
      <w:r w:rsidR="00F72939" w:rsidRPr="00214875">
        <w:rPr>
          <w:rFonts w:asciiTheme="majorEastAsia" w:eastAsiaTheme="majorEastAsia" w:hAnsiTheme="majorEastAsia" w:hint="eastAsia"/>
          <w:b/>
          <w:sz w:val="36"/>
          <w:szCs w:val="36"/>
        </w:rPr>
        <w:t xml:space="preserve">報告書　</w:t>
      </w:r>
    </w:p>
    <w:p w:rsidR="00214875" w:rsidRPr="001A45BD" w:rsidRDefault="001A45BD" w:rsidP="0031260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341B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>教育委員会</w:t>
      </w:r>
      <w:r w:rsidR="00341B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A45BD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F72939" w:rsidRPr="00214875" w:rsidRDefault="00F72939" w:rsidP="00341BC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>報告日：平成　　　年　　　月　　日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72939" w:rsidRPr="00214875" w:rsidRDefault="001A45BD" w:rsidP="001A45BD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所属名　　　　　　　　　　　　　　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14875" w:rsidRPr="00214875" w:rsidRDefault="00341BCB" w:rsidP="001A45BD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所属長名</w:t>
      </w:r>
      <w:r w:rsid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Pr="00341BCB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F72939" w:rsidRPr="00A8329C" w:rsidRDefault="00F72939" w:rsidP="00F7293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48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533" w:rsidRPr="002148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45B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 記載者氏名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41533"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8447"/>
      </w:tblGrid>
      <w:tr w:rsidR="003D1ED4" w:rsidRPr="003D1ED4" w:rsidTr="00F41567">
        <w:trPr>
          <w:trHeight w:val="526"/>
        </w:trPr>
        <w:tc>
          <w:tcPr>
            <w:tcW w:w="2235" w:type="dxa"/>
            <w:gridSpan w:val="2"/>
            <w:vAlign w:val="center"/>
          </w:tcPr>
          <w:p w:rsidR="003D1ED4" w:rsidRPr="00214875" w:rsidRDefault="003D1ED4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　　　類</w:t>
            </w:r>
          </w:p>
        </w:tc>
        <w:tc>
          <w:tcPr>
            <w:tcW w:w="8447" w:type="dxa"/>
            <w:vAlign w:val="center"/>
          </w:tcPr>
          <w:p w:rsidR="003D1ED4" w:rsidRPr="003D1ED4" w:rsidRDefault="003D1ED4" w:rsidP="003D1ED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231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食物アレルギー　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D1E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その他（</w:t>
            </w:r>
            <w:r w:rsidR="00C415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Pr="003D1E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</w:tr>
      <w:tr w:rsidR="00F32892" w:rsidRPr="00341BCB" w:rsidTr="00F41567">
        <w:trPr>
          <w:trHeight w:val="702"/>
        </w:trPr>
        <w:tc>
          <w:tcPr>
            <w:tcW w:w="582" w:type="dxa"/>
            <w:vMerge w:val="restart"/>
            <w:vAlign w:val="center"/>
          </w:tcPr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ヒヤリハット</w:t>
            </w: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</w:t>
            </w:r>
          </w:p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</w:t>
            </w:r>
          </w:p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経過</w:t>
            </w:r>
          </w:p>
          <w:p w:rsidR="00F32892" w:rsidRPr="00341BCB" w:rsidRDefault="00F32892" w:rsidP="00341BC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53" w:type="dxa"/>
            <w:vAlign w:val="center"/>
          </w:tcPr>
          <w:p w:rsidR="00F32892" w:rsidRPr="00341BCB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　つ</w:t>
            </w:r>
          </w:p>
        </w:tc>
        <w:tc>
          <w:tcPr>
            <w:tcW w:w="8447" w:type="dxa"/>
            <w:vAlign w:val="center"/>
          </w:tcPr>
          <w:p w:rsidR="00F32892" w:rsidRPr="00341BCB" w:rsidRDefault="00F32892" w:rsidP="003D1ED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　　年　　月　　日（　　）午前・午後　　時　　分頃</w:t>
            </w:r>
          </w:p>
        </w:tc>
      </w:tr>
      <w:tr w:rsidR="00F32892" w:rsidTr="00F41567">
        <w:trPr>
          <w:trHeight w:val="699"/>
        </w:trPr>
        <w:tc>
          <w:tcPr>
            <w:tcW w:w="582" w:type="dxa"/>
            <w:vMerge/>
          </w:tcPr>
          <w:p w:rsidR="00F32892" w:rsidRDefault="00F32892" w:rsidP="00CB02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F32892" w:rsidRPr="00214875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だれが</w:t>
            </w:r>
          </w:p>
        </w:tc>
        <w:tc>
          <w:tcPr>
            <w:tcW w:w="8447" w:type="dxa"/>
            <w:vAlign w:val="center"/>
          </w:tcPr>
          <w:p w:rsidR="00F32892" w:rsidRPr="00C41533" w:rsidRDefault="00F32892" w:rsidP="003D1ED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>組・氏名</w:t>
            </w:r>
            <w:r w:rsidR="00131B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31B8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（</w:t>
            </w:r>
            <w:r w:rsidR="00131B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31B86">
              <w:rPr>
                <w:rFonts w:asciiTheme="majorEastAsia" w:eastAsiaTheme="majorEastAsia" w:hAnsiTheme="majorEastAsia"/>
                <w:sz w:val="24"/>
                <w:szCs w:val="24"/>
              </w:rPr>
              <w:t>男・女</w:t>
            </w:r>
            <w:r w:rsidR="00131B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31B86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F32892" w:rsidTr="00F41567">
        <w:trPr>
          <w:trHeight w:val="6250"/>
        </w:trPr>
        <w:tc>
          <w:tcPr>
            <w:tcW w:w="582" w:type="dxa"/>
            <w:vMerge/>
          </w:tcPr>
          <w:p w:rsidR="00F32892" w:rsidRDefault="00F32892" w:rsidP="00CB02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3" w:type="dxa"/>
          </w:tcPr>
          <w:p w:rsidR="00F32892" w:rsidRPr="00214875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　容</w:t>
            </w:r>
          </w:p>
          <w:p w:rsidR="00F32892" w:rsidRPr="00214875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A8329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どこで</w:t>
            </w: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何をしていた時</w:t>
            </w: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どうして</w:t>
            </w: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どうなったのか</w:t>
            </w:r>
          </w:p>
          <w:p w:rsidR="00F32892" w:rsidRPr="00214875" w:rsidRDefault="00F32892" w:rsidP="00C41533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47" w:type="dxa"/>
          </w:tcPr>
          <w:p w:rsidR="00F32892" w:rsidRDefault="00F32892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32892" w:rsidRPr="00C41533" w:rsidRDefault="00F32892" w:rsidP="00F72939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原因と考えられる要因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</w:tc>
        <w:bookmarkStart w:id="0" w:name="_GoBack"/>
        <w:bookmarkEnd w:id="0"/>
      </w:tr>
      <w:tr w:rsidR="00F32892" w:rsidTr="00F41567">
        <w:trPr>
          <w:trHeight w:val="530"/>
        </w:trPr>
        <w:tc>
          <w:tcPr>
            <w:tcW w:w="2235" w:type="dxa"/>
            <w:gridSpan w:val="2"/>
            <w:vAlign w:val="center"/>
          </w:tcPr>
          <w:p w:rsidR="00F32892" w:rsidRDefault="00F32892" w:rsidP="0021487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アレルゲン</w:t>
            </w:r>
            <w:r w:rsidRPr="00F32892">
              <w:rPr>
                <w:rFonts w:asciiTheme="majorEastAsia" w:eastAsiaTheme="majorEastAsia" w:hAnsiTheme="majorEastAsia" w:hint="eastAsia"/>
                <w:b/>
                <w:szCs w:val="21"/>
              </w:rPr>
              <w:t>と</w:t>
            </w:r>
            <w:r w:rsidRPr="00F32892">
              <w:rPr>
                <w:rFonts w:asciiTheme="majorEastAsia" w:eastAsiaTheme="majorEastAsia" w:hAnsiTheme="majorEastAsia"/>
                <w:b/>
                <w:szCs w:val="21"/>
              </w:rPr>
              <w:t>して</w:t>
            </w:r>
          </w:p>
          <w:p w:rsidR="00F32892" w:rsidRPr="00F32892" w:rsidRDefault="00F32892" w:rsidP="0021487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2892">
              <w:rPr>
                <w:rFonts w:asciiTheme="majorEastAsia" w:eastAsiaTheme="majorEastAsia" w:hAnsiTheme="majorEastAsia"/>
                <w:b/>
                <w:szCs w:val="21"/>
              </w:rPr>
              <w:t>指示されている物質</w:t>
            </w:r>
          </w:p>
        </w:tc>
        <w:tc>
          <w:tcPr>
            <w:tcW w:w="8447" w:type="dxa"/>
          </w:tcPr>
          <w:p w:rsidR="00F32892" w:rsidRPr="00F32892" w:rsidRDefault="00F32892" w:rsidP="00AE77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2892" w:rsidTr="00F41567">
        <w:tc>
          <w:tcPr>
            <w:tcW w:w="2235" w:type="dxa"/>
            <w:gridSpan w:val="2"/>
            <w:vAlign w:val="center"/>
          </w:tcPr>
          <w:p w:rsidR="00F32892" w:rsidRPr="00F32892" w:rsidRDefault="00F32892" w:rsidP="0021487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3289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学校</w:t>
            </w:r>
            <w:r w:rsidRPr="00F3289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管理指導表の提出</w:t>
            </w:r>
          </w:p>
        </w:tc>
        <w:tc>
          <w:tcPr>
            <w:tcW w:w="8447" w:type="dxa"/>
          </w:tcPr>
          <w:p w:rsidR="00F32892" w:rsidRPr="00F41567" w:rsidRDefault="00F41567" w:rsidP="00AE770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F4156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有</w:t>
            </w:r>
            <w:r w:rsidRPr="00F415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4156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・　　</w:t>
            </w:r>
            <w:r w:rsidRPr="00F415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無</w:t>
            </w:r>
          </w:p>
        </w:tc>
      </w:tr>
      <w:tr w:rsidR="00F41567" w:rsidTr="00F41567">
        <w:tc>
          <w:tcPr>
            <w:tcW w:w="582" w:type="dxa"/>
            <w:vAlign w:val="center"/>
          </w:tcPr>
          <w:p w:rsidR="00F41567" w:rsidRDefault="00F41567" w:rsidP="004A32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　後</w:t>
            </w:r>
          </w:p>
        </w:tc>
        <w:tc>
          <w:tcPr>
            <w:tcW w:w="1653" w:type="dxa"/>
            <w:vAlign w:val="center"/>
          </w:tcPr>
          <w:p w:rsidR="00F41567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改善点</w:t>
            </w:r>
          </w:p>
          <w:p w:rsidR="00F41567" w:rsidRPr="00214875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41567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防止に向けた</w:t>
            </w:r>
          </w:p>
          <w:p w:rsidR="00F41567" w:rsidRPr="00214875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取り組み</w:t>
            </w:r>
          </w:p>
        </w:tc>
        <w:tc>
          <w:tcPr>
            <w:tcW w:w="8447" w:type="dxa"/>
          </w:tcPr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Pr="00C41533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72939" w:rsidRPr="00A8329C" w:rsidRDefault="00A8329C" w:rsidP="00F41567">
      <w:pPr>
        <w:ind w:firstLineChars="3000" w:firstLine="6626"/>
        <w:jc w:val="left"/>
        <w:rPr>
          <w:rFonts w:asciiTheme="majorEastAsia" w:eastAsiaTheme="majorEastAsia" w:hAnsiTheme="majorEastAsia"/>
          <w:b/>
          <w:sz w:val="22"/>
        </w:rPr>
      </w:pPr>
      <w:r w:rsidRPr="00A8329C">
        <w:rPr>
          <w:rFonts w:asciiTheme="majorEastAsia" w:eastAsiaTheme="majorEastAsia" w:hAnsiTheme="majorEastAsia" w:hint="eastAsia"/>
          <w:b/>
          <w:sz w:val="22"/>
        </w:rPr>
        <w:t>＊随時、教育委員会へ報告すること。</w:t>
      </w:r>
    </w:p>
    <w:sectPr w:rsidR="00F72939" w:rsidRPr="00A8329C" w:rsidSect="00F32892">
      <w:headerReference w:type="default" r:id="rId7"/>
      <w:pgSz w:w="11906" w:h="16838"/>
      <w:pgMar w:top="680" w:right="720" w:bottom="680" w:left="720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A7" w:rsidRDefault="00AA10A7" w:rsidP="00AA10A7">
      <w:r>
        <w:separator/>
      </w:r>
    </w:p>
  </w:endnote>
  <w:endnote w:type="continuationSeparator" w:id="0">
    <w:p w:rsidR="00AA10A7" w:rsidRDefault="00AA10A7" w:rsidP="00AA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A7" w:rsidRDefault="00AA10A7" w:rsidP="00AA10A7">
      <w:r>
        <w:separator/>
      </w:r>
    </w:p>
  </w:footnote>
  <w:footnote w:type="continuationSeparator" w:id="0">
    <w:p w:rsidR="00AA10A7" w:rsidRDefault="00AA10A7" w:rsidP="00AA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1E" w:rsidRDefault="00523F1E">
    <w:pPr>
      <w:pStyle w:val="a5"/>
    </w:pPr>
    <w:r>
      <w:rPr>
        <w:rFonts w:hint="eastAsia"/>
      </w:rPr>
      <w:t>様式９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96D88"/>
    <w:multiLevelType w:val="hybridMultilevel"/>
    <w:tmpl w:val="C27CAB1A"/>
    <w:lvl w:ilvl="0" w:tplc="AA1690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39"/>
    <w:rsid w:val="00031F2C"/>
    <w:rsid w:val="00131B86"/>
    <w:rsid w:val="001A45BD"/>
    <w:rsid w:val="00214875"/>
    <w:rsid w:val="00312606"/>
    <w:rsid w:val="00341BCB"/>
    <w:rsid w:val="003D1ED4"/>
    <w:rsid w:val="004A173C"/>
    <w:rsid w:val="004A32BD"/>
    <w:rsid w:val="00523F1E"/>
    <w:rsid w:val="005778DB"/>
    <w:rsid w:val="008B3B1C"/>
    <w:rsid w:val="00A8329C"/>
    <w:rsid w:val="00AA10A7"/>
    <w:rsid w:val="00AE7708"/>
    <w:rsid w:val="00C41533"/>
    <w:rsid w:val="00C41DB9"/>
    <w:rsid w:val="00C56639"/>
    <w:rsid w:val="00CB0262"/>
    <w:rsid w:val="00D231D8"/>
    <w:rsid w:val="00F32892"/>
    <w:rsid w:val="00F41567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F12CEB"/>
  <w15:docId w15:val="{09CA1506-DA74-429E-864D-7DCB0BF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52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奈良県</cp:lastModifiedBy>
  <cp:revision>3</cp:revision>
  <cp:lastPrinted>2017-02-27T01:46:00Z</cp:lastPrinted>
  <dcterms:created xsi:type="dcterms:W3CDTF">2017-02-27T01:27:00Z</dcterms:created>
  <dcterms:modified xsi:type="dcterms:W3CDTF">2017-02-27T01:46:00Z</dcterms:modified>
</cp:coreProperties>
</file>