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5" w:rsidRDefault="00523F1E" w:rsidP="00523F1E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（例）</w:t>
      </w:r>
    </w:p>
    <w:p w:rsidR="00F72939" w:rsidRPr="00214875" w:rsidRDefault="00A8329C" w:rsidP="00F729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ヒヤリハット　</w:t>
      </w:r>
      <w:r w:rsidR="00F72939" w:rsidRPr="00214875">
        <w:rPr>
          <w:rFonts w:asciiTheme="majorEastAsia" w:eastAsiaTheme="majorEastAsia" w:hAnsiTheme="majorEastAsia" w:hint="eastAsia"/>
          <w:b/>
          <w:sz w:val="36"/>
          <w:szCs w:val="36"/>
        </w:rPr>
        <w:t xml:space="preserve">報告書　</w:t>
      </w:r>
    </w:p>
    <w:p w:rsidR="00214875" w:rsidRPr="001A45BD" w:rsidRDefault="001A45BD" w:rsidP="00312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41B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 w:rsid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F72939" w:rsidRPr="00214875" w:rsidRDefault="00F72939" w:rsidP="00341BC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>報告日：平成　　　年　　　月　　日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72939" w:rsidRPr="00214875" w:rsidRDefault="001A45BD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所属名　　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4875" w:rsidRPr="00214875" w:rsidRDefault="00341BCB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所属長名</w:t>
      </w:r>
      <w:r w:rsid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341BCB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F72939" w:rsidRPr="00A8329C" w:rsidRDefault="00F72939" w:rsidP="00F7293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45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 記載者氏名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8447"/>
      </w:tblGrid>
      <w:tr w:rsidR="003D1ED4" w:rsidRPr="003D1ED4" w:rsidTr="004A32BD">
        <w:trPr>
          <w:trHeight w:val="931"/>
        </w:trPr>
        <w:tc>
          <w:tcPr>
            <w:tcW w:w="2235" w:type="dxa"/>
            <w:gridSpan w:val="2"/>
            <w:vAlign w:val="center"/>
          </w:tcPr>
          <w:p w:rsidR="003D1ED4" w:rsidRPr="00214875" w:rsidRDefault="003D1ED4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　　　類</w:t>
            </w:r>
          </w:p>
        </w:tc>
        <w:tc>
          <w:tcPr>
            <w:tcW w:w="8447" w:type="dxa"/>
            <w:vAlign w:val="center"/>
          </w:tcPr>
          <w:p w:rsidR="003D1ED4" w:rsidRPr="003D1ED4" w:rsidRDefault="003D1ED4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31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食物アレルギー　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 w:rsidR="00C415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341BCB" w:rsidRPr="00341BCB" w:rsidTr="004A32BD">
        <w:trPr>
          <w:trHeight w:val="702"/>
        </w:trPr>
        <w:tc>
          <w:tcPr>
            <w:tcW w:w="582" w:type="dxa"/>
            <w:vMerge w:val="restart"/>
            <w:vAlign w:val="center"/>
          </w:tcPr>
          <w:p w:rsidR="00341BCB" w:rsidRPr="00341BCB" w:rsidRDefault="004A32BD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ヒヤリハット</w:t>
            </w:r>
            <w:r w:rsidR="00341BCB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</w:p>
          <w:p w:rsidR="00341BCB" w:rsidRPr="00341BCB" w:rsidRDefault="00341BCB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  <w:p w:rsidR="00341BCB" w:rsidRPr="00341BCB" w:rsidRDefault="00341BCB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341BCB" w:rsidRPr="00341BCB" w:rsidRDefault="004A32BD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経過</w:t>
            </w:r>
          </w:p>
          <w:p w:rsidR="00341BCB" w:rsidRPr="00341BCB" w:rsidRDefault="00341BCB" w:rsidP="00341BC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53" w:type="dxa"/>
            <w:vAlign w:val="center"/>
          </w:tcPr>
          <w:p w:rsidR="00341BCB" w:rsidRPr="00341BCB" w:rsidRDefault="00341BCB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　つ</w:t>
            </w:r>
          </w:p>
        </w:tc>
        <w:tc>
          <w:tcPr>
            <w:tcW w:w="8447" w:type="dxa"/>
            <w:vAlign w:val="center"/>
          </w:tcPr>
          <w:p w:rsidR="00341BCB" w:rsidRPr="00341BCB" w:rsidRDefault="00341BCB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）午前・午後　　時　　分頃</w:t>
            </w:r>
          </w:p>
        </w:tc>
      </w:tr>
      <w:tr w:rsidR="00341BCB" w:rsidTr="004A32BD">
        <w:trPr>
          <w:trHeight w:val="699"/>
        </w:trPr>
        <w:tc>
          <w:tcPr>
            <w:tcW w:w="582" w:type="dxa"/>
            <w:vMerge/>
          </w:tcPr>
          <w:p w:rsidR="00341BCB" w:rsidRDefault="00341BCB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341BCB" w:rsidRPr="00214875" w:rsidRDefault="00341BCB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だれが</w:t>
            </w:r>
          </w:p>
        </w:tc>
        <w:tc>
          <w:tcPr>
            <w:tcW w:w="8447" w:type="dxa"/>
            <w:vAlign w:val="center"/>
          </w:tcPr>
          <w:p w:rsidR="00341BCB" w:rsidRPr="00C41533" w:rsidRDefault="00341BCB" w:rsidP="003D1E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組・氏名</w:t>
            </w:r>
          </w:p>
        </w:tc>
      </w:tr>
      <w:tr w:rsidR="00AE7708" w:rsidTr="004A32BD">
        <w:trPr>
          <w:trHeight w:val="5040"/>
        </w:trPr>
        <w:tc>
          <w:tcPr>
            <w:tcW w:w="582" w:type="dxa"/>
            <w:vMerge/>
          </w:tcPr>
          <w:p w:rsidR="00AE7708" w:rsidRDefault="00AE7708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</w:tcPr>
          <w:p w:rsidR="00AE7708" w:rsidRPr="00214875" w:rsidRDefault="00AE7708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Pr="00214875" w:rsidRDefault="00AE7708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　容</w:t>
            </w:r>
          </w:p>
          <w:p w:rsidR="00AE7708" w:rsidRPr="00214875" w:rsidRDefault="00AE7708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Pr="00214875" w:rsidRDefault="00AE7708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Pr="00214875" w:rsidRDefault="00AE7708" w:rsidP="00A83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Pr="00341BCB" w:rsidRDefault="00AE7708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どこで</w:t>
            </w:r>
          </w:p>
          <w:p w:rsidR="00AE7708" w:rsidRPr="00341BCB" w:rsidRDefault="00AE7708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何をしていた時</w:t>
            </w:r>
          </w:p>
          <w:p w:rsidR="00AE7708" w:rsidRPr="00341BCB" w:rsidRDefault="00AE7708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どうして</w:t>
            </w:r>
          </w:p>
          <w:p w:rsidR="00AE7708" w:rsidRPr="00341BCB" w:rsidRDefault="00AE7708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どうなったのか</w:t>
            </w:r>
          </w:p>
          <w:p w:rsidR="00AE7708" w:rsidRPr="00214875" w:rsidRDefault="00AE7708" w:rsidP="00C4153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Default="00AE7708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7708" w:rsidRDefault="00AE7708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56639" w:rsidRDefault="00C56639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A32BD" w:rsidRDefault="004A32BD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A32BD" w:rsidRPr="00214875" w:rsidRDefault="004A32BD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AE7708" w:rsidRDefault="00AE7708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708" w:rsidRPr="00C41533" w:rsidRDefault="00AE7708" w:rsidP="00F7293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原因と考えられる要因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4A32BD" w:rsidTr="004A32BD">
        <w:tc>
          <w:tcPr>
            <w:tcW w:w="582" w:type="dxa"/>
            <w:vMerge w:val="restart"/>
            <w:vAlign w:val="center"/>
          </w:tcPr>
          <w:p w:rsidR="004A32BD" w:rsidRDefault="004A32BD" w:rsidP="004A32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後</w:t>
            </w:r>
          </w:p>
        </w:tc>
        <w:tc>
          <w:tcPr>
            <w:tcW w:w="1653" w:type="dxa"/>
            <w:vAlign w:val="center"/>
          </w:tcPr>
          <w:p w:rsidR="004A32BD" w:rsidRDefault="004A32BD" w:rsidP="0021487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所属長の</w:t>
            </w:r>
          </w:p>
          <w:p w:rsidR="004A32BD" w:rsidRPr="00214875" w:rsidRDefault="004A32BD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判断</w:t>
            </w:r>
          </w:p>
        </w:tc>
        <w:tc>
          <w:tcPr>
            <w:tcW w:w="8447" w:type="dxa"/>
          </w:tcPr>
          <w:p w:rsidR="004A32BD" w:rsidRDefault="004A32BD" w:rsidP="00AE77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Ａ…根本的な対策が必要　　　　　　</w:t>
            </w:r>
          </w:p>
          <w:p w:rsidR="004A32BD" w:rsidRDefault="004A32BD" w:rsidP="00AE77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Ｂ…職場内での検討が必要</w:t>
            </w:r>
          </w:p>
          <w:p w:rsidR="004A32BD" w:rsidRPr="00C41533" w:rsidRDefault="004A32BD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Ｃ…職場全員に注意喚起する。</w:t>
            </w:r>
          </w:p>
        </w:tc>
      </w:tr>
      <w:tr w:rsidR="004A32BD" w:rsidTr="00E14676">
        <w:trPr>
          <w:cantSplit/>
          <w:trHeight w:val="2170"/>
        </w:trPr>
        <w:tc>
          <w:tcPr>
            <w:tcW w:w="582" w:type="dxa"/>
            <w:vMerge/>
            <w:textDirection w:val="tbRlV"/>
            <w:vAlign w:val="center"/>
          </w:tcPr>
          <w:p w:rsidR="004A32BD" w:rsidRPr="00AE7708" w:rsidRDefault="004A32BD" w:rsidP="00AE77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A32BD" w:rsidRDefault="004A32BD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改善点</w:t>
            </w:r>
          </w:p>
          <w:p w:rsidR="004A32BD" w:rsidRPr="00214875" w:rsidRDefault="004A32BD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A32BD" w:rsidRDefault="004A32BD" w:rsidP="00C41533">
            <w:pPr>
              <w:jc w:val="center"/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防止に向けた</w:t>
            </w:r>
          </w:p>
          <w:p w:rsidR="004A32BD" w:rsidRPr="00214875" w:rsidRDefault="004A32BD" w:rsidP="0021487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取り組み</w:t>
            </w:r>
          </w:p>
        </w:tc>
        <w:tc>
          <w:tcPr>
            <w:tcW w:w="8447" w:type="dxa"/>
          </w:tcPr>
          <w:p w:rsidR="004A32BD" w:rsidRDefault="004A32BD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32BD" w:rsidRDefault="004A32BD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32BD" w:rsidRDefault="004A32BD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32BD" w:rsidRDefault="004A32BD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32BD" w:rsidRPr="00214875" w:rsidRDefault="004A32BD" w:rsidP="00AE77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2939" w:rsidRPr="00A8329C" w:rsidRDefault="00A8329C" w:rsidP="00A8329C">
      <w:pPr>
        <w:ind w:firstLineChars="2700" w:firstLine="5963"/>
        <w:jc w:val="left"/>
        <w:rPr>
          <w:rFonts w:asciiTheme="majorEastAsia" w:eastAsiaTheme="majorEastAsia" w:hAnsiTheme="majorEastAsia"/>
          <w:b/>
          <w:sz w:val="22"/>
        </w:rPr>
      </w:pPr>
      <w:r w:rsidRPr="00A8329C">
        <w:rPr>
          <w:rFonts w:asciiTheme="majorEastAsia" w:eastAsiaTheme="majorEastAsia" w:hAnsiTheme="majorEastAsia" w:hint="eastAsia"/>
          <w:b/>
          <w:sz w:val="22"/>
        </w:rPr>
        <w:t>＊随時、教育委員会へ報告すること。</w:t>
      </w:r>
    </w:p>
    <w:sectPr w:rsidR="00F72939" w:rsidRPr="00A8329C" w:rsidSect="00C4153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E" w:rsidRDefault="00523F1E">
    <w:pPr>
      <w:pStyle w:val="a5"/>
    </w:pP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9"/>
    <w:rsid w:val="001A45BD"/>
    <w:rsid w:val="00214875"/>
    <w:rsid w:val="00312606"/>
    <w:rsid w:val="00341BCB"/>
    <w:rsid w:val="003D1ED4"/>
    <w:rsid w:val="004A173C"/>
    <w:rsid w:val="004A32BD"/>
    <w:rsid w:val="00523F1E"/>
    <w:rsid w:val="005778DB"/>
    <w:rsid w:val="005F1D69"/>
    <w:rsid w:val="008B3B1C"/>
    <w:rsid w:val="00A8329C"/>
    <w:rsid w:val="00AA10A7"/>
    <w:rsid w:val="00AE7708"/>
    <w:rsid w:val="00C41533"/>
    <w:rsid w:val="00C41DB9"/>
    <w:rsid w:val="00C56639"/>
    <w:rsid w:val="00CB0262"/>
    <w:rsid w:val="00D231D8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52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F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52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2</cp:revision>
  <cp:lastPrinted>2016-01-11T11:36:00Z</cp:lastPrinted>
  <dcterms:created xsi:type="dcterms:W3CDTF">2016-04-01T00:22:00Z</dcterms:created>
  <dcterms:modified xsi:type="dcterms:W3CDTF">2016-04-01T00:22:00Z</dcterms:modified>
</cp:coreProperties>
</file>