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83FD" w14:textId="77777777" w:rsidR="0001374A" w:rsidRDefault="0001374A">
      <w:r>
        <w:rPr>
          <w:rFonts w:ascii="ＭＳ ゴシック" w:eastAsia="ＭＳ ゴシック" w:hAnsi="ＭＳ ゴシック"/>
        </w:rPr>
        <w:t>様式第５</w:t>
      </w:r>
      <w:r>
        <w:t>（第９条関係）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01374A" w14:paraId="5D945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82A59" w14:textId="77777777" w:rsidR="0001374A" w:rsidRDefault="0001374A">
            <w:r>
              <w:t>×</w:t>
            </w:r>
            <w:r w:rsidRPr="00A16853">
              <w:rPr>
                <w:spacing w:val="46"/>
                <w:fitText w:val="1235" w:id="1"/>
              </w:rPr>
              <w:t>整理番</w:t>
            </w:r>
            <w:r w:rsidRPr="00A16853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D5CF7" w14:textId="77777777" w:rsidR="0001374A" w:rsidRDefault="0001374A"/>
        </w:tc>
      </w:tr>
      <w:tr w:rsidR="0001374A" w14:paraId="73968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A9E71" w14:textId="77777777" w:rsidR="0001374A" w:rsidRDefault="0001374A"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D0CF2" w14:textId="77777777" w:rsidR="0001374A" w:rsidRDefault="0001374A">
            <w:r>
              <w:t xml:space="preserve">　　　年　月　日</w:t>
            </w:r>
          </w:p>
        </w:tc>
      </w:tr>
    </w:tbl>
    <w:p w14:paraId="71AF517E" w14:textId="77777777" w:rsidR="0001374A" w:rsidRDefault="0001374A"/>
    <w:p w14:paraId="6DD63A25" w14:textId="77777777" w:rsidR="0001374A" w:rsidRDefault="0001374A">
      <w:pPr>
        <w:jc w:val="center"/>
      </w:pPr>
      <w:r>
        <w:t>液化石油ガス販売所等変更届書</w:t>
      </w:r>
    </w:p>
    <w:p w14:paraId="4E818285" w14:textId="77777777" w:rsidR="0001374A" w:rsidRDefault="0001374A"/>
    <w:p w14:paraId="59790381" w14:textId="77777777" w:rsidR="0001374A" w:rsidRDefault="0001374A">
      <w:r>
        <w:t xml:space="preserve">　　　　　　　　　　　　　　　　　　　　　　　　　　　　　　　年　　月　　日</w:t>
      </w:r>
    </w:p>
    <w:p w14:paraId="128847E1" w14:textId="77777777" w:rsidR="0001374A" w:rsidRDefault="0001374A"/>
    <w:p w14:paraId="113A3851" w14:textId="77777777" w:rsidR="0001374A" w:rsidRDefault="0001374A">
      <w:r>
        <w:t xml:space="preserve">　奈良県知事　殿</w:t>
      </w:r>
    </w:p>
    <w:tbl>
      <w:tblPr>
        <w:tblpPr w:leftFromText="142" w:rightFromText="142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A16853" w14:paraId="60A24C78" w14:textId="77777777" w:rsidTr="00A16853">
        <w:trPr>
          <w:trHeight w:val="1118"/>
        </w:trPr>
        <w:tc>
          <w:tcPr>
            <w:tcW w:w="3227" w:type="dxa"/>
            <w:vAlign w:val="center"/>
            <w:hideMark/>
          </w:tcPr>
          <w:p w14:paraId="018F2A09" w14:textId="77777777" w:rsidR="00A16853" w:rsidRDefault="00A16853" w:rsidP="00A16853">
            <w:pPr>
              <w:rPr>
                <w:rFonts w:hint="default"/>
              </w:rPr>
            </w:pPr>
            <w:r>
              <w:t>氏名又は名称及び法人に</w:t>
            </w:r>
          </w:p>
          <w:p w14:paraId="6C4C4DFE" w14:textId="77777777" w:rsidR="00A16853" w:rsidRPr="00A16853" w:rsidRDefault="00A16853" w:rsidP="00A16853">
            <w:pPr>
              <w:rPr>
                <w:rFonts w:hint="default"/>
              </w:rPr>
            </w:pPr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4659085A" w14:textId="77777777" w:rsidR="00A16853" w:rsidRDefault="00A16853" w:rsidP="00A16853">
            <w:pPr>
              <w:rPr>
                <w:sz w:val="22"/>
                <w:szCs w:val="22"/>
              </w:rPr>
            </w:pPr>
          </w:p>
        </w:tc>
      </w:tr>
      <w:tr w:rsidR="00A16853" w14:paraId="5690C1FD" w14:textId="77777777" w:rsidTr="00A16853">
        <w:trPr>
          <w:trHeight w:val="843"/>
        </w:trPr>
        <w:tc>
          <w:tcPr>
            <w:tcW w:w="3227" w:type="dxa"/>
            <w:vAlign w:val="center"/>
            <w:hideMark/>
          </w:tcPr>
          <w:p w14:paraId="4D5C8763" w14:textId="77777777" w:rsidR="00A16853" w:rsidRDefault="00A16853" w:rsidP="00A16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71C2BB1A" w14:textId="77777777" w:rsidR="00A16853" w:rsidRDefault="00A16853" w:rsidP="00A16853">
            <w:pPr>
              <w:rPr>
                <w:sz w:val="22"/>
                <w:szCs w:val="22"/>
              </w:rPr>
            </w:pPr>
          </w:p>
        </w:tc>
      </w:tr>
    </w:tbl>
    <w:p w14:paraId="0A6EF655" w14:textId="77777777" w:rsidR="0001374A" w:rsidRDefault="0001374A"/>
    <w:p w14:paraId="5DECD22D" w14:textId="77777777" w:rsidR="00A16853" w:rsidRDefault="0001374A">
      <w:pPr>
        <w:rPr>
          <w:rFonts w:hint="default"/>
        </w:rPr>
      </w:pPr>
      <w:r>
        <w:t xml:space="preserve">　　　　　　　　　</w:t>
      </w:r>
    </w:p>
    <w:p w14:paraId="6147E422" w14:textId="77777777" w:rsidR="0001374A" w:rsidRDefault="0001374A">
      <w:r>
        <w:t xml:space="preserve">　　　　　　　　　　　　　　</w:t>
      </w:r>
    </w:p>
    <w:p w14:paraId="1E07D9C0" w14:textId="77777777" w:rsidR="0001374A" w:rsidRDefault="0001374A"/>
    <w:p w14:paraId="5D9FBABA" w14:textId="77777777" w:rsidR="00CC6DA0" w:rsidRDefault="00A16853">
      <w:pPr>
        <w:rPr>
          <w:rFonts w:hint="default"/>
        </w:rPr>
      </w:pPr>
      <w:r>
        <w:t xml:space="preserve">　　　</w:t>
      </w:r>
    </w:p>
    <w:p w14:paraId="2E3955B8" w14:textId="55634D77" w:rsidR="0001374A" w:rsidRDefault="00A16853">
      <w:r>
        <w:t xml:space="preserve">　　　　　　　</w:t>
      </w:r>
    </w:p>
    <w:p w14:paraId="689A4BCF" w14:textId="77777777" w:rsidR="0001374A" w:rsidRDefault="0001374A">
      <w:r>
        <w:t xml:space="preserve">　液化石油ガスの保安の確保及び取引の適正化に関する法律第８条の規定により、次のとおり届け出ます。</w:t>
      </w:r>
    </w:p>
    <w:p w14:paraId="025B277C" w14:textId="77777777" w:rsidR="0001374A" w:rsidRDefault="0001374A"/>
    <w:p w14:paraId="7E066702" w14:textId="77777777" w:rsidR="0001374A" w:rsidRDefault="0001374A">
      <w:r>
        <w:t>１　変更の内容</w:t>
      </w:r>
    </w:p>
    <w:p w14:paraId="56AAA2F3" w14:textId="77777777" w:rsidR="0001374A" w:rsidRDefault="0001374A"/>
    <w:p w14:paraId="6B3A3258" w14:textId="77777777" w:rsidR="0001374A" w:rsidRDefault="0001374A"/>
    <w:p w14:paraId="32AA53A7" w14:textId="77777777" w:rsidR="0001374A" w:rsidRDefault="0001374A"/>
    <w:p w14:paraId="4B5806E8" w14:textId="77777777" w:rsidR="0001374A" w:rsidRDefault="0001374A">
      <w:r>
        <w:t>２　変更の年月日</w:t>
      </w:r>
    </w:p>
    <w:p w14:paraId="0B0DD8F0" w14:textId="77777777" w:rsidR="0001374A" w:rsidRDefault="0001374A"/>
    <w:p w14:paraId="2D481CD2" w14:textId="77777777" w:rsidR="0001374A" w:rsidRDefault="0001374A"/>
    <w:p w14:paraId="42866F84" w14:textId="77777777" w:rsidR="0001374A" w:rsidRDefault="0001374A"/>
    <w:p w14:paraId="3A7102E1" w14:textId="77777777" w:rsidR="0001374A" w:rsidRDefault="0001374A">
      <w:r>
        <w:t>３　変更の理由</w:t>
      </w:r>
    </w:p>
    <w:p w14:paraId="1C88491B" w14:textId="77777777" w:rsidR="0001374A" w:rsidRDefault="0001374A"/>
    <w:p w14:paraId="336962B5" w14:textId="77777777" w:rsidR="0001374A" w:rsidRDefault="0001374A"/>
    <w:p w14:paraId="6CFC81AF" w14:textId="77777777" w:rsidR="00A16853" w:rsidRDefault="00A16853">
      <w:pPr>
        <w:rPr>
          <w:rFonts w:hint="default"/>
        </w:rPr>
      </w:pPr>
    </w:p>
    <w:p w14:paraId="2E07FECD" w14:textId="77777777" w:rsidR="00A16853" w:rsidRDefault="00A16853">
      <w:pPr>
        <w:rPr>
          <w:rFonts w:hint="default"/>
        </w:rPr>
      </w:pPr>
    </w:p>
    <w:p w14:paraId="03C6CB6E" w14:textId="77777777" w:rsidR="00A16853" w:rsidRDefault="00A16853">
      <w:pPr>
        <w:rPr>
          <w:rFonts w:hint="default"/>
        </w:rPr>
      </w:pPr>
    </w:p>
    <w:p w14:paraId="7C76DCFA" w14:textId="77777777" w:rsidR="0001374A" w:rsidRDefault="0001374A">
      <w:r>
        <w:t>（備考）１　この用紙の大きさは、日本産業規格Ａ４とすること。</w:t>
      </w:r>
    </w:p>
    <w:p w14:paraId="77084E7D" w14:textId="77777777" w:rsidR="0001374A" w:rsidRDefault="0001374A">
      <w:r>
        <w:t xml:space="preserve">　　　　２　×印の項は記載しないこと。</w:t>
      </w:r>
    </w:p>
    <w:p w14:paraId="14B8125D" w14:textId="77777777" w:rsidR="0001374A" w:rsidRDefault="0001374A">
      <w:r>
        <w:t xml:space="preserve">　　　　</w:t>
      </w:r>
    </w:p>
    <w:sectPr w:rsidR="0001374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1ADD" w14:textId="77777777" w:rsidR="0001374A" w:rsidRDefault="0001374A">
      <w:pPr>
        <w:spacing w:before="327"/>
      </w:pPr>
      <w:r>
        <w:continuationSeparator/>
      </w:r>
    </w:p>
  </w:endnote>
  <w:endnote w:type="continuationSeparator" w:id="0">
    <w:p w14:paraId="6461F9FE" w14:textId="77777777" w:rsidR="0001374A" w:rsidRDefault="0001374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447C" w14:textId="77777777" w:rsidR="0001374A" w:rsidRDefault="0001374A">
      <w:pPr>
        <w:spacing w:before="327"/>
      </w:pPr>
      <w:r>
        <w:continuationSeparator/>
      </w:r>
    </w:p>
  </w:footnote>
  <w:footnote w:type="continuationSeparator" w:id="0">
    <w:p w14:paraId="7B30C795" w14:textId="77777777" w:rsidR="0001374A" w:rsidRDefault="0001374A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doNotCompress"/>
  <w:noLineBreaksBefore w:lang="ja-JP" w:val="、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3"/>
    <w:rsid w:val="0001374A"/>
    <w:rsid w:val="00A16853"/>
    <w:rsid w:val="00C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466BCB"/>
  <w15:chartTrackingRefBased/>
  <w15:docId w15:val="{48DCB432-2D02-4E0B-9BCE-52E00296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2011-03-09T06:54:00Z</cp:lastPrinted>
  <dcterms:created xsi:type="dcterms:W3CDTF">2022-01-08T09:17:00Z</dcterms:created>
  <dcterms:modified xsi:type="dcterms:W3CDTF">2022-01-08T09:17:00Z</dcterms:modified>
</cp:coreProperties>
</file>