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FBDD" w14:textId="77777777" w:rsidR="00F074DA" w:rsidRDefault="00F074DA" w:rsidP="007D3D36">
      <w:pPr>
        <w:wordWrap/>
        <w:jc w:val="center"/>
        <w:rPr>
          <w:rFonts w:hint="default"/>
        </w:rPr>
      </w:pPr>
      <w:r>
        <w:rPr>
          <w:sz w:val="28"/>
          <w:u w:val="thick" w:color="000000"/>
        </w:rPr>
        <w:t>登　録　事　項　明　細　書</w:t>
      </w:r>
    </w:p>
    <w:p w14:paraId="3AF52759" w14:textId="77777777" w:rsidR="003C007A" w:rsidRDefault="003C007A" w:rsidP="007D3D36">
      <w:pPr>
        <w:wordWrap/>
        <w:rPr>
          <w:rFonts w:hint="default"/>
        </w:rPr>
      </w:pPr>
    </w:p>
    <w:p w14:paraId="69F367E8" w14:textId="77777777" w:rsidR="00F074DA" w:rsidRDefault="00F074DA" w:rsidP="007D3D36">
      <w:pPr>
        <w:wordWrap/>
        <w:rPr>
          <w:rFonts w:hint="default"/>
        </w:rPr>
      </w:pPr>
      <w:r>
        <w:t>１．貯蔵施設</w:t>
      </w:r>
    </w:p>
    <w:tbl>
      <w:tblPr>
        <w:tblW w:w="0" w:type="auto"/>
        <w:tblInd w:w="373" w:type="dxa"/>
        <w:tblLayout w:type="fixed"/>
        <w:tblCellMar>
          <w:left w:w="0" w:type="dxa"/>
          <w:right w:w="0" w:type="dxa"/>
        </w:tblCellMar>
        <w:tblLook w:val="0000" w:firstRow="0" w:lastRow="0" w:firstColumn="0" w:lastColumn="0" w:noHBand="0" w:noVBand="0"/>
      </w:tblPr>
      <w:tblGrid>
        <w:gridCol w:w="432"/>
        <w:gridCol w:w="3672"/>
        <w:gridCol w:w="4968"/>
      </w:tblGrid>
      <w:tr w:rsidR="00F074DA" w14:paraId="0BFF765A" w14:textId="77777777" w:rsidTr="003C007A">
        <w:tc>
          <w:tcPr>
            <w:tcW w:w="43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9E622AC" w14:textId="77777777" w:rsidR="00F074DA" w:rsidRDefault="00F074DA" w:rsidP="003C007A">
            <w:pPr>
              <w:wordWrap/>
              <w:jc w:val="center"/>
              <w:rPr>
                <w:rFonts w:hint="default"/>
              </w:rPr>
            </w:pPr>
          </w:p>
        </w:tc>
        <w:tc>
          <w:tcPr>
            <w:tcW w:w="367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CCCEFD5" w14:textId="77777777" w:rsidR="00F074DA" w:rsidRDefault="00F074DA" w:rsidP="007D3D36">
            <w:pPr>
              <w:wordWrap/>
              <w:rPr>
                <w:rFonts w:hint="default"/>
              </w:rPr>
            </w:pPr>
            <w:r>
              <w:t>貯蔵施設の所有又は占有の区別</w:t>
            </w:r>
          </w:p>
        </w:tc>
        <w:tc>
          <w:tcPr>
            <w:tcW w:w="496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D19A5ED" w14:textId="77777777" w:rsidR="00F074DA" w:rsidRDefault="00F074DA" w:rsidP="007D3D36">
            <w:pPr>
              <w:wordWrap/>
              <w:rPr>
                <w:rFonts w:hint="default"/>
              </w:rPr>
            </w:pPr>
            <w:r>
              <w:t>添付書類</w:t>
            </w:r>
          </w:p>
        </w:tc>
      </w:tr>
      <w:tr w:rsidR="00F074DA" w14:paraId="1C4D24EF" w14:textId="77777777" w:rsidTr="007D3D36">
        <w:trPr>
          <w:trHeight w:val="427"/>
        </w:trPr>
        <w:tc>
          <w:tcPr>
            <w:tcW w:w="4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26C1AE8" w14:textId="77777777" w:rsidR="00F074DA" w:rsidRDefault="00F074DA" w:rsidP="007D3D36">
            <w:pPr>
              <w:wordWrap/>
              <w:jc w:val="center"/>
              <w:rPr>
                <w:rFonts w:hint="default"/>
              </w:rPr>
            </w:pPr>
            <w:r>
              <w:t>□</w:t>
            </w: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129AB" w14:textId="77777777" w:rsidR="00F074DA" w:rsidRDefault="00F074DA" w:rsidP="007D3D36">
            <w:pPr>
              <w:wordWrap/>
              <w:rPr>
                <w:rFonts w:hint="default"/>
              </w:rPr>
            </w:pPr>
            <w:r>
              <w:t>自ら所有する</w:t>
            </w:r>
          </w:p>
        </w:tc>
        <w:tc>
          <w:tcPr>
            <w:tcW w:w="496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B87AD6" w14:textId="77777777" w:rsidR="00F074DA" w:rsidRDefault="00F074DA" w:rsidP="007D3D36">
            <w:pPr>
              <w:wordWrap/>
              <w:rPr>
                <w:rFonts w:hint="default"/>
              </w:rPr>
            </w:pPr>
            <w:r>
              <w:t>貯蔵施設基準適合表</w:t>
            </w:r>
          </w:p>
        </w:tc>
      </w:tr>
      <w:tr w:rsidR="00F074DA" w14:paraId="3F95BFF1" w14:textId="77777777" w:rsidTr="007D3D36">
        <w:tc>
          <w:tcPr>
            <w:tcW w:w="43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8E9959" w14:textId="77777777" w:rsidR="00F074DA" w:rsidRDefault="00F074DA" w:rsidP="007D3D36">
            <w:pPr>
              <w:wordWrap/>
              <w:jc w:val="center"/>
              <w:rPr>
                <w:rFonts w:hint="default"/>
              </w:rPr>
            </w:pPr>
            <w:r>
              <w:t>□</w:t>
            </w: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DD1D6" w14:textId="77777777" w:rsidR="00F074DA" w:rsidRPr="007D3D36" w:rsidRDefault="00F074DA" w:rsidP="003C007A">
            <w:pPr>
              <w:wordWrap/>
              <w:spacing w:line="320" w:lineRule="exact"/>
              <w:rPr>
                <w:rFonts w:hint="default"/>
              </w:rPr>
            </w:pPr>
            <w:r>
              <w:t>他の所有する貯蔵施設を占有する</w:t>
            </w:r>
          </w:p>
        </w:tc>
        <w:tc>
          <w:tcPr>
            <w:tcW w:w="496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C87C4CD" w14:textId="77777777" w:rsidR="00F074DA" w:rsidRDefault="00F074DA" w:rsidP="003C007A">
            <w:pPr>
              <w:wordWrap/>
              <w:spacing w:line="320" w:lineRule="exact"/>
              <w:rPr>
                <w:rFonts w:hint="default"/>
              </w:rPr>
            </w:pPr>
            <w:r>
              <w:t>貯蔵施設基準適合表及び貯蔵施設を占有することを証する書面（賃貸契約書の写し等）</w:t>
            </w:r>
          </w:p>
        </w:tc>
      </w:tr>
      <w:tr w:rsidR="00F074DA" w14:paraId="0AFDE3A6" w14:textId="77777777" w:rsidTr="007D3D36">
        <w:tc>
          <w:tcPr>
            <w:tcW w:w="43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EF167B9" w14:textId="77777777" w:rsidR="00F074DA" w:rsidRDefault="00F074DA" w:rsidP="007D3D36">
            <w:pPr>
              <w:wordWrap/>
              <w:jc w:val="center"/>
              <w:rPr>
                <w:rFonts w:hint="default"/>
              </w:rPr>
            </w:pPr>
            <w:r>
              <w:t>□</w:t>
            </w:r>
          </w:p>
        </w:tc>
        <w:tc>
          <w:tcPr>
            <w:tcW w:w="367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2528FB" w14:textId="77777777" w:rsidR="00F074DA" w:rsidRDefault="00F074DA" w:rsidP="003C007A">
            <w:pPr>
              <w:wordWrap/>
              <w:spacing w:line="320" w:lineRule="exact"/>
              <w:rPr>
                <w:rFonts w:hint="default"/>
              </w:rPr>
            </w:pPr>
            <w:r>
              <w:t>法第１１条ただし書きの経済産業省令で定める場合に該当等するため所有又は占有しない</w:t>
            </w:r>
          </w:p>
        </w:tc>
        <w:tc>
          <w:tcPr>
            <w:tcW w:w="496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A1F9EE" w14:textId="77777777" w:rsidR="00F074DA" w:rsidRDefault="00F074DA" w:rsidP="003C007A">
            <w:pPr>
              <w:wordWrap/>
              <w:spacing w:line="320" w:lineRule="exact"/>
              <w:rPr>
                <w:rFonts w:hint="default"/>
              </w:rPr>
            </w:pPr>
            <w:r>
              <w:t>貯蔵施設不所有・不占有理由書及び当該理由書に掲げる書類</w:t>
            </w:r>
          </w:p>
        </w:tc>
      </w:tr>
    </w:tbl>
    <w:p w14:paraId="49131605" w14:textId="77777777" w:rsidR="00F074DA" w:rsidRDefault="00F074DA" w:rsidP="007D3D36">
      <w:pPr>
        <w:wordWrap/>
        <w:rPr>
          <w:rFonts w:hint="default"/>
        </w:rPr>
      </w:pPr>
    </w:p>
    <w:p w14:paraId="7C4098ED" w14:textId="77777777" w:rsidR="00F074DA" w:rsidRDefault="00F074DA" w:rsidP="007D3D36">
      <w:pPr>
        <w:wordWrap/>
        <w:rPr>
          <w:rFonts w:hint="default"/>
        </w:rPr>
      </w:pPr>
      <w:r>
        <w:t>２．販売計画</w:t>
      </w:r>
    </w:p>
    <w:tbl>
      <w:tblPr>
        <w:tblW w:w="0" w:type="auto"/>
        <w:tblInd w:w="373" w:type="dxa"/>
        <w:tblLayout w:type="fixed"/>
        <w:tblCellMar>
          <w:left w:w="0" w:type="dxa"/>
          <w:right w:w="0" w:type="dxa"/>
        </w:tblCellMar>
        <w:tblLook w:val="0000" w:firstRow="0" w:lastRow="0" w:firstColumn="0" w:lastColumn="0" w:noHBand="0" w:noVBand="0"/>
      </w:tblPr>
      <w:tblGrid>
        <w:gridCol w:w="1512"/>
        <w:gridCol w:w="7560"/>
      </w:tblGrid>
      <w:tr w:rsidR="00F074DA" w14:paraId="76096E04" w14:textId="77777777" w:rsidTr="003C007A">
        <w:trPr>
          <w:trHeight w:val="899"/>
        </w:trPr>
        <w:tc>
          <w:tcPr>
            <w:tcW w:w="151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537B781" w14:textId="77777777" w:rsidR="00F074DA" w:rsidRDefault="00F074DA" w:rsidP="003C007A">
            <w:pPr>
              <w:wordWrap/>
              <w:jc w:val="center"/>
              <w:rPr>
                <w:rFonts w:hint="default"/>
              </w:rPr>
            </w:pPr>
            <w:r>
              <w:t>販売予定地域</w:t>
            </w:r>
          </w:p>
        </w:tc>
        <w:tc>
          <w:tcPr>
            <w:tcW w:w="75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587AFFF" w14:textId="77777777" w:rsidR="00F074DA" w:rsidRDefault="00F074DA" w:rsidP="007D3D36">
            <w:pPr>
              <w:wordWrap/>
              <w:rPr>
                <w:rFonts w:hint="default"/>
              </w:rPr>
            </w:pPr>
          </w:p>
          <w:p w14:paraId="5177A533" w14:textId="77777777" w:rsidR="003C007A" w:rsidRDefault="003C007A" w:rsidP="007D3D36">
            <w:pPr>
              <w:wordWrap/>
              <w:rPr>
                <w:rFonts w:hint="default"/>
              </w:rPr>
            </w:pPr>
          </w:p>
        </w:tc>
      </w:tr>
      <w:tr w:rsidR="00F074DA" w14:paraId="7A7A34C8" w14:textId="77777777" w:rsidTr="003C007A">
        <w:tc>
          <w:tcPr>
            <w:tcW w:w="151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2CE7D25" w14:textId="77777777" w:rsidR="00F074DA" w:rsidRDefault="00F074DA" w:rsidP="003C007A">
            <w:pPr>
              <w:wordWrap/>
              <w:jc w:val="center"/>
              <w:rPr>
                <w:rFonts w:hint="default"/>
              </w:rPr>
            </w:pPr>
            <w:r>
              <w:t>販売予定戸数</w:t>
            </w:r>
          </w:p>
        </w:tc>
        <w:tc>
          <w:tcPr>
            <w:tcW w:w="75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A3F1A6" w14:textId="77777777" w:rsidR="00F074DA" w:rsidRDefault="00F074DA" w:rsidP="003C007A">
            <w:pPr>
              <w:wordWrap/>
              <w:jc w:val="center"/>
              <w:rPr>
                <w:rFonts w:hint="default"/>
              </w:rPr>
            </w:pPr>
            <w:r>
              <w:t>戸</w:t>
            </w:r>
          </w:p>
        </w:tc>
      </w:tr>
      <w:tr w:rsidR="00F074DA" w14:paraId="799EA583" w14:textId="77777777" w:rsidTr="003C007A">
        <w:tc>
          <w:tcPr>
            <w:tcW w:w="151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D47E7CC" w14:textId="77777777" w:rsidR="00F074DA" w:rsidRDefault="00F074DA" w:rsidP="003C007A">
            <w:pPr>
              <w:wordWrap/>
              <w:jc w:val="center"/>
              <w:rPr>
                <w:rFonts w:hint="default"/>
              </w:rPr>
            </w:pPr>
            <w:r>
              <w:t>販売予定数量</w:t>
            </w:r>
          </w:p>
        </w:tc>
        <w:tc>
          <w:tcPr>
            <w:tcW w:w="75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A9462CA" w14:textId="56F6917B" w:rsidR="00F074DA" w:rsidRDefault="00F074DA" w:rsidP="003C007A">
            <w:pPr>
              <w:wordWrap/>
              <w:jc w:val="center"/>
              <w:rPr>
                <w:rFonts w:hint="default"/>
              </w:rPr>
            </w:pPr>
            <w:r>
              <w:t>㌧・</w:t>
            </w:r>
            <w:r w:rsidR="00B461D2">
              <w:t>kg</w:t>
            </w:r>
            <w:r>
              <w:t>／年</w:t>
            </w:r>
          </w:p>
        </w:tc>
      </w:tr>
    </w:tbl>
    <w:p w14:paraId="56409364" w14:textId="77777777" w:rsidR="00F074DA" w:rsidRDefault="00F074DA" w:rsidP="007D3D36">
      <w:pPr>
        <w:wordWrap/>
        <w:rPr>
          <w:rFonts w:hint="default"/>
        </w:rPr>
      </w:pPr>
    </w:p>
    <w:p w14:paraId="06634676" w14:textId="77777777" w:rsidR="00F074DA" w:rsidRDefault="00F074DA" w:rsidP="007D3D36">
      <w:pPr>
        <w:wordWrap/>
        <w:rPr>
          <w:rFonts w:hint="default"/>
        </w:rPr>
      </w:pPr>
      <w:r>
        <w:t>３．保安業務を行う者の氏名又は名称、その事業所の所在地及び認定番号</w:t>
      </w:r>
    </w:p>
    <w:p w14:paraId="2992DC42" w14:textId="77777777" w:rsidR="00F074DA" w:rsidRDefault="00F074DA" w:rsidP="007D3D36">
      <w:pPr>
        <w:wordWrap/>
        <w:rPr>
          <w:rFonts w:hint="default"/>
        </w:rPr>
      </w:pPr>
      <w:r>
        <w:rPr>
          <w:spacing w:val="-1"/>
        </w:rPr>
        <w:t xml:space="preserve">    </w:t>
      </w:r>
      <w:r>
        <w:t>（該当する保安業務の区分に○印又は一般消費者等の数を入れる）</w:t>
      </w:r>
    </w:p>
    <w:tbl>
      <w:tblPr>
        <w:tblW w:w="0" w:type="auto"/>
        <w:tblInd w:w="373" w:type="dxa"/>
        <w:tblLayout w:type="fixed"/>
        <w:tblCellMar>
          <w:left w:w="0" w:type="dxa"/>
          <w:right w:w="0" w:type="dxa"/>
        </w:tblCellMar>
        <w:tblLook w:val="0000" w:firstRow="0" w:lastRow="0" w:firstColumn="0" w:lastColumn="0" w:noHBand="0" w:noVBand="0"/>
      </w:tblPr>
      <w:tblGrid>
        <w:gridCol w:w="3024"/>
        <w:gridCol w:w="864"/>
        <w:gridCol w:w="864"/>
        <w:gridCol w:w="864"/>
        <w:gridCol w:w="864"/>
        <w:gridCol w:w="864"/>
        <w:gridCol w:w="864"/>
        <w:gridCol w:w="864"/>
      </w:tblGrid>
      <w:tr w:rsidR="00F074DA" w14:paraId="5F7A4520" w14:textId="77777777" w:rsidTr="003C007A">
        <w:trPr>
          <w:trHeight w:val="1286"/>
        </w:trPr>
        <w:tc>
          <w:tcPr>
            <w:tcW w:w="3024" w:type="dxa"/>
            <w:tcBorders>
              <w:top w:val="single" w:sz="12" w:space="0" w:color="000000"/>
              <w:left w:val="single" w:sz="12" w:space="0" w:color="000000"/>
              <w:bottom w:val="single" w:sz="4" w:space="0" w:color="000000"/>
              <w:right w:val="single" w:sz="4" w:space="0" w:color="000000"/>
              <w:tl2br w:val="single" w:sz="4" w:space="0" w:color="auto"/>
            </w:tcBorders>
            <w:tcMar>
              <w:left w:w="49" w:type="dxa"/>
              <w:right w:w="49" w:type="dxa"/>
            </w:tcMar>
          </w:tcPr>
          <w:p w14:paraId="02189D15" w14:textId="77777777" w:rsidR="00F074DA" w:rsidRDefault="00F074DA" w:rsidP="003C007A">
            <w:pPr>
              <w:wordWrap/>
              <w:ind w:firstLineChars="500" w:firstLine="1120"/>
              <w:rPr>
                <w:rFonts w:hint="default"/>
              </w:rPr>
            </w:pPr>
            <w:r>
              <w:t>保安業務の区分</w:t>
            </w:r>
          </w:p>
          <w:p w14:paraId="054EDE96" w14:textId="77777777" w:rsidR="003C007A" w:rsidRDefault="003C007A" w:rsidP="007D3D36">
            <w:pPr>
              <w:wordWrap/>
              <w:rPr>
                <w:rFonts w:hint="default"/>
              </w:rPr>
            </w:pPr>
          </w:p>
          <w:p w14:paraId="3DBDDD90" w14:textId="77777777" w:rsidR="00F074DA" w:rsidRDefault="00F074DA" w:rsidP="003C007A">
            <w:pPr>
              <w:wordWrap/>
              <w:rPr>
                <w:rFonts w:hint="default"/>
              </w:rPr>
            </w:pPr>
            <w:r>
              <w:t>保安業務を行う者</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7E9A935" w14:textId="77777777" w:rsidR="00F074DA" w:rsidRDefault="00F074DA" w:rsidP="003C007A">
            <w:pPr>
              <w:wordWrap/>
              <w:spacing w:line="320" w:lineRule="exact"/>
              <w:jc w:val="both"/>
              <w:rPr>
                <w:rFonts w:hint="default"/>
              </w:rPr>
            </w:pPr>
            <w:r>
              <w:t>供給開始時点検・調査</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A0D20E3" w14:textId="77777777" w:rsidR="00F074DA" w:rsidRDefault="00F074DA" w:rsidP="003C007A">
            <w:pPr>
              <w:wordWrap/>
              <w:spacing w:line="320" w:lineRule="exact"/>
              <w:jc w:val="both"/>
              <w:rPr>
                <w:rFonts w:hint="default"/>
              </w:rPr>
            </w:pPr>
            <w:r>
              <w:t>容器交換時等供給設備点検</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4B354A6" w14:textId="77777777" w:rsidR="00F074DA" w:rsidRDefault="00F074DA" w:rsidP="003C007A">
            <w:pPr>
              <w:wordWrap/>
              <w:spacing w:line="320" w:lineRule="exact"/>
              <w:jc w:val="both"/>
              <w:rPr>
                <w:rFonts w:hint="default"/>
              </w:rPr>
            </w:pPr>
            <w:r>
              <w:t>定期供給設備点検</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EC30FE9" w14:textId="77777777" w:rsidR="00F074DA" w:rsidRDefault="00F074DA" w:rsidP="003C007A">
            <w:pPr>
              <w:wordWrap/>
              <w:spacing w:line="320" w:lineRule="exact"/>
              <w:jc w:val="both"/>
              <w:rPr>
                <w:rFonts w:hint="default"/>
              </w:rPr>
            </w:pPr>
            <w:r>
              <w:t>定期消費設備調査</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C4652E8" w14:textId="77777777" w:rsidR="00F074DA" w:rsidRDefault="00F074DA" w:rsidP="003C007A">
            <w:pPr>
              <w:wordWrap/>
              <w:spacing w:line="320" w:lineRule="exact"/>
              <w:jc w:val="both"/>
              <w:rPr>
                <w:rFonts w:hint="default"/>
              </w:rPr>
            </w:pPr>
            <w:r>
              <w:t>周　知</w:t>
            </w:r>
          </w:p>
        </w:tc>
        <w:tc>
          <w:tcPr>
            <w:tcW w:w="86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0E77276" w14:textId="77777777" w:rsidR="00F074DA" w:rsidRDefault="00F074DA" w:rsidP="003C007A">
            <w:pPr>
              <w:wordWrap/>
              <w:spacing w:line="320" w:lineRule="exact"/>
              <w:jc w:val="both"/>
              <w:rPr>
                <w:rFonts w:hint="default"/>
              </w:rPr>
            </w:pPr>
            <w:r>
              <w:t>緊急時対応</w:t>
            </w:r>
          </w:p>
        </w:tc>
        <w:tc>
          <w:tcPr>
            <w:tcW w:w="86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A1EED17" w14:textId="77777777" w:rsidR="00F074DA" w:rsidRDefault="00F074DA" w:rsidP="003C007A">
            <w:pPr>
              <w:wordWrap/>
              <w:spacing w:line="320" w:lineRule="exact"/>
              <w:jc w:val="both"/>
              <w:rPr>
                <w:rFonts w:hint="default"/>
              </w:rPr>
            </w:pPr>
            <w:r>
              <w:t>緊急時連絡</w:t>
            </w:r>
          </w:p>
        </w:tc>
      </w:tr>
      <w:tr w:rsidR="00F074DA" w14:paraId="144F12AD" w14:textId="77777777" w:rsidTr="003C007A">
        <w:tc>
          <w:tcPr>
            <w:tcW w:w="30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BAB82F" w14:textId="77777777" w:rsidR="00F074DA" w:rsidRDefault="00F074DA" w:rsidP="007D3D36">
            <w:pPr>
              <w:wordWrap/>
              <w:rPr>
                <w:rFonts w:hint="default"/>
              </w:rPr>
            </w:pPr>
            <w:r>
              <w:rPr>
                <w:w w:val="50"/>
              </w:rPr>
              <w:t>氏名又は名称</w:t>
            </w:r>
            <w:r>
              <w:t>：</w:t>
            </w:r>
          </w:p>
          <w:p w14:paraId="4638E1EE" w14:textId="77777777" w:rsidR="00F074DA" w:rsidRDefault="00F074DA" w:rsidP="007D3D36">
            <w:pPr>
              <w:wordWrap/>
              <w:rPr>
                <w:rFonts w:hint="default"/>
              </w:rPr>
            </w:pPr>
            <w:r>
              <w:t>所在地：</w:t>
            </w:r>
          </w:p>
          <w:p w14:paraId="0F402EDF" w14:textId="77777777" w:rsidR="00F074DA" w:rsidRDefault="00F074DA" w:rsidP="007D3D36">
            <w:pPr>
              <w:wordWrap/>
              <w:rPr>
                <w:rFonts w:hint="default"/>
              </w:rPr>
            </w:pPr>
            <w:r>
              <w:t>認定番号：</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2D876"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6EA3B"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4983A"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0A4CB"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EB5D0"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18EEA"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8049EDA" w14:textId="77777777" w:rsidR="00F074DA" w:rsidRDefault="00F074DA" w:rsidP="003C007A">
            <w:pPr>
              <w:wordWrap/>
              <w:jc w:val="center"/>
              <w:rPr>
                <w:rFonts w:hint="default"/>
              </w:rPr>
            </w:pPr>
          </w:p>
        </w:tc>
      </w:tr>
      <w:tr w:rsidR="00F074DA" w14:paraId="7D18262B" w14:textId="77777777" w:rsidTr="003C007A">
        <w:tc>
          <w:tcPr>
            <w:tcW w:w="302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8C2587" w14:textId="77777777" w:rsidR="00F074DA" w:rsidRDefault="00F074DA" w:rsidP="007D3D36">
            <w:pPr>
              <w:wordWrap/>
              <w:rPr>
                <w:rFonts w:hint="default"/>
              </w:rPr>
            </w:pPr>
            <w:r>
              <w:rPr>
                <w:w w:val="50"/>
              </w:rPr>
              <w:t>氏名又は名称</w:t>
            </w:r>
            <w:r>
              <w:t>：</w:t>
            </w:r>
          </w:p>
          <w:p w14:paraId="73888C19" w14:textId="77777777" w:rsidR="00F074DA" w:rsidRDefault="00F074DA" w:rsidP="007D3D36">
            <w:pPr>
              <w:wordWrap/>
              <w:rPr>
                <w:rFonts w:hint="default"/>
              </w:rPr>
            </w:pPr>
            <w:r>
              <w:t>所在地：</w:t>
            </w:r>
          </w:p>
          <w:p w14:paraId="5873960A" w14:textId="77777777" w:rsidR="00F074DA" w:rsidRDefault="00F074DA" w:rsidP="007D3D36">
            <w:pPr>
              <w:wordWrap/>
              <w:rPr>
                <w:rFonts w:hint="default"/>
              </w:rPr>
            </w:pPr>
            <w:r>
              <w:t>認定番号：</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FDA51"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749B7"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3C7B9"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1E0AA"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4DF80"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F3A8B"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2A5C8E1" w14:textId="77777777" w:rsidR="00F074DA" w:rsidRDefault="00F074DA" w:rsidP="003C007A">
            <w:pPr>
              <w:wordWrap/>
              <w:jc w:val="center"/>
              <w:rPr>
                <w:rFonts w:hint="default"/>
              </w:rPr>
            </w:pPr>
          </w:p>
        </w:tc>
      </w:tr>
      <w:tr w:rsidR="00F074DA" w14:paraId="05753A83" w14:textId="77777777" w:rsidTr="003C007A">
        <w:tc>
          <w:tcPr>
            <w:tcW w:w="302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27D35EF" w14:textId="77777777" w:rsidR="00F074DA" w:rsidRDefault="00F074DA" w:rsidP="007D3D36">
            <w:pPr>
              <w:wordWrap/>
              <w:rPr>
                <w:rFonts w:hint="default"/>
              </w:rPr>
            </w:pPr>
            <w:r>
              <w:rPr>
                <w:w w:val="50"/>
              </w:rPr>
              <w:t>氏名又は名称</w:t>
            </w:r>
            <w:r>
              <w:t>：</w:t>
            </w:r>
          </w:p>
          <w:p w14:paraId="388AE479" w14:textId="77777777" w:rsidR="00F074DA" w:rsidRDefault="00F074DA" w:rsidP="007D3D36">
            <w:pPr>
              <w:wordWrap/>
              <w:rPr>
                <w:rFonts w:hint="default"/>
              </w:rPr>
            </w:pPr>
            <w:r>
              <w:t>所在地：</w:t>
            </w:r>
          </w:p>
          <w:p w14:paraId="436BB6D8" w14:textId="77777777" w:rsidR="00F074DA" w:rsidRDefault="00F074DA" w:rsidP="007D3D36">
            <w:pPr>
              <w:wordWrap/>
              <w:rPr>
                <w:rFonts w:hint="default"/>
              </w:rPr>
            </w:pPr>
            <w:r>
              <w:t>認定番号：</w:t>
            </w: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65261D9"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1809274"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C7F5710"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C3BE271"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06AFCF7" w14:textId="77777777" w:rsidR="003C007A" w:rsidRDefault="003C007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3776992" w14:textId="77777777" w:rsidR="00F074DA" w:rsidRDefault="00F074DA" w:rsidP="003C007A">
            <w:pPr>
              <w:wordWrap/>
              <w:jc w:val="center"/>
              <w:rPr>
                <w:rFonts w:hint="default"/>
              </w:rPr>
            </w:pPr>
          </w:p>
        </w:tc>
        <w:tc>
          <w:tcPr>
            <w:tcW w:w="86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719D7B7" w14:textId="77777777" w:rsidR="00F074DA" w:rsidRDefault="00F074DA" w:rsidP="003C007A">
            <w:pPr>
              <w:wordWrap/>
              <w:jc w:val="center"/>
              <w:rPr>
                <w:rFonts w:hint="default"/>
              </w:rPr>
            </w:pPr>
          </w:p>
        </w:tc>
      </w:tr>
    </w:tbl>
    <w:p w14:paraId="7D525B73" w14:textId="77777777" w:rsidR="00F074DA" w:rsidRPr="006016D5" w:rsidRDefault="00F074DA" w:rsidP="003C007A">
      <w:pPr>
        <w:wordWrap/>
        <w:snapToGrid w:val="0"/>
        <w:rPr>
          <w:rFonts w:hint="default"/>
          <w:sz w:val="8"/>
        </w:rPr>
      </w:pPr>
    </w:p>
    <w:sectPr w:rsidR="00F074DA" w:rsidRPr="006016D5" w:rsidSect="003C007A">
      <w:footnotePr>
        <w:numRestart w:val="eachPage"/>
      </w:footnotePr>
      <w:endnotePr>
        <w:numFmt w:val="decimal"/>
      </w:endnotePr>
      <w:pgSz w:w="11906" w:h="16838" w:code="9"/>
      <w:pgMar w:top="1134" w:right="1134" w:bottom="1134" w:left="1134" w:header="873" w:footer="0" w:gutter="0"/>
      <w:cols w:space="720"/>
      <w:docGrid w:type="linesAndChars" w:linePitch="242"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A972" w14:textId="77777777" w:rsidR="00F074DA" w:rsidRDefault="00F074DA">
      <w:pPr>
        <w:spacing w:before="351"/>
        <w:rPr>
          <w:rFonts w:hint="default"/>
        </w:rPr>
      </w:pPr>
      <w:r>
        <w:continuationSeparator/>
      </w:r>
    </w:p>
  </w:endnote>
  <w:endnote w:type="continuationSeparator" w:id="0">
    <w:p w14:paraId="26E970B4" w14:textId="77777777" w:rsidR="00F074DA" w:rsidRDefault="00F074DA">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3CE4" w14:textId="77777777" w:rsidR="00F074DA" w:rsidRDefault="00F074DA">
      <w:pPr>
        <w:spacing w:before="351"/>
        <w:rPr>
          <w:rFonts w:hint="default"/>
        </w:rPr>
      </w:pPr>
      <w:r>
        <w:continuationSeparator/>
      </w:r>
    </w:p>
  </w:footnote>
  <w:footnote w:type="continuationSeparator" w:id="0">
    <w:p w14:paraId="691FD75F" w14:textId="77777777" w:rsidR="00F074DA" w:rsidRDefault="00F074DA">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defaultTabStop w:val="876"/>
  <w:hyphenationZone w:val="0"/>
  <w:drawingGridHorizontalSpacing w:val="387"/>
  <w:drawingGridVerticalSpacing w:val="24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36"/>
    <w:rsid w:val="003C007A"/>
    <w:rsid w:val="006016D5"/>
    <w:rsid w:val="007D3D36"/>
    <w:rsid w:val="00B461D2"/>
    <w:rsid w:val="00DB7F39"/>
    <w:rsid w:val="00F0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0CE3AD"/>
  <w15:chartTrackingRefBased/>
  <w15:docId w15:val="{11AA19C1-F61B-4B01-B8EF-54CDB8B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野田 百夏</cp:lastModifiedBy>
  <cp:revision>2</cp:revision>
  <cp:lastPrinted>2011-01-06T01:54:00Z</cp:lastPrinted>
  <dcterms:created xsi:type="dcterms:W3CDTF">2022-01-13T02:41:00Z</dcterms:created>
  <dcterms:modified xsi:type="dcterms:W3CDTF">2022-02-18T05:24:00Z</dcterms:modified>
</cp:coreProperties>
</file>