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9F" w:rsidRPr="009B5F47" w:rsidRDefault="00286E78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第３</w:t>
      </w:r>
      <w:r w:rsidR="00A6149F" w:rsidRPr="009B5F4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（第４</w:t>
      </w:r>
      <w:r w:rsidR="00A6149F"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条関係）</w:t>
      </w:r>
      <w:r w:rsidR="003C52E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</w:t>
      </w:r>
      <w:r w:rsidR="009D074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様式・</w:t>
      </w:r>
      <w:r w:rsidR="003C52E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記載例）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4"/>
        </w:rPr>
      </w:pP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定款変更認証申請書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</w:t>
      </w:r>
      <w:r w:rsidRPr="009B5F47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年　　月　　日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4"/>
        </w:rPr>
      </w:pP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　奈</w:t>
      </w:r>
      <w:r w:rsidR="00A243DF"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 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良</w:t>
      </w:r>
      <w:r w:rsidR="00A243DF"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 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県</w:t>
      </w:r>
      <w:r w:rsidR="00A243DF"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 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知</w:t>
      </w:r>
      <w:r w:rsidR="00A243DF"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 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事　殿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ED757C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2"/>
          <w:szCs w:val="22"/>
        </w:rPr>
      </w:pPr>
      <w:r w:rsidRPr="009B5F47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600200" cy="1076960"/>
                <wp:effectExtent l="5080" t="10795" r="261620" b="7620"/>
                <wp:wrapNone/>
                <wp:docPr id="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76960"/>
                        </a:xfrm>
                        <a:prstGeom prst="wedgeRectCallout">
                          <a:avLst>
                            <a:gd name="adj1" fmla="val 65000"/>
                            <a:gd name="adj2" fmla="val 1480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3DF" w:rsidRDefault="00A243DF" w:rsidP="00A243DF">
                            <w:pPr>
                              <w:overflowPunct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6149F"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郵便番号</w:t>
                            </w:r>
                          </w:p>
                          <w:p w:rsidR="00A243DF" w:rsidRDefault="00A243DF" w:rsidP="00A243DF">
                            <w:pPr>
                              <w:overflowPunct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6149F"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主たる事務所の所在地</w:t>
                            </w:r>
                          </w:p>
                          <w:p w:rsidR="00A243DF" w:rsidRDefault="00A243DF" w:rsidP="00A243DF">
                            <w:pPr>
                              <w:overflowPunct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6149F"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法人の名称</w:t>
                            </w:r>
                          </w:p>
                          <w:p w:rsidR="00A243DF" w:rsidRDefault="00A243DF" w:rsidP="00A243DF">
                            <w:pPr>
                              <w:overflowPunct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6149F"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代表者氏名</w:t>
                            </w:r>
                          </w:p>
                          <w:p w:rsidR="00A243DF" w:rsidRDefault="00A243DF" w:rsidP="00A243DF">
                            <w:pPr>
                              <w:overflowPunct w:val="0"/>
                              <w:adjustRightInd w:val="0"/>
                              <w:spacing w:line="0" w:lineRule="atLeast"/>
                              <w:textAlignment w:val="baseline"/>
                            </w:pPr>
                            <w:r w:rsidRPr="00A6149F">
                              <w:rPr>
                                <w:rFonts w:eastAsia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0" o:spid="_x0000_s1026" type="#_x0000_t61" style="position:absolute;left:0;text-align:left;margin-left:1in;margin-top:0;width:126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" adj="24840,13997" filled="f">
                <v:textbox>
                  <w:txbxContent>
                    <w:p w:rsidR="00A243DF" w:rsidRDefault="00A243DF" w:rsidP="00A243DF">
                      <w:pPr>
                        <w:overflowPunct w:val="0"/>
                        <w:adjustRightInd w:val="0"/>
                        <w:spacing w:line="0" w:lineRule="atLeast"/>
                        <w:textAlignment w:val="baseline"/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6149F"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郵便番号</w:t>
                      </w:r>
                    </w:p>
                    <w:p w:rsidR="00A243DF" w:rsidRDefault="00A243DF" w:rsidP="00A243DF">
                      <w:pPr>
                        <w:overflowPunct w:val="0"/>
                        <w:adjustRightInd w:val="0"/>
                        <w:spacing w:line="0" w:lineRule="atLeast"/>
                        <w:textAlignment w:val="baseline"/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6149F"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主たる事務所の所在地</w:t>
                      </w:r>
                    </w:p>
                    <w:p w:rsidR="00A243DF" w:rsidRDefault="00A243DF" w:rsidP="00A243DF">
                      <w:pPr>
                        <w:overflowPunct w:val="0"/>
                        <w:adjustRightInd w:val="0"/>
                        <w:spacing w:line="0" w:lineRule="atLeast"/>
                        <w:textAlignment w:val="baseline"/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6149F"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法人の名称</w:t>
                      </w:r>
                    </w:p>
                    <w:p w:rsidR="00A243DF" w:rsidRDefault="00A243DF" w:rsidP="00A243DF">
                      <w:pPr>
                        <w:overflowPunct w:val="0"/>
                        <w:adjustRightInd w:val="0"/>
                        <w:spacing w:line="0" w:lineRule="atLeast"/>
                        <w:textAlignment w:val="baseline"/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6149F"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代表者氏名</w:t>
                      </w:r>
                    </w:p>
                    <w:p w:rsidR="00A243DF" w:rsidRDefault="00A243DF" w:rsidP="00A243DF">
                      <w:pPr>
                        <w:overflowPunct w:val="0"/>
                        <w:adjustRightInd w:val="0"/>
                        <w:spacing w:line="0" w:lineRule="atLeast"/>
                        <w:textAlignment w:val="baseline"/>
                      </w:pPr>
                      <w:r w:rsidRPr="00A6149F">
                        <w:rPr>
                          <w:rFonts w:eastAsia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Pr="009B5F47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-131445</wp:posOffset>
                </wp:positionV>
                <wp:extent cx="525145" cy="788035"/>
                <wp:effectExtent l="5080" t="10795" r="6985" b="302260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145" cy="788035"/>
                        </a:xfrm>
                        <a:prstGeom prst="wedgeEllipseCallout">
                          <a:avLst>
                            <a:gd name="adj1" fmla="val 105741"/>
                            <a:gd name="adj2" fmla="val -25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7CC" w:rsidRPr="008437CC" w:rsidRDefault="008437CC" w:rsidP="008437C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8437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1" o:spid="_x0000_s1027" type="#_x0000_t63" style="position:absolute;left:0;text-align:left;margin-left:406.35pt;margin-top:-10.35pt;width:41.35pt;height:62.0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" adj="33640,5326" filled="f">
                <v:textbox>
                  <w:txbxContent>
                    <w:p w:rsidR="008437CC" w:rsidRPr="008437CC" w:rsidRDefault="008437CC" w:rsidP="008437C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437CC">
                        <w:rPr>
                          <w:rFonts w:ascii="ＭＳ Ｐゴシック" w:eastAsia="ＭＳ Ｐゴシック" w:hAnsi="ＭＳ Ｐゴシック" w:hint="eastAsia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  <w:r w:rsidR="00A6149F"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A6149F"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352B5A"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〒</w:t>
      </w:r>
      <w:r w:rsidR="00875D4E"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630-8501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2"/>
          <w:szCs w:val="22"/>
        </w:rPr>
      </w:pP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="00875D4E"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奈良市○○町○○丁目○番○号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2"/>
          <w:szCs w:val="22"/>
        </w:rPr>
      </w:pPr>
      <w:r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　</w:t>
      </w:r>
      <w:r w:rsidR="00875D4E" w:rsidRPr="009B5F4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特定非営利活動法人　</w:t>
      </w:r>
      <w:r w:rsidR="00875D4E" w:rsidRPr="009B5F47">
        <w:rPr>
          <w:rFonts w:ascii="ＭＳ ゴシック" w:eastAsia="ＭＳ ゴシック" w:hAnsi="ＭＳ ゴシック" w:hint="eastAsia"/>
          <w:b/>
        </w:rPr>
        <w:t xml:space="preserve">　○○○○○○</w:t>
      </w:r>
    </w:p>
    <w:p w:rsidR="00875D4E" w:rsidRPr="009B5F47" w:rsidRDefault="00A6149F" w:rsidP="00FE0180">
      <w:pPr>
        <w:pStyle w:val="ac"/>
        <w:ind w:firstLine="165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9B5F47">
        <w:rPr>
          <w:rFonts w:ascii="ＭＳ ゴシック" w:eastAsia="ＭＳ ゴシック" w:hAnsi="ＭＳ ゴシック" w:hint="eastAsia"/>
        </w:rPr>
        <w:t xml:space="preserve">  　　　　　　　　　　　　　　　　　　　</w:t>
      </w:r>
      <w:r w:rsidR="00875D4E" w:rsidRPr="009B5F47">
        <w:rPr>
          <w:rFonts w:ascii="ＭＳ ゴシック" w:eastAsia="ＭＳ ゴシック" w:hAnsi="ＭＳ ゴシック" w:hint="eastAsia"/>
        </w:rPr>
        <w:t xml:space="preserve">　    </w:t>
      </w:r>
      <w:r w:rsidR="00875D4E" w:rsidRPr="009B5F47">
        <w:rPr>
          <w:rFonts w:ascii="ＭＳ ゴシック" w:eastAsia="ＭＳ ゴシック" w:hAnsi="ＭＳ ゴシック" w:hint="eastAsia"/>
          <w:b/>
        </w:rPr>
        <w:t xml:space="preserve"> </w:t>
      </w:r>
      <w:r w:rsidR="00875D4E" w:rsidRPr="009B5F47">
        <w:rPr>
          <w:rFonts w:ascii="ＭＳ ゴシック" w:eastAsia="ＭＳ ゴシック" w:hAnsi="ＭＳ ゴシック" w:hint="eastAsia"/>
          <w:b/>
          <w:sz w:val="24"/>
          <w:szCs w:val="24"/>
        </w:rPr>
        <w:t>理事長</w:t>
      </w:r>
      <w:r w:rsidR="00875D4E" w:rsidRPr="009B5F4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　和　太　郎</w:t>
      </w:r>
      <w:r w:rsidRPr="009B5F47">
        <w:rPr>
          <w:rFonts w:ascii="ＭＳ ゴシック" w:eastAsia="ＭＳ ゴシック" w:hAnsi="ＭＳ ゴシック" w:hint="eastAsia"/>
          <w:b/>
        </w:rPr>
        <w:t xml:space="preserve">　</w:t>
      </w:r>
      <w:r w:rsidR="00FE0180" w:rsidRPr="009B5F47">
        <w:rPr>
          <w:rFonts w:ascii="ＭＳ ゴシック" w:eastAsia="ＭＳ ゴシック" w:hAnsi="ＭＳ ゴシック" w:hint="eastAsia"/>
          <w:b/>
        </w:rPr>
        <w:t xml:space="preserve">　</w:t>
      </w:r>
      <w:r w:rsidR="00FE0180" w:rsidRPr="009B5F47">
        <w:rPr>
          <w:rFonts w:ascii="ＭＳ ゴシック" w:eastAsia="ＭＳ ゴシック" w:hAnsi="ＭＳ ゴシック" w:hint="eastAsia"/>
        </w:rPr>
        <w:t xml:space="preserve">　印</w:t>
      </w:r>
      <w:r w:rsidR="00875D4E" w:rsidRPr="009B5F47">
        <w:rPr>
          <w:rFonts w:ascii="ＭＳ ゴシック" w:eastAsia="ＭＳ ゴシック" w:hAnsi="ＭＳ ゴシック" w:hint="eastAsia"/>
        </w:rPr>
        <w:t xml:space="preserve">    </w:t>
      </w:r>
      <w:r w:rsidRPr="009B5F47">
        <w:rPr>
          <w:rFonts w:ascii="ＭＳ ゴシック" w:eastAsia="ＭＳ ゴシック" w:hAnsi="ＭＳ ゴシック" w:hint="eastAsia"/>
        </w:rPr>
        <w:t xml:space="preserve">　　</w:t>
      </w:r>
      <w:r w:rsidRPr="009B5F4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電話番号</w:t>
      </w:r>
      <w:r w:rsidR="00875D4E" w:rsidRPr="009B5F47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0742-00-0000</w:t>
      </w:r>
      <w:r w:rsidR="00875D4E" w:rsidRPr="009B5F4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</w:p>
    <w:p w:rsidR="00875D4E" w:rsidRPr="009B5F47" w:rsidRDefault="00875D4E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Cs w:val="24"/>
        </w:rPr>
      </w:pP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Pr="009B5F4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特定非営利活動促進法第２５条第３項の規定により定款の変更の認証を受けたいので、関係書類を添えて申請します。</w:t>
      </w: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spacing w:line="194" w:lineRule="exac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6D2EB3" w:rsidRPr="009B5F47" w:rsidRDefault="006D2EB3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6D2EB3" w:rsidRPr="009B5F47" w:rsidRDefault="006D2EB3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p w:rsidR="00A6149F" w:rsidRPr="009B5F47" w:rsidRDefault="00A6149F" w:rsidP="00A6149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10"/>
          <w:kern w:val="0"/>
          <w:sz w:val="22"/>
          <w:szCs w:val="22"/>
        </w:rPr>
      </w:pPr>
    </w:p>
    <w:sectPr w:rsidR="00A6149F" w:rsidRPr="009B5F47" w:rsidSect="00D76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44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D3" w:rsidRDefault="003E5AD3">
      <w:r>
        <w:separator/>
      </w:r>
    </w:p>
  </w:endnote>
  <w:endnote w:type="continuationSeparator" w:id="0">
    <w:p w:rsidR="003E5AD3" w:rsidRDefault="003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FD" w:rsidRDefault="007258FD" w:rsidP="007258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58FD" w:rsidRDefault="007258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DF" w:rsidRDefault="00F800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DF" w:rsidRDefault="00F800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D3" w:rsidRDefault="003E5AD3">
      <w:r>
        <w:separator/>
      </w:r>
    </w:p>
  </w:footnote>
  <w:footnote w:type="continuationSeparator" w:id="0">
    <w:p w:rsidR="003E5AD3" w:rsidRDefault="003E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DF" w:rsidRDefault="00F800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DF" w:rsidRDefault="00F800D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DF" w:rsidRDefault="00F800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076"/>
    <w:multiLevelType w:val="hybridMultilevel"/>
    <w:tmpl w:val="9822D63A"/>
    <w:lvl w:ilvl="0" w:tplc="F32EDF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E"/>
    <w:rsid w:val="000A0AAB"/>
    <w:rsid w:val="000B6D5F"/>
    <w:rsid w:val="000D6C15"/>
    <w:rsid w:val="00221A7C"/>
    <w:rsid w:val="00286E78"/>
    <w:rsid w:val="002D1BFA"/>
    <w:rsid w:val="00324F2E"/>
    <w:rsid w:val="00352B5A"/>
    <w:rsid w:val="003545B1"/>
    <w:rsid w:val="003C52E6"/>
    <w:rsid w:val="003E5AD3"/>
    <w:rsid w:val="00424CCC"/>
    <w:rsid w:val="00447D7B"/>
    <w:rsid w:val="00565BEA"/>
    <w:rsid w:val="00567AFE"/>
    <w:rsid w:val="005A5A4D"/>
    <w:rsid w:val="005C64B9"/>
    <w:rsid w:val="00600635"/>
    <w:rsid w:val="00651826"/>
    <w:rsid w:val="006A35B2"/>
    <w:rsid w:val="006D2EB3"/>
    <w:rsid w:val="00717154"/>
    <w:rsid w:val="007258FD"/>
    <w:rsid w:val="00747EDB"/>
    <w:rsid w:val="0078384A"/>
    <w:rsid w:val="007D3AF8"/>
    <w:rsid w:val="00814308"/>
    <w:rsid w:val="008437CC"/>
    <w:rsid w:val="00875D4E"/>
    <w:rsid w:val="008E7A73"/>
    <w:rsid w:val="009357DC"/>
    <w:rsid w:val="00971AB1"/>
    <w:rsid w:val="009A2F59"/>
    <w:rsid w:val="009B5F47"/>
    <w:rsid w:val="009D0749"/>
    <w:rsid w:val="009D1C1E"/>
    <w:rsid w:val="009E751D"/>
    <w:rsid w:val="00A243DF"/>
    <w:rsid w:val="00A6149F"/>
    <w:rsid w:val="00BD0B6C"/>
    <w:rsid w:val="00BD6D34"/>
    <w:rsid w:val="00C05BD5"/>
    <w:rsid w:val="00C70B9B"/>
    <w:rsid w:val="00CF5BBE"/>
    <w:rsid w:val="00D36FCB"/>
    <w:rsid w:val="00D76641"/>
    <w:rsid w:val="00E200D6"/>
    <w:rsid w:val="00EB3B22"/>
    <w:rsid w:val="00ED757C"/>
    <w:rsid w:val="00F54A65"/>
    <w:rsid w:val="00F800DF"/>
    <w:rsid w:val="00F9001E"/>
    <w:rsid w:val="00FA5651"/>
    <w:rsid w:val="00FC6EF3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0724C34A-36BA-418B-AEBD-0F7A9452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ind w:leftChars="2850" w:left="6840"/>
    </w:pPr>
  </w:style>
  <w:style w:type="paragraph" w:styleId="a4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pPr>
      <w:ind w:left="180" w:hangingChars="75" w:hanging="180"/>
    </w:pPr>
  </w:style>
  <w:style w:type="paragraph" w:styleId="a5">
    <w:name w:val="Body Text"/>
    <w:basedOn w:val="a"/>
    <w:rPr>
      <w:rFonts w:ascii="ＭＳ 明朝" w:eastAsia="ＭＳ 明朝" w:hAnsi="ＭＳ 明朝"/>
      <w:u w:val="single"/>
    </w:rPr>
  </w:style>
  <w:style w:type="table" w:styleId="a6">
    <w:name w:val="Table Grid"/>
    <w:basedOn w:val="a1"/>
    <w:rsid w:val="00FA5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45B1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7258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258FD"/>
  </w:style>
  <w:style w:type="paragraph" w:styleId="ab">
    <w:name w:val="header"/>
    <w:basedOn w:val="a"/>
    <w:rsid w:val="009E751D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rsid w:val="00875D4E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z w:val="21"/>
      <w:szCs w:val="21"/>
    </w:rPr>
  </w:style>
  <w:style w:type="character" w:customStyle="1" w:styleId="a9">
    <w:name w:val="フッター (文字)"/>
    <w:link w:val="a8"/>
    <w:uiPriority w:val="99"/>
    <w:rsid w:val="00F800DF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奈良県</cp:lastModifiedBy>
  <cp:revision>2</cp:revision>
  <cp:lastPrinted>2007-03-05T02:37:00Z</cp:lastPrinted>
  <dcterms:created xsi:type="dcterms:W3CDTF">2019-07-29T01:22:00Z</dcterms:created>
  <dcterms:modified xsi:type="dcterms:W3CDTF">2019-07-29T01:22:00Z</dcterms:modified>
</cp:coreProperties>
</file>