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23" w:rsidRDefault="00E21F23" w:rsidP="00E21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（別記様式第１号）</w:t>
      </w:r>
    </w:p>
    <w:tbl>
      <w:tblPr>
        <w:tblStyle w:val="2"/>
        <w:tblW w:w="4536" w:type="dxa"/>
        <w:tblInd w:w="4786" w:type="dxa"/>
        <w:tblLook w:val="04A0" w:firstRow="1" w:lastRow="0" w:firstColumn="1" w:lastColumn="0" w:noHBand="0" w:noVBand="1"/>
      </w:tblPr>
      <w:tblGrid>
        <w:gridCol w:w="1559"/>
        <w:gridCol w:w="2977"/>
      </w:tblGrid>
      <w:tr w:rsidR="00E21F23" w:rsidTr="00E21F2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申請年月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 w:rsidP="00FE4394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平成</w:t>
            </w:r>
            <w:r w:rsidR="005A03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２</w:t>
            </w:r>
            <w:r w:rsidR="001C785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９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92395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="00FE439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</w:t>
            </w:r>
          </w:p>
        </w:tc>
      </w:tr>
      <w:tr w:rsidR="00E21F23" w:rsidTr="00E21F23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 w:rsidP="00DA344E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平成　　年度　　　第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</w:t>
            </w:r>
          </w:p>
        </w:tc>
      </w:tr>
    </w:tbl>
    <w:p w:rsidR="00E21F23" w:rsidRDefault="005A030A" w:rsidP="00E21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奈良県林業改良普及協会</w:t>
      </w:r>
    </w:p>
    <w:p w:rsidR="00E21F23" w:rsidRDefault="00E21F23" w:rsidP="00E21F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B7451D">
        <w:rPr>
          <w:rFonts w:hint="eastAsia"/>
          <w:sz w:val="24"/>
          <w:szCs w:val="24"/>
        </w:rPr>
        <w:t>北野</w:t>
      </w:r>
      <w:r w:rsidR="00B7451D">
        <w:rPr>
          <w:sz w:val="24"/>
          <w:szCs w:val="24"/>
        </w:rPr>
        <w:t xml:space="preserve">　享司</w:t>
      </w:r>
      <w:r>
        <w:rPr>
          <w:rFonts w:hint="eastAsia"/>
          <w:sz w:val="24"/>
          <w:szCs w:val="24"/>
        </w:rPr>
        <w:t xml:space="preserve">　殿</w:t>
      </w:r>
    </w:p>
    <w:p w:rsidR="00E21F23" w:rsidRDefault="002922E5" w:rsidP="005A030A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E4394">
        <w:rPr>
          <w:rFonts w:hint="eastAsia"/>
          <w:sz w:val="24"/>
          <w:szCs w:val="24"/>
        </w:rPr>
        <w:t>活動組織名</w:t>
      </w:r>
    </w:p>
    <w:p w:rsidR="00E21F23" w:rsidRDefault="001C785A" w:rsidP="00D53EAB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FE4394">
        <w:rPr>
          <w:rFonts w:hint="eastAsia"/>
          <w:sz w:val="24"/>
          <w:szCs w:val="24"/>
        </w:rPr>
        <w:t xml:space="preserve">者名　</w:t>
      </w:r>
      <w:r w:rsidR="00B7451D">
        <w:rPr>
          <w:rFonts w:hint="eastAsia"/>
          <w:sz w:val="24"/>
          <w:szCs w:val="24"/>
        </w:rPr>
        <w:t xml:space="preserve">　</w:t>
      </w:r>
      <w:r w:rsidR="00E21F23">
        <w:rPr>
          <w:rFonts w:hint="eastAsia"/>
          <w:sz w:val="24"/>
          <w:szCs w:val="24"/>
        </w:rPr>
        <w:t>印</w:t>
      </w:r>
      <w:r w:rsidR="00D53EAB">
        <w:rPr>
          <w:rFonts w:hint="eastAsia"/>
          <w:sz w:val="24"/>
          <w:szCs w:val="24"/>
        </w:rPr>
        <w:t xml:space="preserve">　</w:t>
      </w:r>
    </w:p>
    <w:p w:rsidR="00E21F23" w:rsidRDefault="00E21F23" w:rsidP="00E21F23">
      <w:pPr>
        <w:jc w:val="right"/>
        <w:rPr>
          <w:sz w:val="24"/>
          <w:szCs w:val="24"/>
        </w:rPr>
      </w:pPr>
    </w:p>
    <w:p w:rsidR="00E21F23" w:rsidRDefault="00E21F23" w:rsidP="00E21F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A030A">
        <w:rPr>
          <w:rFonts w:hint="eastAsia"/>
          <w:sz w:val="24"/>
          <w:szCs w:val="24"/>
        </w:rPr>
        <w:t>2</w:t>
      </w:r>
      <w:r w:rsidR="00C959E9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 w:rsidR="00C959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959E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1C785A">
        <w:rPr>
          <w:rFonts w:hint="eastAsia"/>
          <w:sz w:val="24"/>
          <w:szCs w:val="24"/>
        </w:rPr>
        <w:t>日付で</w:t>
      </w:r>
      <w:r>
        <w:rPr>
          <w:rFonts w:hint="eastAsia"/>
          <w:sz w:val="24"/>
          <w:szCs w:val="24"/>
        </w:rPr>
        <w:t>採択通知のあった森林・山村多面的機能発揮対策交付金の交付を受けたいので、下記のとおり申請します。</w:t>
      </w:r>
    </w:p>
    <w:p w:rsidR="00E21F23" w:rsidRDefault="00E21F23" w:rsidP="00E21F23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6783"/>
        <w:gridCol w:w="2694"/>
      </w:tblGrid>
      <w:tr w:rsidR="00E21F23" w:rsidTr="00A5733C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733C" w:rsidRDefault="00E21F2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交</w:t>
            </w:r>
          </w:p>
          <w:p w:rsidR="00A5733C" w:rsidRDefault="00E21F2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付</w:t>
            </w:r>
          </w:p>
          <w:p w:rsidR="00A5733C" w:rsidRDefault="00E21F23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申</w:t>
            </w:r>
          </w:p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額</w:t>
            </w:r>
          </w:p>
        </w:tc>
        <w:tc>
          <w:tcPr>
            <w:tcW w:w="6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項目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金額</w:t>
            </w:r>
          </w:p>
        </w:tc>
      </w:tr>
      <w:tr w:rsidR="00E21F23" w:rsidTr="00A573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採択決定額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 w:rsidP="00585F6E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21F23" w:rsidTr="00A573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既交付額　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21F23" w:rsidTr="00A573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今回申請額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 w:rsidP="00D53EAB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  <w:tr w:rsidR="00E21F23" w:rsidTr="00A5733C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採択決定額（年間交付額）との差額　④＝①－②－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1F23" w:rsidRDefault="00B7451D" w:rsidP="00585F6E">
            <w:pPr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0</w:t>
            </w:r>
            <w:r w:rsidR="00E21F2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円</w:t>
            </w:r>
          </w:p>
        </w:tc>
      </w:tr>
    </w:tbl>
    <w:p w:rsidR="00E21F23" w:rsidRDefault="00E21F23" w:rsidP="00E21F23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852"/>
        <w:gridCol w:w="714"/>
        <w:gridCol w:w="713"/>
        <w:gridCol w:w="713"/>
        <w:gridCol w:w="713"/>
        <w:gridCol w:w="911"/>
        <w:gridCol w:w="618"/>
        <w:gridCol w:w="132"/>
        <w:gridCol w:w="486"/>
        <w:gridCol w:w="249"/>
        <w:gridCol w:w="369"/>
        <w:gridCol w:w="381"/>
        <w:gridCol w:w="237"/>
        <w:gridCol w:w="408"/>
        <w:gridCol w:w="210"/>
        <w:gridCol w:w="495"/>
        <w:gridCol w:w="123"/>
        <w:gridCol w:w="507"/>
        <w:gridCol w:w="111"/>
        <w:gridCol w:w="619"/>
      </w:tblGrid>
      <w:tr w:rsidR="00E21F23" w:rsidTr="00E21F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金融機関（ゆうちょ銀行以外）</w:t>
            </w:r>
          </w:p>
        </w:tc>
      </w:tr>
      <w:tr w:rsidR="00E21F23" w:rsidTr="00E21F2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45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 w:rsidP="001D7035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金融機関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</w:t>
            </w:r>
            <w:r w:rsidR="001D703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 w:rsidP="005A3281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支店名</w:t>
            </w:r>
          </w:p>
        </w:tc>
      </w:tr>
      <w:tr w:rsidR="00E21F23" w:rsidTr="002922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1F23" w:rsidRDefault="00E21F23" w:rsidP="00292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23" w:rsidRDefault="00DA344E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銀行</w:t>
            </w:r>
          </w:p>
        </w:tc>
        <w:tc>
          <w:tcPr>
            <w:tcW w:w="2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60CF" w:rsidRDefault="007860CF" w:rsidP="00FE4394">
            <w:pPr>
              <w:jc w:val="center"/>
              <w:rPr>
                <w:sz w:val="24"/>
                <w:szCs w:val="24"/>
              </w:rPr>
            </w:pPr>
          </w:p>
        </w:tc>
      </w:tr>
      <w:tr w:rsidR="00E21F23" w:rsidTr="00E21F2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預金種別（該当のものにレ印をつけてください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）</w:t>
            </w:r>
          </w:p>
        </w:tc>
        <w:tc>
          <w:tcPr>
            <w:tcW w:w="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</w:tr>
      <w:tr w:rsidR="00E21F23" w:rsidTr="00E21F23">
        <w:trPr>
          <w:trHeight w:val="70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1F23" w:rsidRDefault="007860CF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E21F23">
              <w:rPr>
                <w:rFonts w:hint="eastAsia"/>
                <w:sz w:val="20"/>
                <w:szCs w:val="20"/>
              </w:rPr>
              <w:t>□</w:t>
            </w:r>
            <w:r w:rsidR="00E21F23">
              <w:rPr>
                <w:rFonts w:ascii="ＭＳ 明朝" w:hAnsi="ＭＳ 明朝" w:cs="ＭＳ 明朝"/>
                <w:sz w:val="20"/>
                <w:szCs w:val="20"/>
              </w:rPr>
              <w:t xml:space="preserve">普通　</w:t>
            </w:r>
            <w:r w:rsidR="00E21F23">
              <w:rPr>
                <w:rFonts w:ascii="Century" w:hAnsi="Century" w:cs="Century"/>
                <w:sz w:val="20"/>
                <w:szCs w:val="20"/>
              </w:rPr>
              <w:t>□</w:t>
            </w:r>
            <w:r w:rsidR="00E21F23">
              <w:rPr>
                <w:rFonts w:ascii="ＭＳ 明朝" w:hAnsi="ＭＳ 明朝" w:cs="ＭＳ 明朝"/>
                <w:sz w:val="20"/>
                <w:szCs w:val="20"/>
              </w:rPr>
              <w:t xml:space="preserve">当座　</w:t>
            </w:r>
            <w:r w:rsidR="00E21F23">
              <w:rPr>
                <w:rFonts w:ascii="Century" w:hAnsi="Century" w:cs="Century"/>
                <w:sz w:val="20"/>
                <w:szCs w:val="20"/>
              </w:rPr>
              <w:t>□</w:t>
            </w:r>
            <w:r w:rsidR="00E21F23">
              <w:rPr>
                <w:rFonts w:ascii="ＭＳ 明朝" w:hAnsi="ＭＳ 明朝" w:cs="ＭＳ 明朝"/>
                <w:sz w:val="20"/>
                <w:szCs w:val="20"/>
              </w:rPr>
              <w:t xml:space="preserve">別段　</w:t>
            </w:r>
            <w:r w:rsidR="00E21F23">
              <w:rPr>
                <w:rFonts w:ascii="Century" w:hAnsi="Century" w:cs="Century"/>
                <w:sz w:val="20"/>
                <w:szCs w:val="20"/>
              </w:rPr>
              <w:t>□</w:t>
            </w:r>
            <w:r w:rsidR="00E21F23">
              <w:rPr>
                <w:rFonts w:ascii="ＭＳ 明朝" w:hAnsi="ＭＳ 明朝" w:cs="ＭＳ 明朝"/>
                <w:sz w:val="20"/>
                <w:szCs w:val="20"/>
              </w:rPr>
              <w:t>通</w:t>
            </w:r>
            <w:r w:rsidR="00E21F2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知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</w:tr>
      <w:tr w:rsidR="00E21F23" w:rsidTr="00E21F2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1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≪ゆうちょ銀行の方はこちらに記入してください。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≫</w:t>
            </w:r>
          </w:p>
        </w:tc>
      </w:tr>
      <w:tr w:rsidR="00E21F23" w:rsidTr="00E21F2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1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ゆうちょ銀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行</w:t>
            </w:r>
          </w:p>
        </w:tc>
      </w:tr>
      <w:tr w:rsidR="00E21F23" w:rsidTr="00E21F23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7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記号（６ケタ目がある場合は※部分に記入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  <w:tc>
          <w:tcPr>
            <w:tcW w:w="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番号（右づめで記入）</w:t>
            </w:r>
          </w:p>
        </w:tc>
      </w:tr>
      <w:tr w:rsidR="00E21F23" w:rsidTr="001D7035">
        <w:trPr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B7451D">
            <w:pPr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2BF1" w:rsidRPr="002A2BF1" w:rsidRDefault="002A2BF1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21F23" w:rsidRDefault="00E21F23" w:rsidP="00E21F23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40" w:type="dxa"/>
        <w:tblLook w:val="04A0" w:firstRow="1" w:lastRow="0" w:firstColumn="1" w:lastColumn="0" w:noHBand="0" w:noVBand="1"/>
      </w:tblPr>
      <w:tblGrid>
        <w:gridCol w:w="456"/>
        <w:gridCol w:w="1134"/>
        <w:gridCol w:w="7705"/>
      </w:tblGrid>
      <w:tr w:rsidR="00E21F23" w:rsidTr="00E21F23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  <w:p w:rsidR="00E21F23" w:rsidRDefault="00E21F23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F23" w:rsidRPr="00B7451D" w:rsidRDefault="00E21F23" w:rsidP="00DA344E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E21F23" w:rsidTr="00E21F23">
        <w:trPr>
          <w:trHeight w:val="53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口座名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義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1F23" w:rsidRPr="00B7451D" w:rsidRDefault="00E21F23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E21F23" w:rsidTr="00E21F23">
        <w:trPr>
          <w:trHeight w:val="57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1F23" w:rsidRDefault="00E21F23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21F23" w:rsidRDefault="00E21F23" w:rsidP="00FE439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（〒</w:t>
            </w:r>
            <w:r w:rsidR="00FE439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－</w:t>
            </w:r>
            <w:r w:rsidR="00FE439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）　</w:t>
            </w:r>
          </w:p>
        </w:tc>
      </w:tr>
      <w:tr w:rsidR="00E21F23" w:rsidTr="00E21F23">
        <w:trPr>
          <w:trHeight w:val="4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1F23" w:rsidRDefault="00E21F23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1F23" w:rsidRDefault="00E21F23">
            <w:pPr>
              <w:jc w:val="left"/>
              <w:rPr>
                <w:sz w:val="24"/>
                <w:szCs w:val="24"/>
              </w:rPr>
            </w:pPr>
          </w:p>
        </w:tc>
      </w:tr>
    </w:tbl>
    <w:p w:rsidR="00E21F23" w:rsidRDefault="00E21F23" w:rsidP="00E21F2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p w:rsidR="008010AC" w:rsidRPr="00E21F23" w:rsidRDefault="008010AC"/>
    <w:sectPr w:rsidR="008010AC" w:rsidRPr="00E21F23" w:rsidSect="00E21F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F9" w:rsidRDefault="001B1DF9" w:rsidP="001D7035">
      <w:r>
        <w:separator/>
      </w:r>
    </w:p>
  </w:endnote>
  <w:endnote w:type="continuationSeparator" w:id="0">
    <w:p w:rsidR="001B1DF9" w:rsidRDefault="001B1DF9" w:rsidP="001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F9" w:rsidRDefault="001B1DF9" w:rsidP="001D7035">
      <w:r>
        <w:separator/>
      </w:r>
    </w:p>
  </w:footnote>
  <w:footnote w:type="continuationSeparator" w:id="0">
    <w:p w:rsidR="001B1DF9" w:rsidRDefault="001B1DF9" w:rsidP="001D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23"/>
    <w:rsid w:val="00096609"/>
    <w:rsid w:val="001A7B8B"/>
    <w:rsid w:val="001B1DF9"/>
    <w:rsid w:val="001C785A"/>
    <w:rsid w:val="001D7035"/>
    <w:rsid w:val="001F0929"/>
    <w:rsid w:val="002922E5"/>
    <w:rsid w:val="002A2BF1"/>
    <w:rsid w:val="003279F2"/>
    <w:rsid w:val="00403AC8"/>
    <w:rsid w:val="00412E74"/>
    <w:rsid w:val="00451283"/>
    <w:rsid w:val="004B7881"/>
    <w:rsid w:val="00585F6E"/>
    <w:rsid w:val="005A030A"/>
    <w:rsid w:val="005A3281"/>
    <w:rsid w:val="005F5773"/>
    <w:rsid w:val="00623AEC"/>
    <w:rsid w:val="006E4BC4"/>
    <w:rsid w:val="00706761"/>
    <w:rsid w:val="007361D3"/>
    <w:rsid w:val="007860CF"/>
    <w:rsid w:val="00791768"/>
    <w:rsid w:val="008010AC"/>
    <w:rsid w:val="00820695"/>
    <w:rsid w:val="0084104E"/>
    <w:rsid w:val="00923952"/>
    <w:rsid w:val="009F1455"/>
    <w:rsid w:val="00A5733C"/>
    <w:rsid w:val="00A95386"/>
    <w:rsid w:val="00AF26A2"/>
    <w:rsid w:val="00B7451D"/>
    <w:rsid w:val="00BB6FF6"/>
    <w:rsid w:val="00BE41FA"/>
    <w:rsid w:val="00BF54F2"/>
    <w:rsid w:val="00C5487F"/>
    <w:rsid w:val="00C959E9"/>
    <w:rsid w:val="00D16E36"/>
    <w:rsid w:val="00D53EAB"/>
    <w:rsid w:val="00DA344E"/>
    <w:rsid w:val="00E21F23"/>
    <w:rsid w:val="00E24AAF"/>
    <w:rsid w:val="00EE54CF"/>
    <w:rsid w:val="00F42E95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AD05F7-C4CB-488A-AD7A-C26EF829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uiPriority w:val="59"/>
    <w:rsid w:val="00E21F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5A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7035"/>
  </w:style>
  <w:style w:type="paragraph" w:styleId="a7">
    <w:name w:val="footer"/>
    <w:basedOn w:val="a"/>
    <w:link w:val="a8"/>
    <w:uiPriority w:val="99"/>
    <w:unhideWhenUsed/>
    <w:rsid w:val="001D7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2017-05-02T07:12:00Z</cp:lastPrinted>
  <dcterms:created xsi:type="dcterms:W3CDTF">2016-04-29T01:56:00Z</dcterms:created>
  <dcterms:modified xsi:type="dcterms:W3CDTF">2017-09-11T07:41:00Z</dcterms:modified>
</cp:coreProperties>
</file>