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37" w:rsidRDefault="00C62B37" w:rsidP="00C62B37">
      <w:pPr>
        <w:adjustRightInd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様式第８（一般則第24条、液石則第25条関係）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C62B37" w:rsidTr="006749E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2B37" w:rsidTr="006749EB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C62B37" w:rsidTr="006749E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承継された貯蔵所の所有者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承継された貯蔵所の所有者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又は占有者の名称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又は占有者の名称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2B37" w:rsidTr="006749E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C62B37" w:rsidTr="006749E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2B37" w:rsidTr="006749E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37" w:rsidRDefault="00C62B37" w:rsidP="006749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</w:t>
      </w: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</w:p>
    <w:p w:rsidR="00C62B37" w:rsidRPr="00E40D43" w:rsidRDefault="00C62B37" w:rsidP="00C62B37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C62B37" w:rsidRPr="003A6528" w:rsidTr="006749EB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7" w:rsidRDefault="00C62B37" w:rsidP="006749EB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37" w:rsidRDefault="00C62B37" w:rsidP="006749EB">
            <w:pPr>
              <w:adjustRightInd/>
            </w:pPr>
          </w:p>
        </w:tc>
      </w:tr>
      <w:tr w:rsidR="00C62B37" w:rsidRPr="003A6528" w:rsidTr="006749EB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7" w:rsidRDefault="00C62B37" w:rsidP="006749EB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7" w:rsidRDefault="00C62B37" w:rsidP="006749EB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37" w:rsidRDefault="00C62B37" w:rsidP="006749EB">
            <w:pPr>
              <w:adjustRightInd/>
            </w:pPr>
          </w:p>
        </w:tc>
      </w:tr>
      <w:tr w:rsidR="00C62B37" w:rsidRPr="003A6528" w:rsidTr="006749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37" w:rsidRDefault="00C62B37" w:rsidP="006749EB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B37" w:rsidRDefault="00C62B37" w:rsidP="006749EB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37" w:rsidRDefault="00C62B37" w:rsidP="006749EB">
            <w:pPr>
              <w:adjustRightInd/>
            </w:pPr>
          </w:p>
        </w:tc>
      </w:tr>
    </w:tbl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</w:t>
      </w: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</w:p>
    <w:p w:rsidR="00C62B37" w:rsidRDefault="00C62B37" w:rsidP="00C62B37">
      <w:pPr>
        <w:adjustRightInd/>
        <w:rPr>
          <w:rFonts w:hAnsi="Times New Roman"/>
        </w:rPr>
      </w:pPr>
      <w:bookmarkStart w:id="0" w:name="_GoBack"/>
      <w:bookmarkEnd w:id="0"/>
    </w:p>
    <w:p w:rsidR="00C62B37" w:rsidRDefault="00C62B37" w:rsidP="00C62B37">
      <w:pPr>
        <w:adjustRightInd/>
        <w:rPr>
          <w:rFonts w:hAnsi="Times New Roman"/>
        </w:rPr>
      </w:pPr>
    </w:p>
    <w:p w:rsidR="00C62B37" w:rsidRPr="009D61A4" w:rsidRDefault="00C62B37" w:rsidP="00C62B37">
      <w:pPr>
        <w:adjustRightInd/>
        <w:rPr>
          <w:rFonts w:hAnsi="Times New Roman"/>
        </w:rPr>
      </w:pPr>
      <w:r w:rsidRPr="009D61A4">
        <w:t xml:space="preserve"> </w:t>
      </w:r>
      <w:r w:rsidRPr="009D61A4">
        <w:rPr>
          <w:rFonts w:hint="eastAsia"/>
        </w:rPr>
        <w:t xml:space="preserve">　</w:t>
      </w:r>
      <w:r w:rsidRPr="009D61A4">
        <w:t xml:space="preserve"> </w:t>
      </w:r>
      <w:r w:rsidRPr="009D61A4">
        <w:rPr>
          <w:rFonts w:hint="eastAsia"/>
        </w:rPr>
        <w:t xml:space="preserve">備　　</w:t>
      </w:r>
      <w:r>
        <w:rPr>
          <w:rFonts w:hint="eastAsia"/>
        </w:rPr>
        <w:t>考　１　この用紙の大きさは、日本産業</w:t>
      </w:r>
      <w:r w:rsidRPr="009D61A4">
        <w:rPr>
          <w:rFonts w:hint="eastAsia"/>
        </w:rPr>
        <w:t>規格Ａ４とすること。</w:t>
      </w:r>
    </w:p>
    <w:p w:rsidR="000B1660" w:rsidRPr="00C62B37" w:rsidRDefault="00C62B37">
      <w:r w:rsidRPr="009D61A4">
        <w:t xml:space="preserve">    </w:t>
      </w:r>
      <w:r w:rsidRPr="009D61A4">
        <w:rPr>
          <w:rFonts w:hint="eastAsia"/>
        </w:rPr>
        <w:t xml:space="preserve">　</w:t>
      </w:r>
      <w:r w:rsidRPr="009D61A4">
        <w:t xml:space="preserve">  </w:t>
      </w:r>
      <w:r w:rsidRPr="009D61A4">
        <w:rPr>
          <w:rFonts w:hint="eastAsia"/>
        </w:rPr>
        <w:t xml:space="preserve">　　</w:t>
      </w:r>
      <w:r w:rsidRPr="009D61A4">
        <w:t xml:space="preserve">  </w:t>
      </w:r>
      <w:r w:rsidRPr="009D61A4">
        <w:rPr>
          <w:rFonts w:hint="eastAsia"/>
        </w:rPr>
        <w:t>２　×印の項は記載しないこと。</w:t>
      </w:r>
    </w:p>
    <w:sectPr w:rsidR="000B1660" w:rsidRPr="00C62B37" w:rsidSect="00C62B3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64EC">
      <w:r>
        <w:separator/>
      </w:r>
    </w:p>
  </w:endnote>
  <w:endnote w:type="continuationSeparator" w:id="0">
    <w:p w:rsidR="00000000" w:rsidRDefault="0080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64EC">
      <w:r>
        <w:separator/>
      </w:r>
    </w:p>
  </w:footnote>
  <w:footnote w:type="continuationSeparator" w:id="0">
    <w:p w:rsidR="00000000" w:rsidRDefault="0080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42" w:rsidRDefault="008064EC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D2"/>
    <w:rsid w:val="000B1660"/>
    <w:rsid w:val="00207ED2"/>
    <w:rsid w:val="008064EC"/>
    <w:rsid w:val="00C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D6BDE"/>
  <w15:chartTrackingRefBased/>
  <w15:docId w15:val="{ACB30C10-5FAA-4C12-A479-DB19C215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3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奈良県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2021-07-21T00:55:00Z</dcterms:created>
  <dcterms:modified xsi:type="dcterms:W3CDTF">2021-09-06T08:43:00Z</dcterms:modified>
</cp:coreProperties>
</file>