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984" w:rsidRDefault="00872984" w:rsidP="00872984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 xml:space="preserve">様式第３１（一般則第58条関係）、様式第３０（液石則第56条関係）　　　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872984" w:rsidTr="00C450B3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2984" w:rsidRDefault="00872984" w:rsidP="00C450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特定高圧ガス消費廃止届書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特定高圧ガス消費廃止届書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2984" w:rsidRDefault="00872984" w:rsidP="00C450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  <w:p w:rsidR="00872984" w:rsidRDefault="00872984" w:rsidP="00C450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</w:p>
          <w:p w:rsidR="00872984" w:rsidRDefault="00872984" w:rsidP="00C450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2984" w:rsidRDefault="00872984" w:rsidP="00C450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2984" w:rsidRDefault="00872984" w:rsidP="00C450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72984" w:rsidTr="00C450B3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2984" w:rsidRDefault="00872984" w:rsidP="00C450B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2984" w:rsidRDefault="00872984" w:rsidP="00C450B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2984" w:rsidRDefault="00872984" w:rsidP="00C450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2984" w:rsidRDefault="00872984" w:rsidP="00C450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　</w:t>
            </w:r>
          </w:p>
        </w:tc>
      </w:tr>
      <w:tr w:rsidR="00872984" w:rsidTr="00C450B3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2984" w:rsidRDefault="00872984" w:rsidP="00C450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2984" w:rsidRDefault="00872984" w:rsidP="00C450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72984" w:rsidTr="00C450B3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2984" w:rsidRDefault="00872984" w:rsidP="00C450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2984" w:rsidRDefault="00872984" w:rsidP="00C450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72984" w:rsidTr="00C450B3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2984" w:rsidRDefault="00872984" w:rsidP="00C450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2984" w:rsidRPr="00C86EFB" w:rsidRDefault="00872984" w:rsidP="00C450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86EFB">
              <w:rPr>
                <w:rFonts w:hAnsi="Times New Roman" w:hint="eastAsia"/>
                <w:color w:val="auto"/>
              </w:rPr>
              <w:t>〒</w:t>
            </w:r>
          </w:p>
          <w:p w:rsidR="00872984" w:rsidRPr="00C86EFB" w:rsidRDefault="00872984" w:rsidP="00C450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  <w:p w:rsidR="00872984" w:rsidRDefault="00872984" w:rsidP="00C450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86EFB">
              <w:rPr>
                <w:rFonts w:hAnsi="Times New Roman"/>
                <w:color w:val="auto"/>
              </w:rPr>
              <w:t>TEL　　　　　　　　　　FAX</w:t>
            </w:r>
          </w:p>
        </w:tc>
      </w:tr>
      <w:tr w:rsidR="00872984" w:rsidTr="00C450B3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2984" w:rsidRDefault="00872984" w:rsidP="00C450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消費廃止年月日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消費廃止年月日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2984" w:rsidRDefault="00872984" w:rsidP="00C450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72984" w:rsidTr="00C450B3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984" w:rsidRDefault="00872984" w:rsidP="00C450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消費廃止の理由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消費廃止の理由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984" w:rsidRDefault="00872984" w:rsidP="00C450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872984" w:rsidRDefault="00872984" w:rsidP="00872984">
      <w:pPr>
        <w:adjustRightInd/>
        <w:spacing w:line="244" w:lineRule="exact"/>
        <w:rPr>
          <w:rFonts w:hAnsi="Times New Roman"/>
        </w:rPr>
      </w:pPr>
    </w:p>
    <w:p w:rsidR="00872984" w:rsidRDefault="00872984" w:rsidP="00872984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872984" w:rsidRDefault="00872984" w:rsidP="00872984">
      <w:pPr>
        <w:adjustRightInd/>
        <w:rPr>
          <w:rFonts w:hAnsi="Times New Roman"/>
        </w:rPr>
      </w:pPr>
    </w:p>
    <w:p w:rsidR="00872984" w:rsidRDefault="00872984" w:rsidP="00872984">
      <w:pPr>
        <w:adjustRightInd/>
        <w:rPr>
          <w:rFonts w:hAnsi="Times New Roman"/>
        </w:rPr>
      </w:pPr>
    </w:p>
    <w:p w:rsidR="00872984" w:rsidRDefault="00872984" w:rsidP="00872984">
      <w:pPr>
        <w:adjustRightInd/>
        <w:rPr>
          <w:rFonts w:hAnsi="Times New Roman"/>
        </w:rPr>
      </w:pPr>
    </w:p>
    <w:p w:rsidR="00872984" w:rsidRDefault="00872984" w:rsidP="00872984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</w:t>
      </w:r>
      <w:bookmarkStart w:id="0" w:name="_GoBack"/>
      <w:bookmarkEnd w:id="0"/>
    </w:p>
    <w:p w:rsidR="00872984" w:rsidRDefault="00872984" w:rsidP="00872984">
      <w:pPr>
        <w:adjustRightInd/>
        <w:rPr>
          <w:rFonts w:hAnsi="Times New Roman"/>
        </w:rPr>
      </w:pPr>
    </w:p>
    <w:p w:rsidR="00872984" w:rsidRDefault="00872984" w:rsidP="00872984">
      <w:pPr>
        <w:adjustRightInd/>
        <w:rPr>
          <w:rFonts w:hAnsi="Times New Roman"/>
        </w:rPr>
      </w:pPr>
    </w:p>
    <w:p w:rsidR="00872984" w:rsidRDefault="00872984" w:rsidP="00872984">
      <w:pPr>
        <w:adjustRightInd/>
        <w:rPr>
          <w:rFonts w:hAnsi="Times New Roman"/>
        </w:rPr>
      </w:pPr>
      <w:r>
        <w:rPr>
          <w:rFonts w:hint="eastAsia"/>
        </w:rPr>
        <w:t xml:space="preserve">　　　奈良県知事　殿</w:t>
      </w:r>
    </w:p>
    <w:p w:rsidR="00872984" w:rsidRDefault="00872984" w:rsidP="00872984">
      <w:pPr>
        <w:adjustRightInd/>
        <w:rPr>
          <w:rFonts w:hAnsi="Times New Roman"/>
        </w:rPr>
      </w:pPr>
    </w:p>
    <w:p w:rsidR="00872984" w:rsidRPr="006245B4" w:rsidRDefault="00872984" w:rsidP="00872984">
      <w:pPr>
        <w:adjustRightInd/>
        <w:rPr>
          <w:rFonts w:hAnsi="Times New Roman"/>
        </w:rPr>
      </w:pPr>
    </w:p>
    <w:tbl>
      <w:tblPr>
        <w:tblpPr w:leftFromText="142" w:rightFromText="142" w:vertAnchor="text" w:horzAnchor="margin" w:tblpXSpec="right" w:tblpY="5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872984" w:rsidRPr="00E555A6" w:rsidTr="00872984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84" w:rsidRDefault="00872984" w:rsidP="00872984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984" w:rsidRDefault="00872984" w:rsidP="00872984">
            <w:pPr>
              <w:adjustRightInd/>
            </w:pPr>
          </w:p>
        </w:tc>
      </w:tr>
      <w:tr w:rsidR="00872984" w:rsidRPr="00E555A6" w:rsidTr="00872984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84" w:rsidRDefault="00872984" w:rsidP="00872984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84" w:rsidRDefault="00872984" w:rsidP="00872984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984" w:rsidRDefault="00872984" w:rsidP="00872984">
            <w:pPr>
              <w:adjustRightInd/>
            </w:pPr>
          </w:p>
        </w:tc>
      </w:tr>
      <w:tr w:rsidR="00872984" w:rsidRPr="00E555A6" w:rsidTr="008729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984" w:rsidRDefault="00872984" w:rsidP="00872984">
            <w:pPr>
              <w:widowControl/>
              <w:overflowPunct/>
              <w:adjustRightInd/>
              <w:jc w:val="left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84" w:rsidRDefault="00872984" w:rsidP="00872984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984" w:rsidRDefault="00872984" w:rsidP="00872984">
            <w:pPr>
              <w:adjustRightInd/>
            </w:pPr>
          </w:p>
        </w:tc>
      </w:tr>
    </w:tbl>
    <w:p w:rsidR="00872984" w:rsidRDefault="00872984" w:rsidP="00872984">
      <w:pPr>
        <w:adjustRightInd/>
        <w:rPr>
          <w:rFonts w:hAnsi="Times New Roman"/>
        </w:rPr>
      </w:pPr>
    </w:p>
    <w:p w:rsidR="00872984" w:rsidRDefault="00872984" w:rsidP="00872984">
      <w:pPr>
        <w:adjustRightInd/>
        <w:rPr>
          <w:rFonts w:hAnsi="Times New Roman"/>
        </w:rPr>
      </w:pPr>
    </w:p>
    <w:p w:rsidR="00872984" w:rsidRDefault="00872984" w:rsidP="00872984">
      <w:pPr>
        <w:adjustRightInd/>
        <w:rPr>
          <w:rFonts w:hAnsi="Times New Roman"/>
        </w:rPr>
      </w:pPr>
    </w:p>
    <w:p w:rsidR="00872984" w:rsidRDefault="00872984" w:rsidP="00872984">
      <w:pPr>
        <w:adjustRightInd/>
        <w:rPr>
          <w:rFonts w:hAnsi="Times New Roman"/>
        </w:rPr>
      </w:pPr>
    </w:p>
    <w:p w:rsidR="00872984" w:rsidRDefault="00872984" w:rsidP="00872984">
      <w:pPr>
        <w:adjustRightInd/>
        <w:rPr>
          <w:rFonts w:hAnsi="Times New Roman"/>
        </w:rPr>
      </w:pPr>
    </w:p>
    <w:p w:rsidR="00872984" w:rsidRDefault="00872984" w:rsidP="00872984">
      <w:pPr>
        <w:adjustRightInd/>
        <w:rPr>
          <w:rFonts w:hAnsi="Times New Roman"/>
        </w:rPr>
      </w:pPr>
    </w:p>
    <w:p w:rsidR="00872984" w:rsidRDefault="00872984" w:rsidP="00872984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備考　１　この用紙の大きさは、日本産業規格Ａ４とすること。</w:t>
      </w:r>
    </w:p>
    <w:p w:rsidR="004A35FC" w:rsidRPr="00872984" w:rsidRDefault="00872984">
      <w:pPr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×印の項は記載しないこと。</w:t>
      </w:r>
    </w:p>
    <w:sectPr w:rsidR="004A35FC" w:rsidRPr="00872984" w:rsidSect="00872984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C0002">
      <w:r>
        <w:separator/>
      </w:r>
    </w:p>
  </w:endnote>
  <w:endnote w:type="continuationSeparator" w:id="0">
    <w:p w:rsidR="00000000" w:rsidRDefault="007C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C0002">
      <w:r>
        <w:separator/>
      </w:r>
    </w:p>
  </w:footnote>
  <w:footnote w:type="continuationSeparator" w:id="0">
    <w:p w:rsidR="00000000" w:rsidRDefault="007C0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B84" w:rsidRDefault="007C000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FE"/>
    <w:rsid w:val="004A35FC"/>
    <w:rsid w:val="007C0002"/>
    <w:rsid w:val="00872984"/>
    <w:rsid w:val="00CF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E93798-9144-45C2-9538-01A2710F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98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>奈良県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dcterms:created xsi:type="dcterms:W3CDTF">2021-07-21T02:26:00Z</dcterms:created>
  <dcterms:modified xsi:type="dcterms:W3CDTF">2021-08-02T02:32:00Z</dcterms:modified>
</cp:coreProperties>
</file>