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DA" w:rsidRDefault="004D23DA" w:rsidP="004D23DA">
      <w:pPr>
        <w:adjustRightInd/>
        <w:rPr>
          <w:rFonts w:hAnsi="Times New Roman"/>
        </w:rPr>
      </w:pPr>
      <w:r>
        <w:rPr>
          <w:rFonts w:hint="eastAsia"/>
        </w:rPr>
        <w:t xml:space="preserve">　様式第４（一般則第14条、液石則第15条、冷凍則第16条関係）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D23DA" w:rsidTr="005232F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D23DA">
              <w:rPr>
                <w:rFonts w:hAnsi="Times New Roman" w:hint="eastAsia"/>
                <w:color w:val="auto"/>
                <w:spacing w:val="140"/>
                <w:fitText w:val="3360" w:id="-1750437376"/>
              </w:rPr>
              <w:t>変更許可申請</w:t>
            </w:r>
            <w:r w:rsidRPr="004D23DA">
              <w:rPr>
                <w:rFonts w:hAnsi="Times New Roman" w:hint="eastAsia"/>
                <w:color w:val="auto"/>
                <w:fitText w:val="3360" w:id="-1750437376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4D23DA" w:rsidRDefault="004D23DA" w:rsidP="005232F0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D23DA" w:rsidRDefault="004D23DA" w:rsidP="005232F0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4D23DA" w:rsidRDefault="004D23DA" w:rsidP="005232F0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D23DA" w:rsidRDefault="004D23DA" w:rsidP="005232F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D23DA" w:rsidTr="005232F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D23DA" w:rsidTr="005232F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4D23DA" w:rsidTr="005232F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D23DA" w:rsidTr="005232F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23DA" w:rsidTr="005232F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D23DA" w:rsidTr="005232F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4D23DA" w:rsidTr="005232F0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DA" w:rsidRDefault="004D23DA" w:rsidP="005232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D23DA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4D23DA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4D23DA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4D23DA" w:rsidRPr="00B36FA5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 w:hint="eastAsia"/>
        </w:rPr>
      </w:pPr>
    </w:p>
    <w:tbl>
      <w:tblPr>
        <w:tblpPr w:leftFromText="142" w:rightFromText="142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4D23DA" w:rsidRPr="00C97A81" w:rsidTr="005232F0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DA" w:rsidRDefault="004D23DA" w:rsidP="005232F0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DA" w:rsidRDefault="004D23DA" w:rsidP="005232F0">
            <w:pPr>
              <w:adjustRightInd/>
            </w:pPr>
          </w:p>
        </w:tc>
      </w:tr>
      <w:tr w:rsidR="004D23DA" w:rsidRPr="00C97A81" w:rsidTr="005232F0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DA" w:rsidRDefault="004D23DA" w:rsidP="005232F0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DA" w:rsidRDefault="004D23DA" w:rsidP="005232F0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DA" w:rsidRDefault="004D23DA" w:rsidP="005232F0">
            <w:pPr>
              <w:adjustRightInd/>
            </w:pPr>
          </w:p>
        </w:tc>
      </w:tr>
      <w:tr w:rsidR="004D23DA" w:rsidRPr="00C97A81" w:rsidTr="00523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DA" w:rsidRDefault="004D23DA" w:rsidP="005232F0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DA" w:rsidRDefault="004D23DA" w:rsidP="005232F0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DA" w:rsidRDefault="004D23DA" w:rsidP="005232F0">
            <w:pPr>
              <w:adjustRightInd/>
            </w:pPr>
          </w:p>
        </w:tc>
      </w:tr>
    </w:tbl>
    <w:p w:rsidR="004D23DA" w:rsidRDefault="004D23DA" w:rsidP="004D23DA">
      <w:pPr>
        <w:adjustRightInd/>
        <w:rPr>
          <w:rFonts w:hAnsi="Times New Roman" w:hint="eastAsia"/>
        </w:rPr>
      </w:pPr>
    </w:p>
    <w:p w:rsidR="004D23DA" w:rsidRDefault="004D23DA" w:rsidP="004D23DA">
      <w:pPr>
        <w:adjustRightInd/>
        <w:rPr>
          <w:rFonts w:hAnsi="Times New Roman" w:hint="eastAsia"/>
        </w:rPr>
      </w:pPr>
    </w:p>
    <w:p w:rsidR="004D23DA" w:rsidRDefault="004D23DA" w:rsidP="004D23DA">
      <w:pPr>
        <w:adjustRightInd/>
        <w:rPr>
          <w:rFonts w:hAnsi="Times New Roman" w:hint="eastAsia"/>
        </w:rPr>
      </w:pPr>
    </w:p>
    <w:p w:rsidR="004D23DA" w:rsidRDefault="004D23DA" w:rsidP="004D23DA">
      <w:pPr>
        <w:adjustRightInd/>
        <w:rPr>
          <w:rFonts w:hAnsi="Times New Roman" w:hint="eastAsia"/>
        </w:rPr>
      </w:pPr>
    </w:p>
    <w:p w:rsidR="004D23DA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/>
        </w:rPr>
      </w:pPr>
    </w:p>
    <w:p w:rsidR="004D23DA" w:rsidRDefault="004D23DA" w:rsidP="004D23DA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4D23DA" w:rsidRDefault="004D23DA" w:rsidP="004D23DA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BB148A" w:rsidRPr="004D23DA" w:rsidRDefault="004D23DA" w:rsidP="004D23DA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３　二以上の変更の許可申請を同時に行う場合には、「変更の種類」の欄に一括申請である旨を記載すること。</w:t>
      </w:r>
      <w:bookmarkStart w:id="0" w:name="_GoBack"/>
      <w:bookmarkEnd w:id="0"/>
    </w:p>
    <w:sectPr w:rsidR="00BB148A" w:rsidRPr="004D23DA" w:rsidSect="004D23DA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DA" w:rsidRDefault="004D23DA" w:rsidP="004D23DA">
      <w:r>
        <w:separator/>
      </w:r>
    </w:p>
  </w:endnote>
  <w:endnote w:type="continuationSeparator" w:id="0">
    <w:p w:rsidR="004D23DA" w:rsidRDefault="004D23DA" w:rsidP="004D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DA" w:rsidRDefault="004D23DA" w:rsidP="004D23DA">
      <w:r>
        <w:separator/>
      </w:r>
    </w:p>
  </w:footnote>
  <w:footnote w:type="continuationSeparator" w:id="0">
    <w:p w:rsidR="004D23DA" w:rsidRDefault="004D23DA" w:rsidP="004D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4D23D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7F"/>
    <w:rsid w:val="004D23DA"/>
    <w:rsid w:val="007F5B7F"/>
    <w:rsid w:val="00B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B08DE"/>
  <w15:chartTrackingRefBased/>
  <w15:docId w15:val="{43CDAE41-AE02-497A-8278-F1F10CAE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D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3D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23DA"/>
  </w:style>
  <w:style w:type="paragraph" w:styleId="a5">
    <w:name w:val="footer"/>
    <w:basedOn w:val="a"/>
    <w:link w:val="a6"/>
    <w:uiPriority w:val="99"/>
    <w:unhideWhenUsed/>
    <w:rsid w:val="004D23D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奈良県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2021-07-21T00:50:00Z</dcterms:created>
  <dcterms:modified xsi:type="dcterms:W3CDTF">2021-07-21T00:50:00Z</dcterms:modified>
</cp:coreProperties>
</file>