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C4" w:rsidRDefault="00DA0DC4" w:rsidP="00DA0DC4">
      <w:pPr>
        <w:adjustRightInd/>
        <w:ind w:firstLineChars="100" w:firstLine="240"/>
        <w:rPr>
          <w:rFonts w:hAnsi="Times New Roman"/>
        </w:rPr>
      </w:pPr>
      <w:r>
        <w:rPr>
          <w:rFonts w:hint="eastAsia"/>
        </w:rPr>
        <w:t xml:space="preserve">様式第７（一般則第20条、液石則第21条関係）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A0DC4" w:rsidTr="00A662E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第一種貯蔵所設置許可申請書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第一種貯蔵所設置許可申請書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一般</w:t>
            </w:r>
          </w:p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</w:rPr>
            </w:pPr>
          </w:p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〒</w:t>
            </w:r>
          </w:p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 w:hint="eastAsia"/>
                <w:color w:val="auto"/>
              </w:rPr>
            </w:pPr>
          </w:p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TEL　　　　　　　　　　FAX</w:t>
            </w:r>
          </w:p>
        </w:tc>
      </w:tr>
      <w:tr w:rsidR="00DA0DC4" w:rsidTr="00A662E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貯蔵する高圧ガスの種類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貯蔵する高圧ガスの種類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DC4" w:rsidRDefault="00DA0DC4" w:rsidP="00A662E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</w:t>
      </w:r>
      <w:r>
        <w:t xml:space="preserve">  </w:t>
      </w:r>
      <w:r>
        <w:rPr>
          <w:rFonts w:hint="eastAsia"/>
        </w:rPr>
        <w:t>日</w:t>
      </w: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 w:hint="eastAsia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　</w:t>
      </w: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Pr="00BA465E" w:rsidRDefault="00DA0DC4" w:rsidP="00DA0DC4">
      <w:pPr>
        <w:adjustRightInd/>
        <w:rPr>
          <w:rFonts w:hAnsi="Times New Roman" w:hint="eastAsia"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DA0DC4" w:rsidRPr="007E215D" w:rsidTr="00A662E5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C4" w:rsidRDefault="00DA0DC4" w:rsidP="00A662E5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C4" w:rsidRDefault="00DA0DC4" w:rsidP="00A662E5">
            <w:pPr>
              <w:adjustRightInd/>
            </w:pPr>
          </w:p>
        </w:tc>
      </w:tr>
      <w:tr w:rsidR="00DA0DC4" w:rsidRPr="007E215D" w:rsidTr="00A662E5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C4" w:rsidRDefault="00DA0DC4" w:rsidP="00A662E5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C4" w:rsidRDefault="00DA0DC4" w:rsidP="00A662E5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C4" w:rsidRDefault="00DA0DC4" w:rsidP="00A662E5">
            <w:pPr>
              <w:adjustRightInd/>
            </w:pPr>
          </w:p>
        </w:tc>
      </w:tr>
      <w:tr w:rsidR="00DA0DC4" w:rsidRPr="007E215D" w:rsidTr="00A662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DC4" w:rsidRDefault="00DA0DC4" w:rsidP="00A662E5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DC4" w:rsidRDefault="00DA0DC4" w:rsidP="00A662E5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DC4" w:rsidRDefault="00DA0DC4" w:rsidP="00A662E5">
            <w:pPr>
              <w:adjustRightInd/>
            </w:pPr>
          </w:p>
        </w:tc>
      </w:tr>
    </w:tbl>
    <w:p w:rsidR="00DA0DC4" w:rsidRDefault="00DA0DC4" w:rsidP="00DA0DC4">
      <w:pPr>
        <w:adjustRightInd/>
        <w:rPr>
          <w:rFonts w:hAnsi="Times New Roman" w:hint="eastAsia"/>
        </w:rPr>
      </w:pPr>
    </w:p>
    <w:p w:rsidR="00DA0DC4" w:rsidRDefault="00DA0DC4" w:rsidP="00DA0DC4">
      <w:pPr>
        <w:adjustRightInd/>
        <w:rPr>
          <w:rFonts w:hAnsi="Times New Roman" w:hint="eastAsia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</w:rPr>
      </w:pPr>
    </w:p>
    <w:p w:rsidR="00DA0DC4" w:rsidRDefault="00DA0DC4" w:rsidP="00DA0DC4">
      <w:pPr>
        <w:adjustRightInd/>
        <w:rPr>
          <w:rFonts w:hAnsi="Times New Roman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</w:t>
      </w:r>
      <w:r>
        <w:rPr>
          <w:rFonts w:hint="eastAsia"/>
          <w:sz w:val="22"/>
        </w:rPr>
        <w:t>備考　１　この用紙の大きさは、日本産業規格Ａ４とすること。</w:t>
      </w:r>
    </w:p>
    <w:p w:rsidR="0023481C" w:rsidRPr="00DA0DC4" w:rsidRDefault="00DA0DC4">
      <w:pPr>
        <w:rPr>
          <w:rFonts w:hint="eastAsia"/>
          <w:sz w:val="22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    </w:t>
      </w:r>
      <w:r>
        <w:rPr>
          <w:rFonts w:hint="eastAsia"/>
          <w:sz w:val="22"/>
        </w:rPr>
        <w:t>２　×印の項は記載しないこと。</w:t>
      </w:r>
      <w:bookmarkStart w:id="0" w:name="_GoBack"/>
      <w:bookmarkEnd w:id="0"/>
    </w:p>
    <w:sectPr w:rsidR="0023481C" w:rsidRPr="00DA0DC4" w:rsidSect="00DA0DC4">
      <w:headerReference w:type="default" r:id="rId4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868" w:rsidRDefault="00DA0DC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71"/>
    <w:rsid w:val="0023481C"/>
    <w:rsid w:val="00523271"/>
    <w:rsid w:val="00D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8C3B8"/>
  <w15:chartTrackingRefBased/>
  <w15:docId w15:val="{D9957FB2-81DA-4CE1-A47E-A9C5C4D9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C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奈良県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2021-07-21T00:54:00Z</dcterms:created>
  <dcterms:modified xsi:type="dcterms:W3CDTF">2021-07-21T00:54:00Z</dcterms:modified>
</cp:coreProperties>
</file>