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20" w:rsidRDefault="00127C20" w:rsidP="00127C20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 xml:space="preserve">様式第３５（一般則第74条関係）、様式第３４（液石則第72条関係）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151"/>
        <w:gridCol w:w="727"/>
        <w:gridCol w:w="969"/>
        <w:gridCol w:w="1697"/>
        <w:gridCol w:w="2423"/>
      </w:tblGrid>
      <w:tr w:rsidR="00127C20" w:rsidTr="005F111D">
        <w:trPr>
          <w:cantSplit/>
          <w:trHeight w:val="872"/>
        </w:trPr>
        <w:tc>
          <w:tcPr>
            <w:tcW w:w="3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高圧ガス販売主任者届書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高圧ガス販売主任者届書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jc w:val="center"/>
            </w:pPr>
            <w:r>
              <w:rPr>
                <w:rFonts w:hint="eastAsia"/>
              </w:rPr>
              <w:t>一般</w:t>
            </w:r>
          </w:p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127C20" w:rsidRDefault="00127C20" w:rsidP="005F111D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cantSplit/>
          <w:trHeight w:val="748"/>
        </w:trPr>
        <w:tc>
          <w:tcPr>
            <w:tcW w:w="36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127C20" w:rsidTr="005F111D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製造保安責任者免状又は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製造保安責任者免状又は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127C20">
              <w:rPr>
                <w:rFonts w:hAnsi="Times New Roman" w:hint="eastAsia"/>
                <w:color w:val="auto"/>
                <w:spacing w:val="26"/>
                <w:fitText w:val="2880" w:id="-1750406144"/>
              </w:rPr>
              <w:t>販売主任者免状の種</w:t>
            </w:r>
            <w:r w:rsidRPr="00127C20">
              <w:rPr>
                <w:rFonts w:hAnsi="Times New Roman" w:hint="eastAsia"/>
                <w:color w:val="auto"/>
                <w:spacing w:val="6"/>
                <w:fitText w:val="2880" w:id="-1750406144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販売主任者の氏名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製造保安責任者免状又は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製造保安責任者免状又は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127C20">
              <w:rPr>
                <w:rFonts w:hAnsi="Times New Roman" w:hint="eastAsia"/>
                <w:color w:val="auto"/>
                <w:spacing w:val="26"/>
                <w:fitText w:val="2880" w:id="-1750406143"/>
              </w:rPr>
              <w:t>販売主任者免状の種</w:t>
            </w:r>
            <w:r w:rsidRPr="00127C20">
              <w:rPr>
                <w:rFonts w:hAnsi="Times New Roman" w:hint="eastAsia"/>
                <w:color w:val="auto"/>
                <w:spacing w:val="6"/>
                <w:fitText w:val="2880" w:id="-1750406143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販売主任者の氏名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　任</w:t>
            </w:r>
          </w:p>
          <w:p w:rsidR="00127C20" w:rsidRDefault="00127C20" w:rsidP="005F111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  <w:r>
              <w:t xml:space="preserve">  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27C20" w:rsidTr="005F111D"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127C20">
              <w:rPr>
                <w:rFonts w:hint="eastAsia"/>
                <w:spacing w:val="270"/>
                <w:fitText w:val="3360" w:id="-1750406142"/>
              </w:rPr>
              <w:t>解任の理</w:t>
            </w:r>
            <w:r w:rsidRPr="00127C20">
              <w:rPr>
                <w:rFonts w:hint="eastAsia"/>
                <w:fitText w:val="3360" w:id="-1750406142"/>
              </w:rPr>
              <w:t>由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20" w:rsidRDefault="00127C20" w:rsidP="005F111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27C20" w:rsidRDefault="00127C20" w:rsidP="00127C20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　氏名</w:t>
      </w:r>
      <w:bookmarkStart w:id="0" w:name="_GoBack"/>
      <w:bookmarkEnd w:id="0"/>
    </w:p>
    <w:p w:rsidR="00127C20" w:rsidRPr="00DD02AA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332" w:lineRule="exact"/>
        <w:rPr>
          <w:rFonts w:hAnsi="Times New Roman"/>
        </w:rPr>
      </w:pPr>
      <w:r>
        <w:t xml:space="preserve">    </w:t>
      </w:r>
      <w:r>
        <w:rPr>
          <w:rFonts w:hint="eastAsia"/>
        </w:rPr>
        <w:t>奈良県知事　殿</w:t>
      </w:r>
    </w:p>
    <w:p w:rsidR="00127C20" w:rsidRDefault="00127C20" w:rsidP="00127C20">
      <w:pPr>
        <w:adjustRightInd/>
        <w:spacing w:line="332" w:lineRule="exact"/>
        <w:rPr>
          <w:rFonts w:hAnsi="Times New Roman"/>
        </w:rPr>
      </w:pP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127C20" w:rsidRPr="00B702A4" w:rsidTr="00127C20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20" w:rsidRDefault="00127C20" w:rsidP="00127C20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0" w:rsidRDefault="00127C20" w:rsidP="00127C20">
            <w:pPr>
              <w:adjustRightInd/>
            </w:pPr>
          </w:p>
        </w:tc>
      </w:tr>
      <w:tr w:rsidR="00127C20" w:rsidRPr="00B702A4" w:rsidTr="00127C20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20" w:rsidRDefault="00127C20" w:rsidP="00127C20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20" w:rsidRDefault="00127C20" w:rsidP="00127C20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0" w:rsidRDefault="00127C20" w:rsidP="00127C20">
            <w:pPr>
              <w:adjustRightInd/>
            </w:pPr>
          </w:p>
        </w:tc>
      </w:tr>
      <w:tr w:rsidR="00127C20" w:rsidRPr="00B702A4" w:rsidTr="00127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20" w:rsidRDefault="00127C20" w:rsidP="00127C20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20" w:rsidRDefault="00127C20" w:rsidP="00127C20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0" w:rsidRDefault="00127C20" w:rsidP="00127C20">
            <w:pPr>
              <w:adjustRightInd/>
            </w:pPr>
          </w:p>
        </w:tc>
      </w:tr>
    </w:tbl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498" w:lineRule="exact"/>
        <w:rPr>
          <w:rFonts w:hAnsi="Times New Roman"/>
        </w:rPr>
      </w:pPr>
    </w:p>
    <w:p w:rsidR="00127C20" w:rsidRDefault="00127C20" w:rsidP="00127C20">
      <w:pPr>
        <w:adjustRightInd/>
        <w:spacing w:line="332" w:lineRule="exact"/>
        <w:ind w:leftChars="100" w:left="240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この用紙の大きさは、日本産業規格Ａ４とすること。</w:t>
      </w:r>
    </w:p>
    <w:p w:rsidR="00F8152A" w:rsidRPr="00127C20" w:rsidRDefault="00127C20" w:rsidP="00127C20">
      <w:pPr>
        <w:adjustRightInd/>
        <w:spacing w:line="332" w:lineRule="exact"/>
        <w:ind w:leftChars="100" w:left="240"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sectPr w:rsidR="00F8152A" w:rsidRPr="00127C20" w:rsidSect="00127C20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35" w:rsidRDefault="00857735">
      <w:r>
        <w:separator/>
      </w:r>
    </w:p>
  </w:endnote>
  <w:endnote w:type="continuationSeparator" w:id="0">
    <w:p w:rsidR="00857735" w:rsidRDefault="008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35" w:rsidRDefault="00857735">
      <w:r>
        <w:separator/>
      </w:r>
    </w:p>
  </w:footnote>
  <w:footnote w:type="continuationSeparator" w:id="0">
    <w:p w:rsidR="00857735" w:rsidRDefault="0085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67" w:rsidRDefault="008577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8D"/>
    <w:rsid w:val="00127C20"/>
    <w:rsid w:val="00256F39"/>
    <w:rsid w:val="0067708D"/>
    <w:rsid w:val="00857735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7347F"/>
  <w15:chartTrackingRefBased/>
  <w15:docId w15:val="{53E2323C-1131-45E1-978E-36F653EF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2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7C2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Body Text Indent"/>
    <w:basedOn w:val="a"/>
    <w:link w:val="a6"/>
    <w:rsid w:val="00127C20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rsid w:val="00127C20"/>
    <w:rPr>
      <w:rFonts w:ascii="ＭＳ 明朝" w:eastAsia="ＭＳ 明朝" w:hAnsi="ＭＳ 明朝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奈良県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2021-07-21T02:44:00Z</dcterms:created>
  <dcterms:modified xsi:type="dcterms:W3CDTF">2021-08-12T05:11:00Z</dcterms:modified>
</cp:coreProperties>
</file>