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FFB0" w14:textId="77777777" w:rsidR="00FE3024" w:rsidRDefault="002C623E" w:rsidP="00FE302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容器授受帳簿</w:t>
      </w:r>
    </w:p>
    <w:tbl>
      <w:tblPr>
        <w:tblW w:w="14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59"/>
        <w:gridCol w:w="1307"/>
        <w:gridCol w:w="1103"/>
        <w:gridCol w:w="1566"/>
        <w:gridCol w:w="1276"/>
        <w:gridCol w:w="1552"/>
        <w:gridCol w:w="1276"/>
        <w:gridCol w:w="1276"/>
        <w:gridCol w:w="1275"/>
        <w:gridCol w:w="1501"/>
      </w:tblGrid>
      <w:tr w:rsidR="00373026" w:rsidRPr="0029264C" w14:paraId="5E836DBF" w14:textId="77777777" w:rsidTr="00416017">
        <w:trPr>
          <w:jc w:val="center"/>
        </w:trPr>
        <w:tc>
          <w:tcPr>
            <w:tcW w:w="1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6CE158" w14:textId="77777777" w:rsidR="00373026" w:rsidRDefault="00373026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容器仕入</w:t>
            </w:r>
          </w:p>
          <w:p w14:paraId="340DE814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年月日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vAlign w:val="center"/>
          </w:tcPr>
          <w:p w14:paraId="148D0B74" w14:textId="77777777" w:rsidR="00373026" w:rsidRPr="0029264C" w:rsidRDefault="00373026" w:rsidP="0037302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容器</w:t>
            </w:r>
            <w:r w:rsidRPr="0029264C">
              <w:rPr>
                <w:rFonts w:hint="eastAsia"/>
                <w:sz w:val="20"/>
              </w:rPr>
              <w:t>仕入</w:t>
            </w:r>
            <w:r>
              <w:rPr>
                <w:rFonts w:hint="eastAsia"/>
                <w:sz w:val="20"/>
              </w:rPr>
              <w:t>先</w:t>
            </w:r>
          </w:p>
        </w:tc>
        <w:tc>
          <w:tcPr>
            <w:tcW w:w="13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D1FDC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容器の記号番号</w:t>
            </w:r>
          </w:p>
        </w:tc>
        <w:tc>
          <w:tcPr>
            <w:tcW w:w="1103" w:type="dxa"/>
            <w:tcBorders>
              <w:bottom w:val="double" w:sz="4" w:space="0" w:color="auto"/>
            </w:tcBorders>
            <w:vAlign w:val="center"/>
          </w:tcPr>
          <w:p w14:paraId="66BBEFAB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ガス名</w:t>
            </w:r>
          </w:p>
        </w:tc>
        <w:tc>
          <w:tcPr>
            <w:tcW w:w="15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E66E88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充填圧力</w:t>
            </w:r>
          </w:p>
          <w:p w14:paraId="6D2B281A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(充填質量)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AE5F56" w14:textId="77777777" w:rsidR="00373026" w:rsidRDefault="00373026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販売(持出)</w:t>
            </w:r>
          </w:p>
          <w:p w14:paraId="5B8C43AD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0D3118" w14:textId="77777777" w:rsidR="00373026" w:rsidRPr="0029264C" w:rsidRDefault="00373026" w:rsidP="003730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販売(持出)先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2821391E" w14:textId="77777777" w:rsidR="00373026" w:rsidRDefault="00AB14BE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空</w:t>
            </w:r>
            <w:r w:rsidR="00373026">
              <w:rPr>
                <w:rFonts w:hint="eastAsia"/>
                <w:sz w:val="20"/>
              </w:rPr>
              <w:t>容器</w:t>
            </w:r>
            <w:r>
              <w:rPr>
                <w:rFonts w:hint="eastAsia"/>
                <w:sz w:val="20"/>
              </w:rPr>
              <w:t>回収</w:t>
            </w:r>
          </w:p>
          <w:p w14:paraId="1D98EDBF" w14:textId="77777777" w:rsidR="00373026" w:rsidRDefault="00373026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E5748F" w14:textId="77777777" w:rsidR="00373026" w:rsidRDefault="00AB14BE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空</w:t>
            </w:r>
            <w:r w:rsidR="00373026">
              <w:rPr>
                <w:rFonts w:hint="eastAsia"/>
                <w:sz w:val="20"/>
              </w:rPr>
              <w:t>容器返却</w:t>
            </w:r>
          </w:p>
          <w:p w14:paraId="13B53FF5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361B6" w14:textId="77777777" w:rsidR="00C85C89" w:rsidRDefault="00AB14BE" w:rsidP="002926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空</w:t>
            </w:r>
            <w:r w:rsidR="00373026">
              <w:rPr>
                <w:rFonts w:hint="eastAsia"/>
                <w:sz w:val="20"/>
              </w:rPr>
              <w:t>容器</w:t>
            </w:r>
          </w:p>
          <w:p w14:paraId="1EA85671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返却先</w:t>
            </w:r>
          </w:p>
        </w:tc>
        <w:tc>
          <w:tcPr>
            <w:tcW w:w="15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08DFED" w14:textId="77777777" w:rsidR="00373026" w:rsidRPr="0029264C" w:rsidRDefault="00373026" w:rsidP="0029264C">
            <w:pPr>
              <w:jc w:val="center"/>
              <w:rPr>
                <w:sz w:val="20"/>
              </w:rPr>
            </w:pPr>
            <w:r w:rsidRPr="0029264C">
              <w:rPr>
                <w:rFonts w:hint="eastAsia"/>
                <w:sz w:val="20"/>
              </w:rPr>
              <w:t>備考</w:t>
            </w:r>
          </w:p>
        </w:tc>
      </w:tr>
      <w:tr w:rsidR="00373026" w:rsidRPr="00FE3024" w14:paraId="227756CD" w14:textId="77777777" w:rsidTr="00416017">
        <w:trPr>
          <w:trHeight w:val="454"/>
          <w:jc w:val="center"/>
        </w:trPr>
        <w:tc>
          <w:tcPr>
            <w:tcW w:w="1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1632B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  <w:vAlign w:val="center"/>
          </w:tcPr>
          <w:p w14:paraId="35A5949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4332F6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double" w:sz="4" w:space="0" w:color="auto"/>
            </w:tcBorders>
          </w:tcPr>
          <w:p w14:paraId="2906DEB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9BA43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78F6DA1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double" w:sz="4" w:space="0" w:color="auto"/>
              <w:right w:val="double" w:sz="4" w:space="0" w:color="auto"/>
            </w:tcBorders>
          </w:tcPr>
          <w:p w14:paraId="3119B2F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41F2BAD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7F79F0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CBB3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C7077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74997AF5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5749AAC6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0293F8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976F07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2F3D79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4FA2142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7EB9EF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453D52A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C99897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3C8E0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21618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A87B9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7A28F0B3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F0F10E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0091AC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85442F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399EA4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2BE6D6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2E77012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2674D42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AFB5D2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3115C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1D5C1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3C92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09C43FF6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FA6F5D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331374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2219AC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E3B4F7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046417D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EF27E60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07E6ED5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12CBD0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5BE6B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AEF76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55630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19CD8861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8D67A2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7186C46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EFEB84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7CF08FD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3CB750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F55C83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38EDC52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B27D8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87967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A5147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0E4DD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33869347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7CF59F1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75E53BD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635F5D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0F24CBE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11AF9A4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8BDD66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45D713F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726EAA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054B1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1F325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DBCE4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4779606F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4CCCD7D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698062A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D54EEC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E58B01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6B6848E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AC2C5D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3D2D0B8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420BB0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B4963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F4D56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AB236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08698544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675698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15D31E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F508C6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30269C8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44F32A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D57A53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266AC3D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8E7EF3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1D2B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8DDBB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32295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20918B36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532A494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84954B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0441EB0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605A2BD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E50B22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8CF038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38C6C34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3E836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434BD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C0B5D8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0CF14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7889062E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A965C9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456B4C7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0609CB6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5568D02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3106406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57E2BB1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30312AB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941816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D5596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90BD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7573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63A670D2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3BBF1DE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DEBF9D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0DBB64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17EC4BC3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5F23316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42A699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4A22DD9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69CBC9B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FC67B7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23B66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19DFA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7FC3F72D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03430FF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EC945B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A851B8F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6F7F1AC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7A326E3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BBA7FC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3CC3F83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517100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DDA05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1BBA0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F7996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  <w:tr w:rsidR="00373026" w:rsidRPr="00FE3024" w14:paraId="781D3394" w14:textId="77777777" w:rsidTr="00416017">
        <w:trPr>
          <w:trHeight w:val="454"/>
          <w:jc w:val="center"/>
        </w:trPr>
        <w:tc>
          <w:tcPr>
            <w:tcW w:w="1259" w:type="dxa"/>
            <w:shd w:val="clear" w:color="auto" w:fill="auto"/>
            <w:vAlign w:val="center"/>
          </w:tcPr>
          <w:p w14:paraId="1BEE6A7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2478220A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FBEB14D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dxa"/>
          </w:tcPr>
          <w:p w14:paraId="41A49E61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14:paraId="635CCD0C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A332F1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right w:val="double" w:sz="4" w:space="0" w:color="auto"/>
            </w:tcBorders>
          </w:tcPr>
          <w:p w14:paraId="18A21DC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E5D63E4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CDDA52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3D7A59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8B53DE" w14:textId="77777777" w:rsidR="00373026" w:rsidRPr="00FE3024" w:rsidRDefault="00373026" w:rsidP="0029264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509CFE" w14:textId="77777777" w:rsidR="00FE3024" w:rsidRPr="00FE3024" w:rsidRDefault="00FE3024" w:rsidP="00FE3024">
      <w:pPr>
        <w:jc w:val="left"/>
        <w:rPr>
          <w:sz w:val="24"/>
          <w:szCs w:val="24"/>
        </w:rPr>
      </w:pPr>
    </w:p>
    <w:sectPr w:rsidR="00FE3024" w:rsidRPr="00FE3024" w:rsidSect="00FE302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4625B" w14:textId="77777777" w:rsidR="00F16188" w:rsidRDefault="00F16188" w:rsidP="002C623E">
      <w:r>
        <w:separator/>
      </w:r>
    </w:p>
  </w:endnote>
  <w:endnote w:type="continuationSeparator" w:id="0">
    <w:p w14:paraId="684871B3" w14:textId="77777777" w:rsidR="00F16188" w:rsidRDefault="00F16188" w:rsidP="002C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97A5" w14:textId="77777777" w:rsidR="00F16188" w:rsidRDefault="00F16188" w:rsidP="002C623E">
      <w:r>
        <w:separator/>
      </w:r>
    </w:p>
  </w:footnote>
  <w:footnote w:type="continuationSeparator" w:id="0">
    <w:p w14:paraId="73DE2F50" w14:textId="77777777" w:rsidR="00F16188" w:rsidRDefault="00F16188" w:rsidP="002C6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024"/>
    <w:rsid w:val="00181A88"/>
    <w:rsid w:val="0029264C"/>
    <w:rsid w:val="002C623E"/>
    <w:rsid w:val="00373026"/>
    <w:rsid w:val="00416017"/>
    <w:rsid w:val="00A47DB2"/>
    <w:rsid w:val="00AB14BE"/>
    <w:rsid w:val="00B37958"/>
    <w:rsid w:val="00BA4F5C"/>
    <w:rsid w:val="00BA7669"/>
    <w:rsid w:val="00C85C89"/>
    <w:rsid w:val="00D76774"/>
    <w:rsid w:val="00F16188"/>
    <w:rsid w:val="00FE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7D995"/>
  <w15:chartTrackingRefBased/>
  <w15:docId w15:val="{DA839EA1-A3E0-4058-9D05-2D26C6A9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623E"/>
    <w:rPr>
      <w:sz w:val="21"/>
    </w:rPr>
  </w:style>
  <w:style w:type="paragraph" w:styleId="a6">
    <w:name w:val="footer"/>
    <w:basedOn w:val="a"/>
    <w:link w:val="a7"/>
    <w:uiPriority w:val="99"/>
    <w:unhideWhenUsed/>
    <w:rsid w:val="002C6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623E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B14B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14BE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野田 百夏</cp:lastModifiedBy>
  <cp:revision>4</cp:revision>
  <cp:lastPrinted>2021-08-11T02:39:00Z</cp:lastPrinted>
  <dcterms:created xsi:type="dcterms:W3CDTF">2021-08-12T00:13:00Z</dcterms:created>
  <dcterms:modified xsi:type="dcterms:W3CDTF">2022-06-29T06:31:00Z</dcterms:modified>
</cp:coreProperties>
</file>