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11" w:rsidRDefault="00DA141E">
      <w:r>
        <w:t>第７</w:t>
      </w:r>
      <w:r w:rsidR="00086911">
        <w:t>号様式（第</w:t>
      </w:r>
      <w:r w:rsidR="00A15AA7">
        <w:t>８</w:t>
      </w:r>
      <w:r w:rsidR="00086911">
        <w:t>条関係）</w:t>
      </w:r>
    </w:p>
    <w:p w:rsidR="005D0318" w:rsidRDefault="005D0318"/>
    <w:p w:rsidR="005D0318" w:rsidRDefault="00086911" w:rsidP="005D0318">
      <w:pPr>
        <w:ind w:firstLineChars="200" w:firstLine="432"/>
        <w:jc w:val="right"/>
      </w:pPr>
      <w:r>
        <w:t>年　　月　　日</w:t>
      </w:r>
    </w:p>
    <w:p w:rsidR="005D0318" w:rsidRDefault="00086911" w:rsidP="006D4C72">
      <w:pPr>
        <w:ind w:firstLineChars="200" w:firstLine="432"/>
      </w:pPr>
      <w:r>
        <w:t>奈良県知事　殿</w:t>
      </w:r>
    </w:p>
    <w:p w:rsidR="00A15AA7" w:rsidRDefault="00A15AA7" w:rsidP="006D4C72">
      <w:pPr>
        <w:ind w:firstLineChars="200" w:firstLine="432"/>
      </w:pPr>
    </w:p>
    <w:p w:rsidR="00086911" w:rsidRDefault="00086911" w:rsidP="00086911">
      <w:pPr>
        <w:jc w:val="right"/>
      </w:pPr>
      <w:r>
        <w:t>（申請者）氏名</w:t>
      </w:r>
      <w:r w:rsidR="00DE2F9C" w:rsidRPr="00DE2F9C">
        <w:rPr>
          <w:sz w:val="28"/>
          <w:szCs w:val="28"/>
        </w:rPr>
        <w:t xml:space="preserve">　</w:t>
      </w:r>
      <w:r w:rsidR="00DE2F9C" w:rsidRPr="002B7AA2">
        <w:rPr>
          <w:u w:val="thick"/>
        </w:rPr>
        <w:t xml:space="preserve">　　　　　　</w:t>
      </w:r>
      <w:r w:rsidR="002B7AA2" w:rsidRPr="002B7AA2">
        <w:rPr>
          <w:u w:val="thick"/>
        </w:rPr>
        <w:t xml:space="preserve">　　　　</w:t>
      </w:r>
      <w:r w:rsidR="00DE2F9C" w:rsidRPr="002B7AA2">
        <w:rPr>
          <w:u w:val="thick"/>
        </w:rPr>
        <w:t xml:space="preserve">　　　　</w:t>
      </w:r>
      <w:r w:rsidR="00DE2F9C" w:rsidRPr="002B7AA2">
        <w:t xml:space="preserve">　</w:t>
      </w:r>
    </w:p>
    <w:p w:rsidR="00A15AA7" w:rsidRDefault="00A15AA7" w:rsidP="00086911">
      <w:pPr>
        <w:jc w:val="right"/>
      </w:pPr>
    </w:p>
    <w:p w:rsidR="00086911" w:rsidRDefault="00086911"/>
    <w:p w:rsidR="00A15AA7" w:rsidRPr="005D0318" w:rsidRDefault="00A15AA7"/>
    <w:p w:rsidR="00086911" w:rsidRDefault="00086911" w:rsidP="00086911">
      <w:pPr>
        <w:jc w:val="center"/>
      </w:pPr>
      <w:r>
        <w:rPr>
          <w:rFonts w:hint="eastAsia"/>
        </w:rPr>
        <w:t>奈良県被災建築物応急危険度判定士登録</w:t>
      </w:r>
      <w:r w:rsidR="00DA141E">
        <w:rPr>
          <w:rFonts w:hint="eastAsia"/>
        </w:rPr>
        <w:t>辞退届</w:t>
      </w:r>
    </w:p>
    <w:p w:rsidR="00086911" w:rsidRDefault="00086911" w:rsidP="00086911"/>
    <w:p w:rsidR="00A15AA7" w:rsidRDefault="00A15AA7" w:rsidP="00086911"/>
    <w:p w:rsidR="00D07733" w:rsidRDefault="00086911" w:rsidP="00086911">
      <w:r>
        <w:t xml:space="preserve">   　　    </w:t>
      </w:r>
      <w:r w:rsidR="00A15AA7">
        <w:t xml:space="preserve">　　奈良県被災建築物応急危険度判定士登録要綱</w:t>
      </w:r>
      <w:r w:rsidR="00DA141E">
        <w:rPr>
          <w:rFonts w:hint="eastAsia"/>
        </w:rPr>
        <w:t>第９</w:t>
      </w:r>
      <w:r w:rsidR="00D07733" w:rsidRPr="00D07733">
        <w:rPr>
          <w:rFonts w:hint="eastAsia"/>
        </w:rPr>
        <w:t>条</w:t>
      </w:r>
      <w:r w:rsidR="00DA141E">
        <w:rPr>
          <w:rFonts w:hint="eastAsia"/>
        </w:rPr>
        <w:t>第１</w:t>
      </w:r>
      <w:r w:rsidR="00D07733">
        <w:rPr>
          <w:rFonts w:hint="eastAsia"/>
        </w:rPr>
        <w:t>項</w:t>
      </w:r>
      <w:r w:rsidR="00DA141E">
        <w:rPr>
          <w:rFonts w:hint="eastAsia"/>
        </w:rPr>
        <w:t>の規定に基づき</w:t>
      </w:r>
      <w:r w:rsidR="00D07733">
        <w:rPr>
          <w:rFonts w:hint="eastAsia"/>
        </w:rPr>
        <w:t>、</w:t>
      </w:r>
    </w:p>
    <w:p w:rsidR="0081695F" w:rsidRDefault="00DA141E" w:rsidP="00D07733">
      <w:pPr>
        <w:ind w:firstLineChars="650" w:firstLine="1404"/>
      </w:pPr>
      <w:r>
        <w:rPr>
          <w:rFonts w:hint="eastAsia"/>
        </w:rPr>
        <w:t>応急危険度判定士登録を辞退しま</w:t>
      </w:r>
      <w:r w:rsidR="00D07733" w:rsidRPr="00D07733">
        <w:rPr>
          <w:rFonts w:hint="eastAsia"/>
        </w:rPr>
        <w:t>す。</w:t>
      </w:r>
    </w:p>
    <w:p w:rsidR="00DA141E" w:rsidRDefault="00DA141E" w:rsidP="00D07733">
      <w:pPr>
        <w:ind w:firstLineChars="650" w:firstLine="1404"/>
      </w:pPr>
    </w:p>
    <w:p w:rsidR="00DA141E" w:rsidRDefault="00DA141E" w:rsidP="00D07733">
      <w:pPr>
        <w:ind w:firstLineChars="650" w:firstLine="1404"/>
        <w:rPr>
          <w:rFonts w:hint="eastAsia"/>
        </w:rPr>
      </w:pPr>
    </w:p>
    <w:p w:rsidR="009B415B" w:rsidRDefault="009B415B" w:rsidP="00D07733">
      <w:pPr>
        <w:ind w:firstLineChars="650" w:firstLine="1404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118"/>
        <w:gridCol w:w="1560"/>
        <w:gridCol w:w="2976"/>
      </w:tblGrid>
      <w:tr w:rsidR="00DA141E" w:rsidTr="00A33D80">
        <w:trPr>
          <w:trHeight w:val="44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141E" w:rsidRDefault="00DA141E" w:rsidP="00A33D80">
            <w:pPr>
              <w:jc w:val="center"/>
            </w:pPr>
            <w:r>
              <w:t>判定士登録番号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141E" w:rsidRDefault="00DA141E" w:rsidP="00A33D80">
            <w:pPr>
              <w:jc w:val="center"/>
            </w:pPr>
            <w:r>
              <w:t>第　　　　　　　　号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141E" w:rsidRDefault="00DA141E" w:rsidP="00A33D80">
            <w:pPr>
              <w:jc w:val="center"/>
            </w:pPr>
            <w:r>
              <w:t>登録年月日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41E" w:rsidRDefault="00DA141E" w:rsidP="00A33D80">
            <w:pPr>
              <w:ind w:firstLineChars="400" w:firstLine="864"/>
            </w:pPr>
            <w:r>
              <w:t>年　　月　　日</w:t>
            </w:r>
          </w:p>
        </w:tc>
      </w:tr>
    </w:tbl>
    <w:p w:rsidR="0081695F" w:rsidRPr="0081695F" w:rsidRDefault="0081695F"/>
    <w:p w:rsidR="00086911" w:rsidRDefault="00086911"/>
    <w:p w:rsidR="00DA141E" w:rsidRDefault="00DA141E">
      <w:r>
        <w:rPr>
          <w:noProof/>
        </w:rPr>
        <w:pict>
          <v:rect id="_x0000_s1034" style="position:absolute;margin-left:262.6pt;margin-top:11.4pt;width:212.85pt;height:132.75pt;z-index:251663360">
            <v:textbox inset="5.85pt,.7pt,5.85pt,.7pt">
              <w:txbxContent>
                <w:p w:rsidR="00DA141E" w:rsidRDefault="00DA141E" w:rsidP="00DA141E">
                  <w:pPr>
                    <w:jc w:val="center"/>
                  </w:pPr>
                </w:p>
                <w:p w:rsidR="00DA141E" w:rsidRDefault="00DA141E" w:rsidP="00DA141E">
                  <w:pPr>
                    <w:jc w:val="center"/>
                  </w:pPr>
                </w:p>
                <w:p w:rsidR="00DA141E" w:rsidRDefault="00DA141E" w:rsidP="00DA141E">
                  <w:pPr>
                    <w:jc w:val="center"/>
                  </w:pPr>
                </w:p>
                <w:p w:rsidR="00DA141E" w:rsidRDefault="00DA141E" w:rsidP="00DA141E">
                  <w:pPr>
                    <w:jc w:val="center"/>
                  </w:pPr>
                </w:p>
                <w:p w:rsidR="00DA141E" w:rsidRDefault="00DA141E" w:rsidP="00DA141E">
                  <w:pPr>
                    <w:jc w:val="center"/>
                  </w:pPr>
                  <w:r>
                    <w:t>返却登録証貼付部分</w:t>
                  </w:r>
                </w:p>
              </w:txbxContent>
            </v:textbox>
          </v:rect>
        </w:pict>
      </w:r>
    </w:p>
    <w:p w:rsidR="00DA141E" w:rsidRDefault="00DA141E"/>
    <w:p w:rsidR="00DA141E" w:rsidRDefault="00DA141E"/>
    <w:p w:rsidR="00DA141E" w:rsidRDefault="00DA141E"/>
    <w:p w:rsidR="00DA141E" w:rsidRDefault="00DA141E">
      <w:pPr>
        <w:rPr>
          <w:rFonts w:hint="eastAsia"/>
        </w:rPr>
      </w:pPr>
    </w:p>
    <w:p w:rsidR="00DA141E" w:rsidRDefault="00DA141E"/>
    <w:p w:rsidR="00DA141E" w:rsidRDefault="00DA141E">
      <w:bookmarkStart w:id="0" w:name="_GoBack"/>
      <w:bookmarkEnd w:id="0"/>
    </w:p>
    <w:p w:rsidR="00DA141E" w:rsidRDefault="00DA141E"/>
    <w:p w:rsidR="00DA141E" w:rsidRDefault="00DA141E"/>
    <w:p w:rsidR="00DA141E" w:rsidRDefault="00DA141E"/>
    <w:p w:rsidR="00DA141E" w:rsidRPr="00086911" w:rsidRDefault="00DA141E">
      <w:pPr>
        <w:rPr>
          <w:rFonts w:hint="eastAsia"/>
        </w:rPr>
      </w:pPr>
    </w:p>
    <w:p w:rsidR="00086911" w:rsidRDefault="00DA14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2.6pt;margin-top:.9pt;width:210.35pt;height:32.3pt;z-index:251662336;mso-position-horizontal-relative:text;mso-position-vertical-relative:text" filled="f" stroked="f">
            <v:textbox style="mso-next-textbox:#_x0000_s1032" inset="5.85pt,.7pt,5.85pt,.7pt">
              <w:txbxContent>
                <w:p w:rsidR="00F96175" w:rsidRPr="00F96175" w:rsidRDefault="00A15AA7" w:rsidP="00DA141E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 w:rsidRPr="00A15AA7">
                    <w:rPr>
                      <w:rFonts w:hint="eastAsia"/>
                      <w:sz w:val="16"/>
                      <w:szCs w:val="16"/>
                    </w:rPr>
                    <w:t xml:space="preserve">注）１　</w:t>
                  </w:r>
                  <w:r w:rsidR="00DA141E">
                    <w:rPr>
                      <w:rFonts w:hint="eastAsia"/>
                      <w:sz w:val="16"/>
                      <w:szCs w:val="16"/>
                    </w:rPr>
                    <w:t>登録証を返却してください。</w:t>
                  </w:r>
                </w:p>
              </w:txbxContent>
            </v:textbox>
          </v:shape>
        </w:pict>
      </w:r>
    </w:p>
    <w:p w:rsidR="00086911" w:rsidRDefault="00146B61" w:rsidP="00146B61">
      <w:pPr>
        <w:tabs>
          <w:tab w:val="left" w:pos="1944"/>
        </w:tabs>
      </w:pPr>
      <w:r>
        <w:tab/>
      </w:r>
    </w:p>
    <w:p w:rsidR="00086911" w:rsidRDefault="00494BBE" w:rsidP="00494BBE">
      <w:pPr>
        <w:tabs>
          <w:tab w:val="left" w:pos="3024"/>
        </w:tabs>
      </w:pPr>
      <w:r>
        <w:tab/>
      </w:r>
    </w:p>
    <w:p w:rsidR="00086911" w:rsidRDefault="00086911"/>
    <w:p w:rsidR="00086911" w:rsidRDefault="00086911"/>
    <w:p w:rsidR="00086911" w:rsidRDefault="005E6CFC" w:rsidP="005E6CFC">
      <w:pPr>
        <w:tabs>
          <w:tab w:val="left" w:pos="1512"/>
        </w:tabs>
      </w:pPr>
      <w:r>
        <w:tab/>
      </w:r>
    </w:p>
    <w:p w:rsidR="00F96175" w:rsidRDefault="00F96175"/>
    <w:sectPr w:rsidR="00F96175">
      <w:pgSz w:w="11906" w:h="16838"/>
      <w:pgMar w:top="566" w:right="850" w:bottom="566" w:left="1134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5B" w:rsidRDefault="00C3245B">
      <w:r>
        <w:separator/>
      </w:r>
    </w:p>
  </w:endnote>
  <w:endnote w:type="continuationSeparator" w:id="0">
    <w:p w:rsidR="00C3245B" w:rsidRDefault="00C3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5B" w:rsidRDefault="00C32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245B" w:rsidRDefault="00C3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49F"/>
    <w:rsid w:val="00076F6B"/>
    <w:rsid w:val="000853F8"/>
    <w:rsid w:val="00086911"/>
    <w:rsid w:val="000A1C27"/>
    <w:rsid w:val="000D69A7"/>
    <w:rsid w:val="00146B61"/>
    <w:rsid w:val="00170D3B"/>
    <w:rsid w:val="0025241E"/>
    <w:rsid w:val="002B7AA2"/>
    <w:rsid w:val="002F436B"/>
    <w:rsid w:val="00301134"/>
    <w:rsid w:val="00313087"/>
    <w:rsid w:val="00375F39"/>
    <w:rsid w:val="00494BBE"/>
    <w:rsid w:val="00527F12"/>
    <w:rsid w:val="005D0318"/>
    <w:rsid w:val="005D39AD"/>
    <w:rsid w:val="005E6CFC"/>
    <w:rsid w:val="005F6994"/>
    <w:rsid w:val="00656B18"/>
    <w:rsid w:val="006D4C72"/>
    <w:rsid w:val="006E789B"/>
    <w:rsid w:val="0081695F"/>
    <w:rsid w:val="00820609"/>
    <w:rsid w:val="008328B6"/>
    <w:rsid w:val="008763E3"/>
    <w:rsid w:val="008A2924"/>
    <w:rsid w:val="008C0050"/>
    <w:rsid w:val="0092049F"/>
    <w:rsid w:val="009A5E49"/>
    <w:rsid w:val="009B415B"/>
    <w:rsid w:val="009D12C7"/>
    <w:rsid w:val="009E1D83"/>
    <w:rsid w:val="00A15AA7"/>
    <w:rsid w:val="00A76798"/>
    <w:rsid w:val="00AC1E68"/>
    <w:rsid w:val="00C06F36"/>
    <w:rsid w:val="00C3245B"/>
    <w:rsid w:val="00C476D5"/>
    <w:rsid w:val="00CE208E"/>
    <w:rsid w:val="00D07733"/>
    <w:rsid w:val="00D6226F"/>
    <w:rsid w:val="00D964C6"/>
    <w:rsid w:val="00DA141E"/>
    <w:rsid w:val="00DE2F9C"/>
    <w:rsid w:val="00E0278A"/>
    <w:rsid w:val="00E55493"/>
    <w:rsid w:val="00E94E29"/>
    <w:rsid w:val="00EB27D6"/>
    <w:rsid w:val="00F27BB9"/>
    <w:rsid w:val="00F84EBC"/>
    <w:rsid w:val="00F96175"/>
    <w:rsid w:val="00FB5DC5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A5040-171A-4837-A579-A15A895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C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0A1C2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8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B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AA2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2B7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AA2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26</cp:revision>
  <cp:lastPrinted>2021-08-20T08:13:00Z</cp:lastPrinted>
  <dcterms:created xsi:type="dcterms:W3CDTF">2019-11-20T09:26:00Z</dcterms:created>
  <dcterms:modified xsi:type="dcterms:W3CDTF">2021-08-20T08:13:00Z</dcterms:modified>
</cp:coreProperties>
</file>