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9111" w14:textId="2634473D" w:rsidR="00952AD2" w:rsidRPr="00FA4E0D" w:rsidRDefault="000D25D3" w:rsidP="009B08CD">
      <w:pPr>
        <w:rPr>
          <w:rFonts w:ascii="ＭＳ Ｐ明朝" w:eastAsia="ＭＳ Ｐ明朝" w:hAnsi="ＭＳ Ｐ明朝" w:cs="ＭＳ Ｐゴシック"/>
          <w:b/>
          <w:bCs/>
          <w:spacing w:val="2"/>
          <w:kern w:val="0"/>
          <w:sz w:val="16"/>
          <w:szCs w:val="16"/>
        </w:rPr>
      </w:pP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様式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第</w:t>
      </w:r>
      <w:r w:rsidR="00C62F79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５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>号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24"/>
          <w:szCs w:val="24"/>
        </w:rPr>
        <w:t xml:space="preserve">　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（奈良県消防学校校則第</w:t>
      </w:r>
      <w:r w:rsidR="00492241"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８条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関係</w:t>
      </w:r>
      <w:r w:rsidR="004428AF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様式</w:t>
      </w:r>
      <w:r w:rsidRPr="00FA4E0D">
        <w:rPr>
          <w:rFonts w:ascii="ＭＳ Ｐ明朝" w:eastAsia="ＭＳ Ｐ明朝" w:hAnsi="ＭＳ Ｐ明朝" w:cs="ＭＳ Ｐゴシック" w:hint="eastAsia"/>
          <w:b/>
          <w:bCs/>
          <w:spacing w:val="2"/>
          <w:kern w:val="0"/>
          <w:sz w:val="16"/>
          <w:szCs w:val="16"/>
        </w:rPr>
        <w:t>）</w:t>
      </w:r>
    </w:p>
    <w:p w14:paraId="27BAEAFD" w14:textId="77777777" w:rsidR="00EA594F" w:rsidRPr="00326283" w:rsidRDefault="00EA594F" w:rsidP="009B08CD">
      <w:pPr>
        <w:rPr>
          <w:rFonts w:ascii="ＭＳ Ｐ明朝" w:eastAsia="ＭＳ Ｐ明朝" w:hAnsi="ＭＳ Ｐ明朝" w:cs="Times New Roman"/>
          <w:color w:val="FF0000"/>
          <w:spacing w:val="10"/>
          <w:kern w:val="0"/>
          <w:szCs w:val="21"/>
        </w:rPr>
      </w:pPr>
    </w:p>
    <w:p w14:paraId="2A6736E8" w14:textId="77777777" w:rsidR="00952AD2" w:rsidRPr="00553004" w:rsidRDefault="00952AD2" w:rsidP="00952AD2">
      <w:pPr>
        <w:spacing w:line="484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4"/>
          <w:kern w:val="0"/>
          <w:szCs w:val="21"/>
        </w:rPr>
      </w:pP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kern w:val="0"/>
          <w:sz w:val="28"/>
          <w:szCs w:val="28"/>
        </w:rPr>
        <w:t>経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w w:val="151"/>
          <w:kern w:val="0"/>
          <w:sz w:val="28"/>
          <w:szCs w:val="28"/>
        </w:rPr>
        <w:t xml:space="preserve">　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kern w:val="0"/>
          <w:sz w:val="28"/>
          <w:szCs w:val="28"/>
        </w:rPr>
        <w:t>歴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w w:val="151"/>
          <w:kern w:val="0"/>
          <w:sz w:val="28"/>
          <w:szCs w:val="28"/>
        </w:rPr>
        <w:t xml:space="preserve">　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-4"/>
          <w:kern w:val="0"/>
          <w:sz w:val="28"/>
          <w:szCs w:val="28"/>
        </w:rPr>
        <w:t>書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0"/>
        <w:gridCol w:w="1749"/>
        <w:gridCol w:w="1968"/>
        <w:gridCol w:w="1859"/>
        <w:gridCol w:w="1749"/>
      </w:tblGrid>
      <w:tr w:rsidR="00553004" w:rsidRPr="00553004" w14:paraId="15AE9F96" w14:textId="77777777" w:rsidTr="00024E90">
        <w:trPr>
          <w:jc w:val="center"/>
        </w:trPr>
        <w:tc>
          <w:tcPr>
            <w:tcW w:w="17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3454" w14:textId="5E6E2F2C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4"/>
              </w:rPr>
              <w:t>所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4"/>
              </w:rPr>
              <w:t>属</w:t>
            </w:r>
          </w:p>
        </w:tc>
        <w:tc>
          <w:tcPr>
            <w:tcW w:w="732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38E506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3AA7881E" w14:textId="77777777" w:rsidTr="00DD29CF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0B1E" w14:textId="277C163F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5"/>
              </w:rPr>
              <w:t>階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5"/>
              </w:rPr>
              <w:t>級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5EA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7D0B336E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6D05" w14:textId="5FE69583" w:rsidR="00952AD2" w:rsidRPr="00553004" w:rsidRDefault="00952AD2" w:rsidP="00DD2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現在担当部署（係）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E940D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4D687043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4A6F07DF" w14:textId="77777777" w:rsidTr="00024E90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1DAF34" w14:textId="18C9220E" w:rsidR="00952AD2" w:rsidRPr="00DD29CF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DD29CF"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(</w:t>
            </w:r>
            <w:r w:rsidR="00492241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0"/>
                <w:szCs w:val="20"/>
              </w:rPr>
              <w:t>ふりがな</w:t>
            </w:r>
            <w:r w:rsidRPr="00DD29CF">
              <w:rPr>
                <w:rFonts w:ascii="ＭＳ Ｐ明朝" w:eastAsia="ＭＳ Ｐ明朝" w:hAnsi="ＭＳ Ｐ明朝" w:cs="ＭＳ 明朝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5D74298" w14:textId="110D028B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DD29CF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6"/>
              </w:rPr>
              <w:t>氏</w:t>
            </w:r>
            <w:r w:rsidRPr="00DD29CF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6"/>
              </w:rPr>
              <w:t>名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9FD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315B57D8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845D7A8" w14:textId="77777777" w:rsidR="006658BB" w:rsidRPr="00553004" w:rsidRDefault="00952AD2" w:rsidP="00983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left"/>
              <w:textAlignment w:val="baseline"/>
              <w:rPr>
                <w:rFonts w:ascii="ＭＳ Ｐ明朝" w:eastAsia="ＭＳ Ｐ明朝" w:hAnsi="ＭＳ Ｐ明朝" w:cs="ＭＳ 明朝"/>
                <w:color w:val="000000" w:themeColor="text1"/>
                <w:spacing w:val="-4"/>
                <w:kern w:val="0"/>
                <w:sz w:val="22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</w:rPr>
              <w:t>昭和・平成　　年　　月　　日生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（　　歳）</w:t>
            </w:r>
          </w:p>
        </w:tc>
      </w:tr>
      <w:tr w:rsidR="00553004" w:rsidRPr="00553004" w14:paraId="75EA5DBB" w14:textId="77777777" w:rsidTr="00AB3A7E">
        <w:trPr>
          <w:jc w:val="center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F8129E2" w14:textId="36630D96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55"/>
                <w:kern w:val="0"/>
                <w:sz w:val="22"/>
                <w:fitText w:val="880" w:id="-1045257728"/>
              </w:rPr>
              <w:t>消防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728"/>
              </w:rPr>
              <w:t>歴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91A1" w14:textId="77777777" w:rsidR="00952AD2" w:rsidRPr="00553004" w:rsidRDefault="00952AD2" w:rsidP="00AB3A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期　間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EC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所属部署等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3D9C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担当業務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35C45B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備　考</w:t>
            </w:r>
          </w:p>
        </w:tc>
      </w:tr>
      <w:tr w:rsidR="00553004" w:rsidRPr="00553004" w14:paraId="23FBC421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B1AC53F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0DD489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9F4CA8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4CAE6A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00CBC2C6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48A6EF9F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C9FE130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8E9A15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B9FD3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333610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6ADE7E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3B804F84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7438B04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38F3A5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E7B696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549ACA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60C332CA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10448BCA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4775684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3EDE7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E882BF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ECB03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28318EE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565637A3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0B383A0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CD5049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8E057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73A2E2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14:paraId="323C820F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00BCBB5F" w14:textId="77777777" w:rsidTr="00024E90">
        <w:trPr>
          <w:jc w:val="center"/>
        </w:trPr>
        <w:tc>
          <w:tcPr>
            <w:tcW w:w="17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A15F47" w14:textId="77777777" w:rsidR="00952AD2" w:rsidRPr="00553004" w:rsidRDefault="00952AD2" w:rsidP="00952AD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F25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1139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507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59D7E8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6F02E918" w14:textId="77777777" w:rsidTr="00DD29CF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E80D" w14:textId="77777777" w:rsidR="00952AD2" w:rsidRPr="00553004" w:rsidRDefault="00952AD2" w:rsidP="00DD29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健康状態　※</w:t>
            </w:r>
          </w:p>
          <w:p w14:paraId="640F31EF" w14:textId="77777777" w:rsidR="00952AD2" w:rsidRPr="00DD29CF" w:rsidRDefault="00952AD2" w:rsidP="00DD2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 w:val="20"/>
                <w:szCs w:val="20"/>
              </w:rPr>
            </w:pPr>
            <w:r w:rsidRPr="00DD29CF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0"/>
                <w:szCs w:val="20"/>
              </w:rPr>
              <w:t>（教育訓練を受講できる良好な状態であること）</w:t>
            </w:r>
          </w:p>
        </w:tc>
        <w:tc>
          <w:tcPr>
            <w:tcW w:w="7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5FB82C1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0CD3F34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3A293B2B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  <w:p w14:paraId="5ACFBFEE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</w:p>
        </w:tc>
      </w:tr>
      <w:tr w:rsidR="00553004" w:rsidRPr="00553004" w14:paraId="55942CB6" w14:textId="77777777" w:rsidTr="00024E90">
        <w:trPr>
          <w:jc w:val="center"/>
        </w:trPr>
        <w:tc>
          <w:tcPr>
            <w:tcW w:w="17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DB5438A" w14:textId="7F12C21A" w:rsidR="00952AD2" w:rsidRPr="00553004" w:rsidRDefault="00952AD2" w:rsidP="00AB3A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spacing w:val="220"/>
                <w:kern w:val="0"/>
                <w:sz w:val="22"/>
                <w:fitText w:val="880" w:id="-1045257213"/>
              </w:rPr>
              <w:t>備</w:t>
            </w:r>
            <w:r w:rsidRPr="00AB3A7E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 w:val="22"/>
                <w:fitText w:val="880" w:id="-1045257213"/>
              </w:rPr>
              <w:t>考</w:t>
            </w:r>
          </w:p>
        </w:tc>
        <w:tc>
          <w:tcPr>
            <w:tcW w:w="7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DECEEDC" w14:textId="77777777" w:rsidR="00952AD2" w:rsidRPr="00553004" w:rsidRDefault="00952AD2" w:rsidP="00952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4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Century"/>
                <w:color w:val="000000" w:themeColor="text1"/>
                <w:kern w:val="0"/>
                <w:szCs w:val="21"/>
              </w:rPr>
              <w:t xml:space="preserve">   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spacing w:val="-4"/>
                <w:kern w:val="0"/>
                <w:sz w:val="22"/>
              </w:rPr>
              <w:t>※　消防学校、消防研修等の主な教育訓練、研修受講歴</w:t>
            </w:r>
          </w:p>
        </w:tc>
      </w:tr>
    </w:tbl>
    <w:p w14:paraId="30842433" w14:textId="77777777" w:rsidR="00952AD2" w:rsidRPr="00553004" w:rsidRDefault="00952AD2" w:rsidP="00952AD2">
      <w:pPr>
        <w:spacing w:line="40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※　健康状態の欄には、入校申込時の健康状態を記入してください。</w:t>
      </w:r>
    </w:p>
    <w:p w14:paraId="586D8973" w14:textId="34218D21" w:rsidR="00952AD2" w:rsidRPr="00553004" w:rsidRDefault="00952AD2" w:rsidP="00A35369">
      <w:pPr>
        <w:spacing w:line="400" w:lineRule="exact"/>
        <w:ind w:left="176" w:rightChars="-95" w:right="-199" w:hangingChars="100" w:hanging="176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 xml:space="preserve">　　健康状態、体力や病状、既往</w:t>
      </w:r>
      <w:r w:rsidR="009B08CD"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症等により教育訓練</w:t>
      </w:r>
      <w:r w:rsidR="00385F42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等</w:t>
      </w:r>
      <w:r w:rsidR="009B08CD"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に支障が見込まれる場合や悪化が見込ま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れる場合は、入校申込みできません。</w:t>
      </w:r>
    </w:p>
    <w:p w14:paraId="5C2DBE2F" w14:textId="2283D055" w:rsidR="00671BEE" w:rsidRPr="0080773D" w:rsidRDefault="00952AD2" w:rsidP="000466D5">
      <w:pPr>
        <w:spacing w:line="406" w:lineRule="exact"/>
        <w:ind w:rightChars="-27" w:right="-57"/>
        <w:rPr>
          <w:color w:val="000000" w:themeColor="text1"/>
        </w:rPr>
      </w:pP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 xml:space="preserve">　　なお入校申込み後にこれらに至った場合には、速やかに</w:t>
      </w:r>
      <w:r w:rsidR="00A35369" w:rsidRPr="00A35369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奈良県消防学校入校要綱第２</w:t>
      </w:r>
      <w:r w:rsidR="00A35369" w:rsidRPr="00A35369">
        <w:rPr>
          <w:rFonts w:ascii="ＭＳ Ｐ明朝" w:eastAsia="ＭＳ Ｐ明朝" w:hAnsi="ＭＳ Ｐ明朝" w:cs="ＭＳ 明朝"/>
          <w:color w:val="000000" w:themeColor="text1"/>
          <w:spacing w:val="-2"/>
          <w:kern w:val="0"/>
          <w:sz w:val="18"/>
          <w:szCs w:val="18"/>
        </w:rPr>
        <w:t>.２（２）示す入校辞退申出書により報告し、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入校辞退してください。</w:t>
      </w:r>
    </w:p>
    <w:sectPr w:rsidR="00671BEE" w:rsidRPr="0080773D" w:rsidSect="00DB488D">
      <w:footerReference w:type="default" r:id="rId7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445070"/>
      <w:docPartObj>
        <w:docPartGallery w:val="Page Numbers (Bottom of Page)"/>
        <w:docPartUnique/>
      </w:docPartObj>
    </w:sdtPr>
    <w:sdtEndPr/>
    <w:sdtContent>
      <w:p w14:paraId="630A8D55" w14:textId="77777777" w:rsidR="009B08CD" w:rsidRDefault="009B08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04" w:rsidRPr="00553004">
          <w:rPr>
            <w:noProof/>
            <w:lang w:val="ja-JP"/>
          </w:rPr>
          <w:t>16</w:t>
        </w:r>
        <w:r>
          <w:fldChar w:fldCharType="end"/>
        </w:r>
      </w:p>
    </w:sdtContent>
  </w:sdt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466D5"/>
    <w:rsid w:val="0005357D"/>
    <w:rsid w:val="000672DB"/>
    <w:rsid w:val="000C042C"/>
    <w:rsid w:val="000D25D3"/>
    <w:rsid w:val="000F11CC"/>
    <w:rsid w:val="000F4B7C"/>
    <w:rsid w:val="00131AF0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32437"/>
    <w:rsid w:val="006658BB"/>
    <w:rsid w:val="00671BEE"/>
    <w:rsid w:val="00692B43"/>
    <w:rsid w:val="006C59AE"/>
    <w:rsid w:val="006F6147"/>
    <w:rsid w:val="006F67A3"/>
    <w:rsid w:val="007544DD"/>
    <w:rsid w:val="007627A8"/>
    <w:rsid w:val="0080773D"/>
    <w:rsid w:val="00812AE8"/>
    <w:rsid w:val="00816FAD"/>
    <w:rsid w:val="00823E8E"/>
    <w:rsid w:val="00881382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E6B02"/>
    <w:rsid w:val="00A35369"/>
    <w:rsid w:val="00AB3A7E"/>
    <w:rsid w:val="00AD7661"/>
    <w:rsid w:val="00AF7514"/>
    <w:rsid w:val="00B41FB4"/>
    <w:rsid w:val="00B77B8E"/>
    <w:rsid w:val="00C365F2"/>
    <w:rsid w:val="00C62F79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96FB4"/>
    <w:rsid w:val="00EA594F"/>
    <w:rsid w:val="00EF62E9"/>
    <w:rsid w:val="00FA4E0D"/>
    <w:rsid w:val="00FB45C5"/>
    <w:rsid w:val="00F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　拓也</cp:lastModifiedBy>
  <cp:revision>2</cp:revision>
  <cp:lastPrinted>2024-01-26T02:56:00Z</cp:lastPrinted>
  <dcterms:created xsi:type="dcterms:W3CDTF">2024-01-31T04:14:00Z</dcterms:created>
  <dcterms:modified xsi:type="dcterms:W3CDTF">2024-01-31T04:14:00Z</dcterms:modified>
</cp:coreProperties>
</file>