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35CA" w14:textId="7C2DF35B" w:rsidR="00D552FE" w:rsidRPr="007544DD" w:rsidRDefault="000D25D3" w:rsidP="007544DD">
      <w:pPr>
        <w:widowControl/>
        <w:jc w:val="left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３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 xml:space="preserve">　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（奈良県消防学校校則第</w:t>
      </w:r>
      <w:r w:rsidR="00492241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８条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関係</w:t>
      </w:r>
      <w:r w:rsidR="004428AF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様式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）</w:t>
      </w:r>
    </w:p>
    <w:p w14:paraId="71649DC9" w14:textId="77777777" w:rsidR="00B41FB4" w:rsidRDefault="00B41FB4" w:rsidP="00D552FE">
      <w:pPr>
        <w:spacing w:line="406" w:lineRule="exact"/>
        <w:jc w:val="center"/>
        <w:textAlignment w:val="baseline"/>
        <w:rPr>
          <w:rFonts w:ascii="ＭＳ Ｐ明朝" w:eastAsia="ＭＳ Ｐ明朝" w:hAnsi="ＭＳ Ｐ明朝" w:cs="ＭＳ Ｐゴシック"/>
          <w:b/>
          <w:bCs/>
          <w:color w:val="000000" w:themeColor="text1"/>
          <w:spacing w:val="2"/>
          <w:w w:val="151"/>
          <w:kern w:val="0"/>
          <w:sz w:val="24"/>
          <w:szCs w:val="24"/>
        </w:rPr>
      </w:pPr>
    </w:p>
    <w:p w14:paraId="092581A5" w14:textId="48B8B781" w:rsidR="00D552FE" w:rsidRPr="00553004" w:rsidRDefault="00D552FE" w:rsidP="00D552FE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="00495864"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       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入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校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込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書（消防団員</w:t>
      </w:r>
      <w:r w:rsidR="004555EB"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指揮幹部科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用）</w:t>
      </w:r>
    </w:p>
    <w:p w14:paraId="7EEB42C5" w14:textId="77777777" w:rsidR="00D552FE" w:rsidRPr="00553004" w:rsidRDefault="00D552FE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26D89BC" w14:textId="702BDE77" w:rsidR="00D552FE" w:rsidRPr="00553004" w:rsidRDefault="00816FAD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5F49C909" w14:textId="77777777" w:rsidR="00D552FE" w:rsidRPr="00553004" w:rsidRDefault="00D552FE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CB25302" w14:textId="48A40464" w:rsidR="00D552FE" w:rsidRPr="00553004" w:rsidRDefault="00D552FE" w:rsidP="00497E45">
      <w:pPr>
        <w:spacing w:line="406" w:lineRule="exact"/>
        <w:ind w:firstLineChars="100" w:firstLine="24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50274D6A" w14:textId="77777777" w:rsidR="00D552FE" w:rsidRPr="00553004" w:rsidRDefault="00D552FE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ED1C59C" w14:textId="77777777" w:rsidR="00D552FE" w:rsidRPr="00553004" w:rsidRDefault="00D552FE" w:rsidP="00D552FE">
      <w:pPr>
        <w:spacing w:line="348" w:lineRule="exact"/>
        <w:ind w:firstLine="216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6E44854C" w14:textId="77777777" w:rsidR="003C28EA" w:rsidRPr="00553004" w:rsidRDefault="003C28EA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65FE4A56" w14:textId="62B818B6" w:rsidR="00D552FE" w:rsidRPr="00553004" w:rsidRDefault="00D552FE" w:rsidP="00D552FE">
      <w:pPr>
        <w:spacing w:line="406" w:lineRule="exact"/>
        <w:ind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貴校の消防団員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幹部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教育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指揮幹部科　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2"/>
          <w:kern w:val="0"/>
          <w:sz w:val="24"/>
          <w:szCs w:val="24"/>
        </w:rPr>
        <w:t xml:space="preserve">　　　　　　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課程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（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第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期）に下記の者を入校させたいので、下記のとおり申し込みます。</w:t>
      </w:r>
    </w:p>
    <w:p w14:paraId="6776BA6E" w14:textId="77777777" w:rsidR="00D552FE" w:rsidRPr="00553004" w:rsidRDefault="00D552FE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0DAEB19" w14:textId="77777777" w:rsidR="00D552FE" w:rsidRPr="00553004" w:rsidRDefault="00D552FE" w:rsidP="00D552FE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p w14:paraId="7979EF73" w14:textId="77777777" w:rsidR="00D552FE" w:rsidRPr="00553004" w:rsidRDefault="00D552FE" w:rsidP="00D552FE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91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090"/>
        <w:gridCol w:w="1843"/>
        <w:gridCol w:w="1275"/>
        <w:gridCol w:w="709"/>
        <w:gridCol w:w="2977"/>
      </w:tblGrid>
      <w:tr w:rsidR="00553004" w:rsidRPr="00553004" w14:paraId="4021D309" w14:textId="77777777" w:rsidTr="00235F0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B39A" w14:textId="6A3DC536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消防団名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0390" w14:textId="7FAB7D78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階</w:t>
            </w:r>
            <w:r w:rsidR="00235F04"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9256" w14:textId="66AB732F" w:rsidR="000F4B7C" w:rsidRPr="003A5B7F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（</w:t>
            </w:r>
            <w:r w:rsidR="00492241"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ふりがな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）</w:t>
            </w:r>
          </w:p>
          <w:p w14:paraId="3242E428" w14:textId="04C08F15" w:rsidR="000F4B7C" w:rsidRPr="003A5B7F" w:rsidRDefault="000F4B7C" w:rsidP="00131A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氏</w:t>
            </w:r>
            <w:r w:rsidR="00235F04"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 xml:space="preserve">　　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DAF1" w14:textId="70F967CA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B502" w14:textId="2B0FB2AF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1725" w14:textId="77777777" w:rsidR="000F4B7C" w:rsidRPr="003A5B7F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修了状況</w:t>
            </w:r>
          </w:p>
          <w:p w14:paraId="0B75C561" w14:textId="450957E8" w:rsidR="000F4B7C" w:rsidRPr="003A5B7F" w:rsidRDefault="000F4B7C" w:rsidP="003A5B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明朝"/>
                <w:color w:val="000000" w:themeColor="text1"/>
                <w:spacing w:val="12"/>
                <w:kern w:val="0"/>
                <w:szCs w:val="21"/>
              </w:rPr>
              <w:t>(</w:t>
            </w:r>
            <w:r w:rsidRPr="003A5B7F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修了済みは☑</w:t>
            </w:r>
            <w:r w:rsidRPr="003A5B7F">
              <w:rPr>
                <w:rFonts w:ascii="ＭＳ Ｐ明朝" w:eastAsia="ＭＳ Ｐ明朝" w:hAnsi="ＭＳ Ｐ明朝" w:cs="ＭＳ 明朝"/>
                <w:color w:val="000000" w:themeColor="text1"/>
                <w:spacing w:val="12"/>
                <w:kern w:val="0"/>
                <w:szCs w:val="21"/>
              </w:rPr>
              <w:t>)</w:t>
            </w:r>
          </w:p>
        </w:tc>
      </w:tr>
      <w:tr w:rsidR="00553004" w:rsidRPr="00553004" w14:paraId="7C9C6B90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DF8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94F8ACB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B8C7693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D4D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D7859C7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D191A15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7BF6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8424829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1D724C9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0F56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E780153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CD7B800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B297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762157C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8DF0C96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ED4" w14:textId="77777777" w:rsidR="000F4B7C" w:rsidRPr="00553004" w:rsidRDefault="000F4B7C" w:rsidP="000F4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100" w:firstLine="21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現場指揮課程 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  <w:p w14:paraId="40F56A11" w14:textId="77777777" w:rsidR="000F4B7C" w:rsidRPr="00553004" w:rsidRDefault="000F4B7C" w:rsidP="000F4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100" w:firstLine="21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分団指揮課程 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  <w:p w14:paraId="21F2D9DB" w14:textId="77777777" w:rsidR="000F4B7C" w:rsidRPr="00553004" w:rsidRDefault="000F4B7C" w:rsidP="000F4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100" w:firstLine="21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6"/>
                <w:szCs w:val="16"/>
              </w:rPr>
              <w:t>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6"/>
                <w:szCs w:val="16"/>
              </w:rPr>
              <w:t>旧)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中級幹部科(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</w:tc>
      </w:tr>
      <w:tr w:rsidR="00553004" w:rsidRPr="00553004" w14:paraId="64606726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7D77EAF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4123AD5B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0BE553A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70D84B63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34D11372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3E3C744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4020D3BD" w14:textId="77777777" w:rsidTr="000F4B7C">
        <w:tc>
          <w:tcPr>
            <w:tcW w:w="126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8C6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8A52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EF8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5E4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A5B3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71D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0F4B7C" w:rsidRPr="00553004" w14:paraId="194786C9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CB68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6F33524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B4A7030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8734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5559E59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0A8889D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9F10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01C1336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019E13A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230B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D6746F2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E19859C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763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B81D960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F7D0DD2" w14:textId="77777777" w:rsidR="000F4B7C" w:rsidRPr="00553004" w:rsidRDefault="000F4B7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F1E0" w14:textId="77777777" w:rsidR="000F4B7C" w:rsidRPr="00553004" w:rsidRDefault="000F4B7C" w:rsidP="000F4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100" w:firstLine="21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現場指揮課程 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  <w:p w14:paraId="59570E3E" w14:textId="77777777" w:rsidR="000F4B7C" w:rsidRPr="00553004" w:rsidRDefault="000F4B7C" w:rsidP="000F4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100" w:firstLine="21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分団指揮課程 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  <w:p w14:paraId="7BCA41B4" w14:textId="77777777" w:rsidR="000F4B7C" w:rsidRPr="00553004" w:rsidRDefault="000F4B7C" w:rsidP="000F4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100" w:firstLine="21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6"/>
                <w:szCs w:val="16"/>
              </w:rPr>
              <w:t>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6"/>
                <w:szCs w:val="16"/>
              </w:rPr>
              <w:t>旧)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中級幹部科(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</w:tc>
      </w:tr>
    </w:tbl>
    <w:p w14:paraId="680A922D" w14:textId="77777777" w:rsidR="00D552FE" w:rsidRPr="00553004" w:rsidRDefault="00D552FE" w:rsidP="00D552FE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6057" w:type="dxa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7"/>
      </w:tblGrid>
      <w:tr w:rsidR="00D552FE" w:rsidRPr="00553004" w14:paraId="1E43BA56" w14:textId="77777777" w:rsidTr="001F3482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BB49" w14:textId="77777777" w:rsidR="00D552FE" w:rsidRPr="00553004" w:rsidRDefault="00D552FE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720" w:id="-1045193472"/>
              </w:rPr>
              <w:t>担</w:t>
            </w: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  <w:fitText w:val="720" w:id="-1045193472"/>
              </w:rPr>
              <w:t>当者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499BD1C9" w14:textId="77777777" w:rsidR="00D552FE" w:rsidRPr="00553004" w:rsidRDefault="00D552FE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106"/>
                <w:kern w:val="0"/>
                <w:sz w:val="24"/>
                <w:szCs w:val="24"/>
                <w:fitText w:val="720" w:id="-1045193216"/>
              </w:rPr>
              <w:t>ＴＥ</w:t>
            </w: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193216"/>
              </w:rPr>
              <w:t>Ｌ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79CBE601" w14:textId="78256574" w:rsidR="00D552FE" w:rsidRPr="00553004" w:rsidRDefault="00D552FE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93"/>
                <w:kern w:val="0"/>
                <w:sz w:val="24"/>
                <w:szCs w:val="24"/>
                <w:fitText w:val="720" w:id="-1045193215"/>
              </w:rPr>
              <w:t>ＦＡ</w:t>
            </w: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193215"/>
              </w:rPr>
              <w:t>Ｘ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</w:tc>
      </w:tr>
    </w:tbl>
    <w:p w14:paraId="27504664" w14:textId="77777777" w:rsidR="00D552FE" w:rsidRPr="00553004" w:rsidRDefault="00D552FE" w:rsidP="00D552FE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DA9394D" w14:textId="32880251" w:rsidR="00D552FE" w:rsidRPr="00553004" w:rsidRDefault="00D552FE" w:rsidP="00E157D4">
      <w:pPr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="00E157D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生年月日及び氏名の</w:t>
      </w:r>
      <w:r w:rsidR="00C96D3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を補記すること。</w:t>
      </w:r>
    </w:p>
    <w:p w14:paraId="70082A0B" w14:textId="394AC7ED" w:rsidR="00D552FE" w:rsidRPr="00553004" w:rsidRDefault="00D552FE" w:rsidP="00E157D4">
      <w:pPr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申込みが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0441D77E" w14:textId="4F57DD38" w:rsidR="004555EB" w:rsidRPr="00553004" w:rsidRDefault="00D552FE" w:rsidP="00E157D4">
      <w:pPr>
        <w:spacing w:line="300" w:lineRule="exact"/>
        <w:ind w:leftChars="-6" w:left="427" w:rightChars="-162" w:right="-340" w:hangingChars="250" w:hanging="44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注３）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指揮幹部科の場合、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現場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指揮課程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と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分団指揮課程または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、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現場指揮課程と（旧）中級幹部科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の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修了を持って指揮幹部科の修了者となりますので、</w:t>
      </w:r>
      <w:r w:rsidR="00495864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確実に修了状況を</w:t>
      </w:r>
      <w:r w:rsidR="00495864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記入すること。</w:t>
      </w:r>
    </w:p>
    <w:p w14:paraId="290E6322" w14:textId="253092BE" w:rsidR="00E157D4" w:rsidRDefault="009B08CD" w:rsidP="00E157D4">
      <w:pPr>
        <w:pStyle w:val="a3"/>
        <w:adjustRightInd/>
        <w:spacing w:line="300" w:lineRule="exact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注</w:t>
      </w:r>
      <w:r w:rsidRPr="00553004"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  <w:t>４)</w:t>
      </w:r>
      <w:r w:rsidR="00E157D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　</w:t>
      </w:r>
      <w:r w:rsidR="00D552FE"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通学のみとなります。</w:t>
      </w:r>
    </w:p>
    <w:p w14:paraId="4EBD5E74" w14:textId="1379EBFD" w:rsidR="00E157D4" w:rsidRDefault="00E157D4" w:rsidP="00E157D4">
      <w:pPr>
        <w:pStyle w:val="a3"/>
        <w:adjustRightInd/>
        <w:spacing w:line="300" w:lineRule="exact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注５)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sz w:val="18"/>
          <w:szCs w:val="18"/>
        </w:rPr>
        <w:t>公印省略可とする</w:t>
      </w:r>
      <w:r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。</w:t>
      </w:r>
    </w:p>
    <w:p w14:paraId="475F0F7E" w14:textId="1E9F9037" w:rsidR="003C28EA" w:rsidRPr="003C28EA" w:rsidRDefault="003C28EA" w:rsidP="003C28EA">
      <w:pPr>
        <w:spacing w:line="320" w:lineRule="exact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注６)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氏名に</w:t>
      </w:r>
      <w:r w:rsidRPr="003C28E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外字が含まれる場合、</w:t>
      </w:r>
      <w:r w:rsidR="00B77B8E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当該文字に〇を付すこと。</w:t>
      </w:r>
    </w:p>
    <w:p w14:paraId="6CF4BB09" w14:textId="09DDD55C" w:rsidR="00671BEE" w:rsidRPr="00553004" w:rsidRDefault="00671BEE" w:rsidP="00671BEE">
      <w:pPr>
        <w:pStyle w:val="a3"/>
        <w:adjustRightInd/>
        <w:spacing w:line="406" w:lineRule="exact"/>
        <w:rPr>
          <w:rFonts w:ascii="ＭＳ Ｐ明朝" w:eastAsia="ＭＳ Ｐ明朝" w:hAnsi="ＭＳ Ｐ明朝" w:cs="ＭＳ Ｐゴシック"/>
          <w:b/>
          <w:bCs/>
          <w:color w:val="000000" w:themeColor="text1"/>
          <w:spacing w:val="2"/>
          <w:sz w:val="24"/>
          <w:szCs w:val="24"/>
        </w:rPr>
      </w:pPr>
    </w:p>
    <w:sectPr w:rsidR="00671BEE" w:rsidRPr="00553004" w:rsidSect="00DB488D">
      <w:footerReference w:type="default" r:id="rId7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D6881"/>
    <w:rsid w:val="004F2B32"/>
    <w:rsid w:val="00553004"/>
    <w:rsid w:val="00632437"/>
    <w:rsid w:val="006658BB"/>
    <w:rsid w:val="00671BEE"/>
    <w:rsid w:val="00692B43"/>
    <w:rsid w:val="006C59AE"/>
    <w:rsid w:val="006F6147"/>
    <w:rsid w:val="006F67A3"/>
    <w:rsid w:val="007544DD"/>
    <w:rsid w:val="007627A8"/>
    <w:rsid w:val="0080773D"/>
    <w:rsid w:val="00812AE8"/>
    <w:rsid w:val="00816FAD"/>
    <w:rsid w:val="00823E8E"/>
    <w:rsid w:val="00881382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E6B02"/>
    <w:rsid w:val="00A35369"/>
    <w:rsid w:val="00AB3A7E"/>
    <w:rsid w:val="00AD7661"/>
    <w:rsid w:val="00AF7514"/>
    <w:rsid w:val="00B41FB4"/>
    <w:rsid w:val="00B77B8E"/>
    <w:rsid w:val="00C365F2"/>
    <w:rsid w:val="00C62F79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96FB4"/>
    <w:rsid w:val="00EA594F"/>
    <w:rsid w:val="00EF62E9"/>
    <w:rsid w:val="00FA4E0D"/>
    <w:rsid w:val="00FB45C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　拓也</cp:lastModifiedBy>
  <cp:revision>2</cp:revision>
  <cp:lastPrinted>2024-01-26T02:56:00Z</cp:lastPrinted>
  <dcterms:created xsi:type="dcterms:W3CDTF">2024-01-31T04:12:00Z</dcterms:created>
  <dcterms:modified xsi:type="dcterms:W3CDTF">2024-01-31T04:12:00Z</dcterms:modified>
</cp:coreProperties>
</file>