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94" w:rsidRDefault="00A055D0" w:rsidP="007E1535">
      <w:pPr>
        <w:ind w:left="279" w:hangingChars="100" w:hanging="279"/>
        <w:jc w:val="center"/>
        <w:rPr>
          <w:rFonts w:ascii="ＭＳ ゴシック" w:eastAsia="ＭＳ ゴシック" w:hAnsi="ＭＳ ゴシック"/>
          <w:b/>
          <w:spacing w:val="-1"/>
          <w:sz w:val="28"/>
        </w:rPr>
      </w:pPr>
      <w:r>
        <w:rPr>
          <w:rFonts w:ascii="ＭＳ ゴシック" w:eastAsia="ＭＳ ゴシック" w:hAnsi="ＭＳ ゴシック" w:hint="eastAsia"/>
          <w:b/>
          <w:spacing w:val="-1"/>
          <w:sz w:val="28"/>
        </w:rPr>
        <w:t>幼稚園等</w:t>
      </w:r>
      <w:r w:rsidR="00FD1894">
        <w:rPr>
          <w:rFonts w:ascii="ＭＳ ゴシック" w:eastAsia="ＭＳ ゴシック" w:hAnsi="ＭＳ ゴシック" w:hint="eastAsia"/>
          <w:b/>
          <w:spacing w:val="-1"/>
          <w:sz w:val="28"/>
        </w:rPr>
        <w:t>訪問事業「落ち葉のうみ」申込書</w:t>
      </w:r>
    </w:p>
    <w:p w:rsidR="00FD1894" w:rsidRDefault="00FD1894" w:rsidP="00FD1894">
      <w:pPr>
        <w:ind w:left="238" w:hangingChars="100" w:hanging="238"/>
        <w:jc w:val="right"/>
        <w:rPr>
          <w:rFonts w:ascii="ＭＳ ゴシック" w:eastAsia="ＭＳ ゴシック" w:hAnsi="ＭＳ ゴシック"/>
          <w:spacing w:val="-1"/>
          <w:sz w:val="24"/>
          <w:u w:val="single"/>
        </w:rPr>
      </w:pPr>
    </w:p>
    <w:p w:rsidR="00FD1894" w:rsidRDefault="00CB5770" w:rsidP="00A055D0">
      <w:pPr>
        <w:ind w:left="238" w:rightChars="188" w:right="395" w:hangingChars="100" w:hanging="238"/>
        <w:jc w:val="right"/>
        <w:rPr>
          <w:rFonts w:ascii="ＭＳ ゴシック" w:eastAsia="ＭＳ ゴシック" w:hAnsi="ＭＳ ゴシック"/>
          <w:spacing w:val="-1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-1"/>
          <w:sz w:val="24"/>
          <w:u w:val="single"/>
        </w:rPr>
        <w:t xml:space="preserve">申込日：　</w:t>
      </w:r>
      <w:r w:rsidR="00FD1894">
        <w:rPr>
          <w:rFonts w:ascii="ＭＳ ゴシック" w:eastAsia="ＭＳ ゴシック" w:hAnsi="ＭＳ ゴシック" w:hint="eastAsia"/>
          <w:spacing w:val="-1"/>
          <w:sz w:val="24"/>
          <w:u w:val="single"/>
        </w:rPr>
        <w:t xml:space="preserve">　　年　　　月　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6521"/>
      </w:tblGrid>
      <w:tr w:rsidR="00FD1894" w:rsidTr="009E4CAC">
        <w:trPr>
          <w:trHeight w:val="115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9D4">
              <w:rPr>
                <w:rFonts w:ascii="ＭＳ ゴシック" w:eastAsia="ＭＳ ゴシック" w:hAnsi="ＭＳ ゴシック" w:hint="eastAsia"/>
                <w:spacing w:val="60"/>
                <w:sz w:val="24"/>
                <w:fitText w:val="976" w:id="1700970496"/>
              </w:rPr>
              <w:t>園所</w:t>
            </w:r>
            <w:r w:rsidRPr="004679D4">
              <w:rPr>
                <w:rFonts w:ascii="ＭＳ ゴシック" w:eastAsia="ＭＳ ゴシック" w:hAnsi="ＭＳ ゴシック" w:hint="eastAsia"/>
                <w:spacing w:val="7"/>
                <w:sz w:val="24"/>
                <w:fitText w:val="976" w:id="1700970496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1894" w:rsidTr="009E4CAC">
        <w:trPr>
          <w:trHeight w:val="111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1894" w:rsidTr="009E4CAC">
        <w:trPr>
          <w:trHeight w:val="111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1894" w:rsidTr="009E4CAC">
        <w:trPr>
          <w:trHeight w:val="87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A055D0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 在 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4" w:rsidRPr="00A055D0" w:rsidRDefault="00FD1894" w:rsidP="00A055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A055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〒</w:t>
            </w:r>
            <w:r w:rsidR="00A055D0" w:rsidRPr="00A055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-　　　　</w:t>
            </w:r>
          </w:p>
          <w:p w:rsidR="00FD1894" w:rsidRDefault="00A055D0" w:rsidP="009E4C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奈良県</w:t>
            </w:r>
          </w:p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1894" w:rsidTr="009E4CAC">
        <w:trPr>
          <w:trHeight w:val="879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79D4">
              <w:rPr>
                <w:rFonts w:ascii="ＭＳ ゴシック" w:eastAsia="ＭＳ ゴシック" w:hAnsi="ＭＳ ゴシック" w:hint="eastAsia"/>
                <w:spacing w:val="60"/>
                <w:sz w:val="24"/>
                <w:fitText w:val="976" w:id="1700970498"/>
              </w:rPr>
              <w:t>連絡</w:t>
            </w:r>
            <w:r w:rsidRPr="004679D4">
              <w:rPr>
                <w:rFonts w:ascii="ＭＳ ゴシック" w:eastAsia="ＭＳ ゴシック" w:hAnsi="ＭＳ ゴシック" w:hint="eastAsia"/>
                <w:spacing w:val="7"/>
                <w:sz w:val="24"/>
                <w:fitText w:val="976" w:id="1700970498"/>
              </w:rPr>
              <w:t>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ＴＥＬ：</w:t>
            </w:r>
          </w:p>
        </w:tc>
      </w:tr>
      <w:tr w:rsidR="00FD1894" w:rsidTr="009E4CAC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widowControl/>
              <w:overflowPunct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</w:tc>
      </w:tr>
      <w:tr w:rsidR="00FD1894" w:rsidTr="009E4CAC">
        <w:trPr>
          <w:trHeight w:val="109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参加園児の</w:t>
            </w:r>
          </w:p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４歳児・（　　　　　　）人</w:t>
            </w:r>
          </w:p>
        </w:tc>
      </w:tr>
      <w:tr w:rsidR="00FD1894" w:rsidTr="009E4CAC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widowControl/>
              <w:overflowPunct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５歳児・（　　　　　　）人</w:t>
            </w:r>
          </w:p>
        </w:tc>
      </w:tr>
      <w:tr w:rsidR="00FD1894" w:rsidTr="009E4CAC">
        <w:trPr>
          <w:trHeight w:val="166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実施希望日時</w:t>
            </w:r>
          </w:p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（第１希望）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6E29CA" w:rsidP="004679D4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FD189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日（　　　　）曜日</w:t>
            </w:r>
          </w:p>
        </w:tc>
      </w:tr>
      <w:tr w:rsidR="00FD1894" w:rsidTr="009E4CAC">
        <w:trPr>
          <w:trHeight w:val="164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実施希望日時</w:t>
            </w:r>
          </w:p>
          <w:p w:rsidR="00FD1894" w:rsidRDefault="00FD1894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（第２希望）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94" w:rsidRDefault="006E29CA" w:rsidP="004679D4">
            <w:pPr>
              <w:spacing w:line="600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FD189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日（　　　　）曜日</w:t>
            </w:r>
            <w:bookmarkStart w:id="0" w:name="_GoBack"/>
            <w:bookmarkEnd w:id="0"/>
          </w:p>
        </w:tc>
      </w:tr>
      <w:tr w:rsidR="009E4CAC" w:rsidTr="00AA30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2445" w:type="dxa"/>
          </w:tcPr>
          <w:p w:rsidR="009E4CAC" w:rsidRDefault="009E4CAC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E4CAC" w:rsidRDefault="009E4CAC" w:rsidP="009E4C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前年度</w:t>
            </w:r>
            <w:r>
              <w:rPr>
                <w:rFonts w:ascii="ＭＳ ゴシック" w:eastAsia="ＭＳ ゴシック" w:hAnsi="ＭＳ ゴシック"/>
                <w:sz w:val="24"/>
              </w:rPr>
              <w:t>の</w:t>
            </w:r>
          </w:p>
          <w:p w:rsidR="009E4CAC" w:rsidRPr="009E4CAC" w:rsidRDefault="009E4CAC" w:rsidP="009E4CAC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センター</w:t>
            </w:r>
            <w:r>
              <w:rPr>
                <w:rFonts w:ascii="ＭＳ ゴシック" w:eastAsia="ＭＳ ゴシック" w:hAnsi="ＭＳ ゴシック"/>
                <w:sz w:val="24"/>
              </w:rPr>
              <w:t>利用</w:t>
            </w:r>
          </w:p>
        </w:tc>
        <w:tc>
          <w:tcPr>
            <w:tcW w:w="6521" w:type="dxa"/>
          </w:tcPr>
          <w:p w:rsidR="009E4CAC" w:rsidRDefault="009E4CAC" w:rsidP="009E4CAC"/>
          <w:p w:rsidR="009E4CAC" w:rsidRPr="009E4CAC" w:rsidRDefault="009E4CAC" w:rsidP="00AA3059">
            <w:pPr>
              <w:spacing w:line="480" w:lineRule="auto"/>
              <w:ind w:firstLineChars="700" w:firstLine="1680"/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有り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無し</w:t>
            </w:r>
          </w:p>
        </w:tc>
      </w:tr>
    </w:tbl>
    <w:p w:rsidR="002023C9" w:rsidRPr="00AA3059" w:rsidRDefault="002023C9"/>
    <w:sectPr w:rsidR="002023C9" w:rsidRPr="00AA3059" w:rsidSect="00FD1894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35" w:rsidRDefault="007E1535" w:rsidP="007E1535">
      <w:r>
        <w:separator/>
      </w:r>
    </w:p>
  </w:endnote>
  <w:endnote w:type="continuationSeparator" w:id="0">
    <w:p w:rsidR="007E1535" w:rsidRDefault="007E1535" w:rsidP="007E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35" w:rsidRDefault="007E1535" w:rsidP="007E1535">
      <w:r>
        <w:separator/>
      </w:r>
    </w:p>
  </w:footnote>
  <w:footnote w:type="continuationSeparator" w:id="0">
    <w:p w:rsidR="007E1535" w:rsidRDefault="007E1535" w:rsidP="007E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94"/>
    <w:rsid w:val="002023C9"/>
    <w:rsid w:val="004679D4"/>
    <w:rsid w:val="006E29CA"/>
    <w:rsid w:val="007E1535"/>
    <w:rsid w:val="008C6550"/>
    <w:rsid w:val="009E4CAC"/>
    <w:rsid w:val="00A055D0"/>
    <w:rsid w:val="00AA3059"/>
    <w:rsid w:val="00CB5770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BB6E2-C27D-4722-9942-47AA2606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94"/>
    <w:pPr>
      <w:widowControl w:val="0"/>
      <w:overflowPunct w:val="0"/>
      <w:jc w:val="both"/>
    </w:pPr>
    <w:rPr>
      <w:rFonts w:ascii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35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E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35"/>
    <w:rPr>
      <w:rFonts w:ascii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5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2021-04-24T23:42:00Z</cp:lastPrinted>
  <dcterms:created xsi:type="dcterms:W3CDTF">2021-04-24T23:44:00Z</dcterms:created>
  <dcterms:modified xsi:type="dcterms:W3CDTF">2023-05-23T23:47:00Z</dcterms:modified>
</cp:coreProperties>
</file>