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1A40" w14:textId="77777777" w:rsidR="007D49B7" w:rsidRDefault="007D49B7">
      <w:pPr>
        <w:rPr>
          <w:rFonts w:hint="default"/>
        </w:rPr>
      </w:pPr>
    </w:p>
    <w:p w14:paraId="4587E530" w14:textId="77777777" w:rsidR="007D49B7" w:rsidRDefault="00686301">
      <w:pPr>
        <w:spacing w:line="513" w:lineRule="exact"/>
        <w:jc w:val="center"/>
        <w:rPr>
          <w:rFonts w:hint="default"/>
        </w:rPr>
      </w:pPr>
      <w:r>
        <w:rPr>
          <w:sz w:val="42"/>
        </w:rPr>
        <w:t>危険予防の方法</w:t>
      </w:r>
    </w:p>
    <w:p w14:paraId="09703769" w14:textId="77777777" w:rsidR="007D49B7" w:rsidRDefault="007D49B7">
      <w:pPr>
        <w:rPr>
          <w:rFonts w:hint="default"/>
        </w:rPr>
      </w:pPr>
    </w:p>
    <w:p w14:paraId="310A69DF" w14:textId="77777777" w:rsidR="007D49B7" w:rsidRDefault="007D49B7">
      <w:pPr>
        <w:rPr>
          <w:rFonts w:hint="default"/>
        </w:rPr>
      </w:pPr>
    </w:p>
    <w:p w14:paraId="778C68B9" w14:textId="77777777" w:rsidR="007D49B7" w:rsidRDefault="00686301">
      <w:pPr>
        <w:rPr>
          <w:rFonts w:hint="default"/>
        </w:rPr>
      </w:pPr>
      <w:r>
        <w:t>１　警戒の方法</w:t>
      </w:r>
    </w:p>
    <w:p w14:paraId="609A83CE" w14:textId="77777777" w:rsidR="007D49B7" w:rsidRDefault="007D49B7">
      <w:pPr>
        <w:rPr>
          <w:rFonts w:hint="default"/>
        </w:rPr>
      </w:pPr>
    </w:p>
    <w:p w14:paraId="22BF66C1" w14:textId="77777777" w:rsidR="007D49B7" w:rsidRDefault="00686301">
      <w:pPr>
        <w:rPr>
          <w:rFonts w:hint="default"/>
        </w:rPr>
      </w:pPr>
      <w:r>
        <w:t xml:space="preserve">　　ア．　見張人　　　　　　人　　　イ．　その他（　　　　　　　　　　　　　）</w:t>
      </w:r>
    </w:p>
    <w:p w14:paraId="23D5C9B0" w14:textId="77777777" w:rsidR="007D49B7" w:rsidRDefault="007D49B7">
      <w:pPr>
        <w:rPr>
          <w:rFonts w:hint="default"/>
        </w:rPr>
      </w:pPr>
    </w:p>
    <w:p w14:paraId="5BA73B07" w14:textId="77777777" w:rsidR="007D49B7" w:rsidRDefault="007D49B7">
      <w:pPr>
        <w:rPr>
          <w:rFonts w:hint="default"/>
        </w:rPr>
      </w:pPr>
    </w:p>
    <w:p w14:paraId="3990706F" w14:textId="77777777" w:rsidR="007D49B7" w:rsidRDefault="00686301">
      <w:pPr>
        <w:rPr>
          <w:rFonts w:hint="default"/>
        </w:rPr>
      </w:pPr>
      <w:r>
        <w:t>２　点火するときの、警告の方法</w:t>
      </w:r>
    </w:p>
    <w:p w14:paraId="75361395" w14:textId="77777777" w:rsidR="007D49B7" w:rsidRDefault="007D49B7">
      <w:pPr>
        <w:rPr>
          <w:rFonts w:hint="default"/>
        </w:rPr>
      </w:pPr>
    </w:p>
    <w:p w14:paraId="369A4359" w14:textId="276C0DDE" w:rsidR="007D49B7" w:rsidRDefault="00686301">
      <w:pPr>
        <w:rPr>
          <w:rFonts w:hint="default"/>
        </w:rPr>
      </w:pPr>
      <w:r>
        <w:t xml:space="preserve">　　ア．　サイレン</w:t>
      </w:r>
      <w:r w:rsidR="004410CE">
        <w:t>（拡声器）</w:t>
      </w:r>
      <w:r>
        <w:t xml:space="preserve">　　　　　</w:t>
      </w:r>
      <w:r w:rsidR="004410CE">
        <w:t>イ</w:t>
      </w:r>
      <w:r w:rsidR="004410CE">
        <w:t>．</w:t>
      </w:r>
      <w:r w:rsidR="004410CE">
        <w:t xml:space="preserve">　赤旗</w:t>
      </w:r>
      <w:r>
        <w:t xml:space="preserve">　</w:t>
      </w:r>
      <w:r w:rsidR="004410CE">
        <w:t xml:space="preserve">　　</w:t>
      </w:r>
      <w:r>
        <w:t xml:space="preserve">　　　　ウ．</w:t>
      </w:r>
      <w:r w:rsidR="004410CE">
        <w:t xml:space="preserve">　笛</w:t>
      </w:r>
    </w:p>
    <w:p w14:paraId="57168FDD" w14:textId="77777777" w:rsidR="007D49B7" w:rsidRDefault="007D49B7">
      <w:pPr>
        <w:rPr>
          <w:rFonts w:hint="default"/>
        </w:rPr>
      </w:pPr>
    </w:p>
    <w:p w14:paraId="1799E5A8" w14:textId="7BC6B9B2" w:rsidR="007D49B7" w:rsidRDefault="00686301">
      <w:pPr>
        <w:rPr>
          <w:rFonts w:hint="default"/>
        </w:rPr>
      </w:pPr>
      <w:r>
        <w:t xml:space="preserve">　　エ．　その他（　　　　　　　　　　　　　　　　）</w:t>
      </w:r>
    </w:p>
    <w:p w14:paraId="060C25BE" w14:textId="77777777" w:rsidR="007D49B7" w:rsidRDefault="007D49B7">
      <w:pPr>
        <w:rPr>
          <w:rFonts w:hint="default"/>
        </w:rPr>
      </w:pPr>
    </w:p>
    <w:p w14:paraId="1B1096FC" w14:textId="77777777" w:rsidR="007D49B7" w:rsidRDefault="007D49B7">
      <w:pPr>
        <w:rPr>
          <w:rFonts w:hint="default"/>
        </w:rPr>
      </w:pPr>
    </w:p>
    <w:p w14:paraId="667CF46C" w14:textId="77777777" w:rsidR="007D49B7" w:rsidRDefault="00686301">
      <w:pPr>
        <w:rPr>
          <w:rFonts w:hint="default"/>
        </w:rPr>
      </w:pPr>
      <w:r>
        <w:t>３　飛散物防止の方法</w:t>
      </w:r>
    </w:p>
    <w:p w14:paraId="62B9B9E2" w14:textId="77777777" w:rsidR="007D49B7" w:rsidRDefault="007D49B7">
      <w:pPr>
        <w:rPr>
          <w:rFonts w:hint="default"/>
        </w:rPr>
      </w:pPr>
    </w:p>
    <w:p w14:paraId="0A1D0D77" w14:textId="77777777" w:rsidR="007D49B7" w:rsidRDefault="00686301">
      <w:pPr>
        <w:rPr>
          <w:rFonts w:hint="default"/>
        </w:rPr>
      </w:pPr>
      <w:r>
        <w:t xml:space="preserve">　　ア．　発破箇所を（　　　　　　　　）で覆い、飛石を防ぐ。</w:t>
      </w:r>
    </w:p>
    <w:p w14:paraId="179A3319" w14:textId="77777777" w:rsidR="007D49B7" w:rsidRDefault="007D49B7">
      <w:pPr>
        <w:rPr>
          <w:rFonts w:hint="default"/>
        </w:rPr>
      </w:pPr>
    </w:p>
    <w:p w14:paraId="11A707A6" w14:textId="77777777" w:rsidR="007D49B7" w:rsidRDefault="00686301">
      <w:pPr>
        <w:rPr>
          <w:rFonts w:hint="default"/>
        </w:rPr>
      </w:pPr>
      <w:r>
        <w:t xml:space="preserve">　　イ．　発破箇所を（　　　　　　　　）で覆い、（　　　　　　　　）で固定する。</w:t>
      </w:r>
    </w:p>
    <w:p w14:paraId="4FDD1C4F" w14:textId="77777777" w:rsidR="007D49B7" w:rsidRDefault="007D49B7">
      <w:pPr>
        <w:rPr>
          <w:rFonts w:hint="default"/>
        </w:rPr>
      </w:pPr>
    </w:p>
    <w:p w14:paraId="7093D498" w14:textId="77777777" w:rsidR="007D49B7" w:rsidRDefault="00686301">
      <w:pPr>
        <w:rPr>
          <w:rFonts w:hint="default"/>
        </w:rPr>
      </w:pPr>
      <w:r>
        <w:t xml:space="preserve">　　ウ．　その他の措置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6572"/>
        <w:gridCol w:w="118"/>
      </w:tblGrid>
      <w:tr w:rsidR="007D49B7" w14:paraId="0E709433" w14:textId="77777777"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4FB983" w14:textId="77777777" w:rsidR="007D49B7" w:rsidRDefault="007D49B7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8CBED0" w14:textId="77777777" w:rsidR="007D49B7" w:rsidRDefault="007D49B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124E0" w14:textId="77777777" w:rsidR="007D49B7" w:rsidRDefault="007D49B7">
            <w:pPr>
              <w:rPr>
                <w:rFonts w:hint="default"/>
              </w:rPr>
            </w:pPr>
          </w:p>
        </w:tc>
      </w:tr>
      <w:tr w:rsidR="007D49B7" w14:paraId="79D5D256" w14:textId="77777777">
        <w:tc>
          <w:tcPr>
            <w:tcW w:w="67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20E85" w14:textId="77777777" w:rsidR="007D49B7" w:rsidRDefault="007D49B7">
            <w:pPr>
              <w:rPr>
                <w:rFonts w:hint="default"/>
              </w:rPr>
            </w:pPr>
          </w:p>
          <w:p w14:paraId="5423BB50" w14:textId="77777777" w:rsidR="007D49B7" w:rsidRDefault="007D49B7">
            <w:pPr>
              <w:rPr>
                <w:rFonts w:hint="default"/>
              </w:rPr>
            </w:pPr>
          </w:p>
        </w:tc>
      </w:tr>
      <w:tr w:rsidR="007D49B7" w14:paraId="3F2678B1" w14:textId="77777777"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AF32B20" w14:textId="77777777" w:rsidR="007D49B7" w:rsidRDefault="007D49B7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DCA2417" w14:textId="77777777" w:rsidR="007D49B7" w:rsidRDefault="007D49B7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792C5" w14:textId="77777777" w:rsidR="007D49B7" w:rsidRDefault="007D49B7">
            <w:pPr>
              <w:rPr>
                <w:rFonts w:hint="default"/>
              </w:rPr>
            </w:pPr>
          </w:p>
        </w:tc>
      </w:tr>
    </w:tbl>
    <w:p w14:paraId="41F0F212" w14:textId="77777777" w:rsidR="007D49B7" w:rsidRDefault="007D49B7">
      <w:pPr>
        <w:rPr>
          <w:rFonts w:hint="default"/>
        </w:rPr>
      </w:pPr>
    </w:p>
    <w:p w14:paraId="53837939" w14:textId="77777777" w:rsidR="007D49B7" w:rsidRDefault="007D49B7">
      <w:pPr>
        <w:rPr>
          <w:rFonts w:hint="default"/>
        </w:rPr>
      </w:pPr>
    </w:p>
    <w:p w14:paraId="75CE73FE" w14:textId="77777777" w:rsidR="007D49B7" w:rsidRDefault="00686301">
      <w:pPr>
        <w:rPr>
          <w:rFonts w:hint="default"/>
        </w:rPr>
      </w:pPr>
      <w:r>
        <w:t>４　交　通　制　限</w:t>
      </w:r>
    </w:p>
    <w:p w14:paraId="0C44D3E2" w14:textId="77777777" w:rsidR="007D49B7" w:rsidRDefault="007D49B7">
      <w:pPr>
        <w:rPr>
          <w:rFonts w:hint="default"/>
        </w:rPr>
      </w:pPr>
    </w:p>
    <w:p w14:paraId="47813B46" w14:textId="77777777" w:rsidR="007D49B7" w:rsidRDefault="00686301">
      <w:pPr>
        <w:rPr>
          <w:rFonts w:hint="default"/>
        </w:rPr>
      </w:pPr>
      <w:r>
        <w:t xml:space="preserve">　　ア．　実施しない。</w:t>
      </w:r>
    </w:p>
    <w:p w14:paraId="43CBD2C8" w14:textId="77777777" w:rsidR="007D49B7" w:rsidRDefault="007D49B7">
      <w:pPr>
        <w:rPr>
          <w:rFonts w:hint="default"/>
        </w:rPr>
      </w:pPr>
    </w:p>
    <w:p w14:paraId="7D622123" w14:textId="77777777" w:rsidR="007D49B7" w:rsidRDefault="00686301">
      <w:pPr>
        <w:rPr>
          <w:rFonts w:hint="default"/>
        </w:rPr>
      </w:pPr>
      <w:r>
        <w:t xml:space="preserve">　　イ．　実施する。（詳細は別紙のとおり）</w:t>
      </w:r>
    </w:p>
    <w:p w14:paraId="389E3DCB" w14:textId="77777777" w:rsidR="007D49B7" w:rsidRDefault="007D49B7">
      <w:pPr>
        <w:rPr>
          <w:rFonts w:hint="default"/>
        </w:rPr>
      </w:pPr>
    </w:p>
    <w:p w14:paraId="29B554D0" w14:textId="77777777" w:rsidR="007D49B7" w:rsidRDefault="007D49B7">
      <w:pPr>
        <w:rPr>
          <w:rFonts w:hint="default"/>
        </w:rPr>
      </w:pPr>
    </w:p>
    <w:p w14:paraId="2C836EA7" w14:textId="77777777" w:rsidR="007D49B7" w:rsidRDefault="00686301">
      <w:pPr>
        <w:rPr>
          <w:rFonts w:hint="default"/>
        </w:rPr>
      </w:pPr>
      <w:r>
        <w:t>５　その他に実施する危険予防の方法</w:t>
      </w:r>
    </w:p>
    <w:p w14:paraId="4938D442" w14:textId="77777777" w:rsidR="00223EAF" w:rsidRDefault="00223EAF" w:rsidP="00223EAF">
      <w:pPr>
        <w:rPr>
          <w:rFonts w:hint="default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6572"/>
        <w:gridCol w:w="118"/>
      </w:tblGrid>
      <w:tr w:rsidR="00223EAF" w14:paraId="40707FE9" w14:textId="77777777" w:rsidTr="005567EB"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33CEC8" w14:textId="77777777" w:rsidR="00223EAF" w:rsidRDefault="00223EAF" w:rsidP="005567EB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908A39" w14:textId="77777777" w:rsidR="00223EAF" w:rsidRDefault="00223EAF" w:rsidP="005567EB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3960F" w14:textId="77777777" w:rsidR="00223EAF" w:rsidRDefault="00223EAF" w:rsidP="005567EB">
            <w:pPr>
              <w:rPr>
                <w:rFonts w:hint="default"/>
              </w:rPr>
            </w:pPr>
          </w:p>
        </w:tc>
      </w:tr>
      <w:tr w:rsidR="00223EAF" w14:paraId="338E40C9" w14:textId="77777777" w:rsidTr="005567EB">
        <w:tc>
          <w:tcPr>
            <w:tcW w:w="67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7EBE8" w14:textId="77777777" w:rsidR="00223EAF" w:rsidRDefault="00223EAF" w:rsidP="005567EB">
            <w:pPr>
              <w:rPr>
                <w:rFonts w:hint="default"/>
              </w:rPr>
            </w:pPr>
          </w:p>
          <w:p w14:paraId="7A51EA16" w14:textId="77777777" w:rsidR="00223EAF" w:rsidRDefault="00223EAF" w:rsidP="005567EB">
            <w:pPr>
              <w:rPr>
                <w:rFonts w:hint="default"/>
              </w:rPr>
            </w:pPr>
          </w:p>
        </w:tc>
      </w:tr>
      <w:tr w:rsidR="00223EAF" w14:paraId="65C76C35" w14:textId="77777777" w:rsidTr="00D00916">
        <w:trPr>
          <w:trHeight w:val="913"/>
        </w:trPr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3581CFC" w14:textId="77777777" w:rsidR="00223EAF" w:rsidRDefault="00223EAF" w:rsidP="005567EB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65CD1B5" w14:textId="77777777" w:rsidR="00223EAF" w:rsidRDefault="00223EAF" w:rsidP="005567EB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5BE6F" w14:textId="77777777" w:rsidR="00223EAF" w:rsidRDefault="00223EAF" w:rsidP="005567EB">
            <w:pPr>
              <w:rPr>
                <w:rFonts w:hint="default"/>
              </w:rPr>
            </w:pPr>
          </w:p>
        </w:tc>
      </w:tr>
    </w:tbl>
    <w:p w14:paraId="2E8F1CD3" w14:textId="77777777" w:rsidR="007D49B7" w:rsidRDefault="007D49B7">
      <w:pPr>
        <w:rPr>
          <w:rFonts w:hint="default"/>
        </w:rPr>
      </w:pPr>
    </w:p>
    <w:sectPr w:rsidR="007D49B7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5897" w14:textId="77777777" w:rsidR="006C0418" w:rsidRDefault="006C04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25A73C" w14:textId="77777777" w:rsidR="006C0418" w:rsidRDefault="006C04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FF67" w14:textId="77777777" w:rsidR="006C0418" w:rsidRDefault="006C04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2424DD" w14:textId="77777777" w:rsidR="006C0418" w:rsidRDefault="006C04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9B7"/>
    <w:rsid w:val="00223EAF"/>
    <w:rsid w:val="004410CE"/>
    <w:rsid w:val="005361EF"/>
    <w:rsid w:val="00686301"/>
    <w:rsid w:val="006C0418"/>
    <w:rsid w:val="00705DA8"/>
    <w:rsid w:val="007D49B7"/>
    <w:rsid w:val="00D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ACCEB"/>
  <w15:docId w15:val="{81ACF597-8E89-4FA8-9A2D-ED0EC5F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0C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0C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申請書一式</dc:title>
  <dc:subject/>
  <cp:keywords/>
  <cp:revision>51</cp:revision>
  <cp:lastPrinted>2003-05-30T05:09:00Z</cp:lastPrinted>
  <dcterms:created xsi:type="dcterms:W3CDTF">2014-04-01T05:00:00Z</dcterms:created>
  <dcterms:modified xsi:type="dcterms:W3CDTF">2022-02-01T07:31:00Z</dcterms:modified>
</cp:coreProperties>
</file>