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D0F0" w14:textId="77777777" w:rsidR="007521D3" w:rsidRDefault="007521D3">
      <w:pPr>
        <w:rPr>
          <w:rFonts w:hint="default"/>
        </w:rPr>
      </w:pPr>
    </w:p>
    <w:p w14:paraId="40C72C81" w14:textId="77777777" w:rsidR="000C787A" w:rsidRDefault="007D46B2">
      <w:pPr>
        <w:rPr>
          <w:rFonts w:hint="default"/>
        </w:rPr>
      </w:pPr>
      <w:r>
        <w:t>第５号様式（第４条関係）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166"/>
        <w:gridCol w:w="144"/>
        <w:gridCol w:w="1234"/>
        <w:gridCol w:w="1378"/>
        <w:gridCol w:w="424"/>
        <w:gridCol w:w="1272"/>
        <w:gridCol w:w="106"/>
        <w:gridCol w:w="1272"/>
      </w:tblGrid>
      <w:tr w:rsidR="000C787A" w14:paraId="3AF196F1" w14:textId="77777777">
        <w:trPr>
          <w:gridBefore w:val="6"/>
          <w:wBefore w:w="5618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315E0" w14:textId="77777777" w:rsidR="000C787A" w:rsidRDefault="000C787A">
            <w:pPr>
              <w:rPr>
                <w:rFonts w:hint="default"/>
              </w:rPr>
            </w:pPr>
          </w:p>
          <w:p w14:paraId="756AF103" w14:textId="77777777" w:rsidR="000C787A" w:rsidRDefault="007D46B2">
            <w:pPr>
              <w:rPr>
                <w:rFonts w:hint="default"/>
              </w:rPr>
            </w:pPr>
            <w:r>
              <w:t>×整理番号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CFA9A" w14:textId="77777777" w:rsidR="000C787A" w:rsidRDefault="000C787A">
            <w:pPr>
              <w:rPr>
                <w:rFonts w:hint="default"/>
              </w:rPr>
            </w:pPr>
          </w:p>
          <w:p w14:paraId="611698D2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7025C28E" w14:textId="77777777">
        <w:trPr>
          <w:gridBefore w:val="6"/>
          <w:wBefore w:w="5618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86F8B" w14:textId="77777777" w:rsidR="000C787A" w:rsidRDefault="000C787A">
            <w:pPr>
              <w:rPr>
                <w:rFonts w:hint="default"/>
              </w:rPr>
            </w:pPr>
          </w:p>
          <w:p w14:paraId="4D1C1916" w14:textId="77777777" w:rsidR="000C787A" w:rsidRDefault="007D46B2">
            <w:pPr>
              <w:rPr>
                <w:rFonts w:hint="default"/>
              </w:rPr>
            </w:pPr>
            <w:r>
              <w:t>×受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B48EB" w14:textId="77777777" w:rsidR="000C787A" w:rsidRDefault="000C787A">
            <w:pPr>
              <w:rPr>
                <w:rFonts w:hint="default"/>
              </w:rPr>
            </w:pPr>
          </w:p>
          <w:p w14:paraId="482936BD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4170BF16" w14:textId="77777777">
        <w:tc>
          <w:tcPr>
            <w:tcW w:w="8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5AFE1" w14:textId="77777777" w:rsidR="000C787A" w:rsidRDefault="000C787A">
            <w:pPr>
              <w:rPr>
                <w:rFonts w:hint="default"/>
              </w:rPr>
            </w:pPr>
          </w:p>
          <w:p w14:paraId="365932F7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 xml:space="preserve">　　</w:t>
            </w:r>
            <w:r>
              <w:rPr>
                <w:sz w:val="30"/>
              </w:rPr>
              <w:t>火薬類保安責任者等解任届</w:t>
            </w:r>
          </w:p>
          <w:p w14:paraId="1704FAAF" w14:textId="77777777" w:rsidR="000C787A" w:rsidRDefault="000C787A">
            <w:pPr>
              <w:rPr>
                <w:rFonts w:hint="default"/>
              </w:rPr>
            </w:pPr>
          </w:p>
          <w:p w14:paraId="3511D3F5" w14:textId="77777777" w:rsidR="000C787A" w:rsidRDefault="000C787A">
            <w:pPr>
              <w:rPr>
                <w:rFonts w:hint="default"/>
              </w:rPr>
            </w:pPr>
          </w:p>
          <w:p w14:paraId="07FD2351" w14:textId="77777777" w:rsidR="000C787A" w:rsidRDefault="007D46B2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年　　月　　日</w:t>
            </w:r>
          </w:p>
          <w:p w14:paraId="15408E94" w14:textId="77777777" w:rsidR="000C787A" w:rsidRDefault="000C787A">
            <w:pPr>
              <w:rPr>
                <w:rFonts w:hint="default"/>
              </w:rPr>
            </w:pPr>
          </w:p>
          <w:p w14:paraId="68AA876C" w14:textId="77777777" w:rsidR="000C787A" w:rsidRDefault="000C787A">
            <w:pPr>
              <w:rPr>
                <w:rFonts w:hint="default"/>
              </w:rPr>
            </w:pPr>
          </w:p>
          <w:p w14:paraId="711A3B42" w14:textId="1CF9B321" w:rsidR="000C787A" w:rsidRDefault="007D46B2">
            <w:pPr>
              <w:rPr>
                <w:rFonts w:hint="default"/>
              </w:rPr>
            </w:pPr>
            <w:r>
              <w:t xml:space="preserve">　奈良県知事</w:t>
            </w:r>
            <w:r w:rsidR="003E4414">
              <w:t xml:space="preserve">　</w:t>
            </w:r>
            <w:r>
              <w:t>殿</w:t>
            </w:r>
          </w:p>
          <w:p w14:paraId="16604AF1" w14:textId="77777777" w:rsidR="000C787A" w:rsidRDefault="000C787A">
            <w:pPr>
              <w:rPr>
                <w:rFonts w:hint="default"/>
              </w:rPr>
            </w:pPr>
          </w:p>
          <w:p w14:paraId="0727ABB0" w14:textId="77777777" w:rsidR="000C787A" w:rsidRDefault="000C787A">
            <w:pPr>
              <w:rPr>
                <w:rFonts w:hint="default"/>
              </w:rPr>
            </w:pPr>
          </w:p>
          <w:p w14:paraId="17F231E4" w14:textId="609A5D49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（代表者）</w:t>
            </w:r>
          </w:p>
        </w:tc>
      </w:tr>
      <w:tr w:rsidR="000C787A" w14:paraId="16F0D385" w14:textId="77777777" w:rsidTr="009C458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F7EDE" w14:textId="77777777" w:rsidR="000C787A" w:rsidRDefault="000C787A">
            <w:pPr>
              <w:rPr>
                <w:rFonts w:hint="default"/>
              </w:rPr>
            </w:pPr>
          </w:p>
          <w:p w14:paraId="7392D640" w14:textId="77777777" w:rsidR="000C787A" w:rsidRDefault="007D46B2">
            <w:pPr>
              <w:rPr>
                <w:rFonts w:hint="default"/>
              </w:rPr>
            </w:pPr>
            <w:r>
              <w:t>名　　　　　　　　　称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239A7" w14:textId="77777777" w:rsidR="000C787A" w:rsidRDefault="000C787A">
            <w:pPr>
              <w:rPr>
                <w:rFonts w:hint="default"/>
              </w:rPr>
            </w:pPr>
          </w:p>
          <w:p w14:paraId="18DAA4CC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0BB86174" w14:textId="77777777" w:rsidTr="009C458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F4BA4" w14:textId="77777777" w:rsidR="000C787A" w:rsidRDefault="000C787A">
            <w:pPr>
              <w:rPr>
                <w:rFonts w:hint="default"/>
              </w:rPr>
            </w:pPr>
          </w:p>
          <w:p w14:paraId="0A35A082" w14:textId="77777777" w:rsidR="000C787A" w:rsidRDefault="007D46B2">
            <w:pPr>
              <w:rPr>
                <w:rFonts w:hint="default"/>
              </w:rPr>
            </w:pPr>
            <w:r>
              <w:t>事　務　所　所　在　地</w:t>
            </w: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B4B1B" w14:textId="77777777" w:rsidR="000C787A" w:rsidRDefault="000C787A">
            <w:pPr>
              <w:rPr>
                <w:rFonts w:hint="default"/>
              </w:rPr>
            </w:pPr>
          </w:p>
          <w:p w14:paraId="375D2745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44361024" w14:textId="77777777" w:rsidTr="009C4586"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F5B62" w14:textId="77777777" w:rsidR="000C787A" w:rsidRDefault="000C787A">
            <w:pPr>
              <w:rPr>
                <w:rFonts w:hint="default"/>
              </w:rPr>
            </w:pPr>
          </w:p>
          <w:p w14:paraId="1FE199F1" w14:textId="77777777" w:rsidR="000C787A" w:rsidRDefault="000C787A">
            <w:pPr>
              <w:rPr>
                <w:rFonts w:hint="default"/>
              </w:rPr>
            </w:pPr>
          </w:p>
          <w:p w14:paraId="2CDB7623" w14:textId="77777777" w:rsidR="000C787A" w:rsidRDefault="007D46B2">
            <w:pPr>
              <w:rPr>
                <w:rFonts w:hint="default"/>
              </w:rPr>
            </w:pPr>
            <w:r w:rsidRPr="0038081C">
              <w:rPr>
                <w:spacing w:val="15"/>
                <w:fitText w:val="2349" w:id="5"/>
              </w:rPr>
              <w:t xml:space="preserve">代 表 者 住 所 氏 </w:t>
            </w:r>
            <w:r w:rsidRPr="0038081C">
              <w:rPr>
                <w:spacing w:val="-60"/>
                <w:fitText w:val="2349" w:id="5"/>
              </w:rPr>
              <w:t>名</w:t>
            </w:r>
          </w:p>
          <w:p w14:paraId="7A4FF068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6C1DC" w14:textId="77777777" w:rsidR="000C787A" w:rsidRDefault="000C787A">
            <w:pPr>
              <w:rPr>
                <w:rFonts w:hint="default"/>
              </w:rPr>
            </w:pPr>
          </w:p>
          <w:p w14:paraId="4F080D55" w14:textId="77777777" w:rsidR="000C787A" w:rsidRDefault="000C787A">
            <w:pPr>
              <w:rPr>
                <w:rFonts w:hint="default"/>
              </w:rPr>
            </w:pPr>
          </w:p>
          <w:p w14:paraId="02F44BC0" w14:textId="77777777" w:rsidR="000C787A" w:rsidRDefault="000C787A">
            <w:pPr>
              <w:rPr>
                <w:rFonts w:hint="default"/>
              </w:rPr>
            </w:pPr>
          </w:p>
          <w:p w14:paraId="710ABE5E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3FD8D03A" w14:textId="77777777">
        <w:tc>
          <w:tcPr>
            <w:tcW w:w="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0686" w14:textId="77777777" w:rsidR="000C787A" w:rsidRDefault="000C787A">
            <w:pPr>
              <w:rPr>
                <w:rFonts w:hint="default"/>
              </w:rPr>
            </w:pPr>
          </w:p>
          <w:p w14:paraId="0D052D88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解　　　　　　　　　　　　任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06EA2" w14:textId="77777777" w:rsidR="000C787A" w:rsidRDefault="000C787A">
            <w:pPr>
              <w:rPr>
                <w:rFonts w:hint="default"/>
              </w:rPr>
            </w:pPr>
          </w:p>
          <w:p w14:paraId="7D91077A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解　任　対　象</w:t>
            </w:r>
          </w:p>
        </w:tc>
      </w:tr>
      <w:tr w:rsidR="000C787A" w14:paraId="0C25E2DE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9131D" w14:textId="77777777" w:rsidR="000C787A" w:rsidRDefault="000C787A">
            <w:pPr>
              <w:rPr>
                <w:rFonts w:hint="default"/>
              </w:rPr>
            </w:pPr>
          </w:p>
          <w:p w14:paraId="061F3BC5" w14:textId="77777777" w:rsidR="000C787A" w:rsidRDefault="007D46B2">
            <w:pPr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4AE55" w14:textId="77777777" w:rsidR="000C787A" w:rsidRDefault="000C787A">
            <w:pPr>
              <w:rPr>
                <w:rFonts w:hint="default"/>
              </w:rPr>
            </w:pPr>
          </w:p>
          <w:p w14:paraId="20E0F4CF" w14:textId="77777777" w:rsidR="000C787A" w:rsidRDefault="007D46B2">
            <w:pPr>
              <w:rPr>
                <w:rFonts w:hint="default"/>
              </w:rPr>
            </w:pPr>
            <w:r>
              <w:t>解任年月日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C5B79" w14:textId="77777777" w:rsidR="000C787A" w:rsidRDefault="000C787A">
            <w:pPr>
              <w:rPr>
                <w:rFonts w:hint="default"/>
              </w:rPr>
            </w:pPr>
          </w:p>
          <w:p w14:paraId="67EE2C96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16B9B" w14:textId="77777777" w:rsidR="000C787A" w:rsidRDefault="000C787A">
            <w:pPr>
              <w:rPr>
                <w:rFonts w:hint="default"/>
              </w:rPr>
            </w:pPr>
          </w:p>
          <w:p w14:paraId="7DF9EF79" w14:textId="77777777" w:rsidR="000C787A" w:rsidRDefault="007D46B2">
            <w:pPr>
              <w:rPr>
                <w:rFonts w:hint="default"/>
              </w:rPr>
            </w:pPr>
            <w:r>
              <w:t>免状種別番号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4F0CF" w14:textId="77777777" w:rsidR="000C787A" w:rsidRDefault="000C787A">
            <w:pPr>
              <w:rPr>
                <w:rFonts w:hint="default"/>
              </w:rPr>
            </w:pPr>
          </w:p>
          <w:p w14:paraId="53773F24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所　　在　　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E315B" w14:textId="77777777" w:rsidR="000C787A" w:rsidRDefault="000C787A">
            <w:pPr>
              <w:rPr>
                <w:rFonts w:hint="default"/>
              </w:rPr>
            </w:pPr>
          </w:p>
          <w:p w14:paraId="3B782B67" w14:textId="77777777" w:rsidR="000C787A" w:rsidRDefault="007D46B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名　　称</w:t>
            </w:r>
          </w:p>
        </w:tc>
      </w:tr>
      <w:tr w:rsidR="000C787A" w14:paraId="57296A3A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D06F6" w14:textId="77777777" w:rsidR="000C787A" w:rsidRDefault="000C787A">
            <w:pPr>
              <w:rPr>
                <w:rFonts w:hint="default"/>
              </w:rPr>
            </w:pPr>
          </w:p>
          <w:p w14:paraId="6B80DA90" w14:textId="77777777" w:rsidR="000C787A" w:rsidRDefault="007D46B2">
            <w:pPr>
              <w:rPr>
                <w:rFonts w:hint="default"/>
              </w:rPr>
            </w:pPr>
            <w:r>
              <w:t>製造(取扱)</w:t>
            </w:r>
          </w:p>
          <w:p w14:paraId="494DC64A" w14:textId="77777777" w:rsidR="000C787A" w:rsidRDefault="007D46B2">
            <w:pPr>
              <w:rPr>
                <w:rFonts w:hint="default"/>
              </w:rPr>
            </w:pPr>
            <w:r>
              <w:t>保安責任者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CE803" w14:textId="77777777" w:rsidR="000C787A" w:rsidRDefault="000C787A">
            <w:pPr>
              <w:rPr>
                <w:rFonts w:hint="default"/>
              </w:rPr>
            </w:pPr>
          </w:p>
          <w:p w14:paraId="351DA0D8" w14:textId="77777777" w:rsidR="000C787A" w:rsidRDefault="000C787A">
            <w:pPr>
              <w:rPr>
                <w:rFonts w:hint="default"/>
              </w:rPr>
            </w:pPr>
          </w:p>
          <w:p w14:paraId="4CB04B92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FF65C" w14:textId="77777777" w:rsidR="000C787A" w:rsidRDefault="000C787A">
            <w:pPr>
              <w:rPr>
                <w:rFonts w:hint="default"/>
              </w:rPr>
            </w:pPr>
          </w:p>
          <w:p w14:paraId="70AAE47C" w14:textId="77777777" w:rsidR="000C787A" w:rsidRDefault="000C787A">
            <w:pPr>
              <w:rPr>
                <w:rFonts w:hint="default"/>
              </w:rPr>
            </w:pPr>
          </w:p>
          <w:p w14:paraId="670C6AAC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52B9D" w14:textId="77777777" w:rsidR="000C787A" w:rsidRDefault="000C787A">
            <w:pPr>
              <w:rPr>
                <w:rFonts w:hint="default"/>
              </w:rPr>
            </w:pPr>
          </w:p>
          <w:p w14:paraId="5E470BC9" w14:textId="77777777" w:rsidR="000C787A" w:rsidRDefault="000C787A">
            <w:pPr>
              <w:rPr>
                <w:rFonts w:hint="default"/>
              </w:rPr>
            </w:pPr>
          </w:p>
          <w:p w14:paraId="669C117B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7985E" w14:textId="77777777" w:rsidR="000C787A" w:rsidRDefault="000C787A">
            <w:pPr>
              <w:rPr>
                <w:rFonts w:hint="default"/>
              </w:rPr>
            </w:pPr>
          </w:p>
          <w:p w14:paraId="177D0B38" w14:textId="77777777" w:rsidR="000C787A" w:rsidRDefault="000C787A">
            <w:pPr>
              <w:rPr>
                <w:rFonts w:hint="default"/>
              </w:rPr>
            </w:pPr>
          </w:p>
          <w:p w14:paraId="3324183F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E582" w14:textId="77777777" w:rsidR="000C787A" w:rsidRDefault="000C787A">
            <w:pPr>
              <w:rPr>
                <w:rFonts w:hint="default"/>
              </w:rPr>
            </w:pPr>
          </w:p>
          <w:p w14:paraId="71EB5DAD" w14:textId="77777777" w:rsidR="000C787A" w:rsidRDefault="000C787A">
            <w:pPr>
              <w:rPr>
                <w:rFonts w:hint="default"/>
              </w:rPr>
            </w:pPr>
          </w:p>
          <w:p w14:paraId="6D75B18D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6B0CB33E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D2496" w14:textId="77777777" w:rsidR="000C787A" w:rsidRDefault="000C787A">
            <w:pPr>
              <w:rPr>
                <w:rFonts w:hint="default"/>
              </w:rPr>
            </w:pPr>
          </w:p>
          <w:p w14:paraId="40D16F73" w14:textId="77777777" w:rsidR="000C787A" w:rsidRDefault="007D46B2">
            <w:pPr>
              <w:rPr>
                <w:rFonts w:hint="default"/>
              </w:rPr>
            </w:pPr>
            <w:r>
              <w:t>代　理　者</w:t>
            </w:r>
          </w:p>
          <w:p w14:paraId="3DAD6A6A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843F7" w14:textId="77777777" w:rsidR="000C787A" w:rsidRDefault="000C787A">
            <w:pPr>
              <w:rPr>
                <w:rFonts w:hint="default"/>
              </w:rPr>
            </w:pPr>
          </w:p>
          <w:p w14:paraId="43B4444E" w14:textId="77777777" w:rsidR="000C787A" w:rsidRDefault="000C787A">
            <w:pPr>
              <w:rPr>
                <w:rFonts w:hint="default"/>
              </w:rPr>
            </w:pPr>
          </w:p>
          <w:p w14:paraId="75AD3B8D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27A8D" w14:textId="77777777" w:rsidR="000C787A" w:rsidRDefault="000C787A">
            <w:pPr>
              <w:rPr>
                <w:rFonts w:hint="default"/>
              </w:rPr>
            </w:pPr>
          </w:p>
          <w:p w14:paraId="52B41D1B" w14:textId="77777777" w:rsidR="000C787A" w:rsidRDefault="000C787A">
            <w:pPr>
              <w:rPr>
                <w:rFonts w:hint="default"/>
              </w:rPr>
            </w:pPr>
          </w:p>
          <w:p w14:paraId="62CD8340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1246B" w14:textId="77777777" w:rsidR="000C787A" w:rsidRDefault="000C787A">
            <w:pPr>
              <w:rPr>
                <w:rFonts w:hint="default"/>
              </w:rPr>
            </w:pPr>
          </w:p>
          <w:p w14:paraId="554EBB24" w14:textId="77777777" w:rsidR="000C787A" w:rsidRDefault="000C787A">
            <w:pPr>
              <w:rPr>
                <w:rFonts w:hint="default"/>
              </w:rPr>
            </w:pPr>
          </w:p>
          <w:p w14:paraId="486E3C9B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7D429" w14:textId="77777777" w:rsidR="000C787A" w:rsidRDefault="000C787A">
            <w:pPr>
              <w:rPr>
                <w:rFonts w:hint="default"/>
              </w:rPr>
            </w:pPr>
          </w:p>
          <w:p w14:paraId="5532F82B" w14:textId="77777777" w:rsidR="000C787A" w:rsidRDefault="000C787A">
            <w:pPr>
              <w:rPr>
                <w:rFonts w:hint="default"/>
              </w:rPr>
            </w:pPr>
          </w:p>
          <w:p w14:paraId="1F676A35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22BE6" w14:textId="77777777" w:rsidR="000C787A" w:rsidRDefault="000C787A">
            <w:pPr>
              <w:rPr>
                <w:rFonts w:hint="default"/>
              </w:rPr>
            </w:pPr>
          </w:p>
          <w:p w14:paraId="1A3AFCAF" w14:textId="77777777" w:rsidR="000C787A" w:rsidRDefault="000C787A">
            <w:pPr>
              <w:rPr>
                <w:rFonts w:hint="default"/>
              </w:rPr>
            </w:pPr>
          </w:p>
          <w:p w14:paraId="63FC8F27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4DA63AD8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536D3" w14:textId="77777777" w:rsidR="000C787A" w:rsidRDefault="000C787A">
            <w:pPr>
              <w:rPr>
                <w:rFonts w:hint="default"/>
              </w:rPr>
            </w:pPr>
          </w:p>
          <w:p w14:paraId="37552CAC" w14:textId="77777777" w:rsidR="000C787A" w:rsidRDefault="000C787A">
            <w:pPr>
              <w:rPr>
                <w:rFonts w:hint="default"/>
              </w:rPr>
            </w:pPr>
          </w:p>
          <w:p w14:paraId="599F8B2A" w14:textId="77777777" w:rsidR="000C787A" w:rsidRDefault="007D46B2">
            <w:pPr>
              <w:rPr>
                <w:rFonts w:hint="default"/>
              </w:rPr>
            </w:pPr>
            <w:r>
              <w:t>副保安責任</w:t>
            </w:r>
          </w:p>
          <w:p w14:paraId="58AAAB70" w14:textId="77777777" w:rsidR="000C787A" w:rsidRDefault="007D46B2">
            <w:pPr>
              <w:rPr>
                <w:rFonts w:hint="default"/>
              </w:rPr>
            </w:pPr>
            <w:r>
              <w:t>者</w:t>
            </w:r>
          </w:p>
          <w:p w14:paraId="267FD815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162CA" w14:textId="77777777" w:rsidR="000C787A" w:rsidRDefault="000C787A">
            <w:pPr>
              <w:rPr>
                <w:rFonts w:hint="default"/>
              </w:rPr>
            </w:pPr>
          </w:p>
          <w:p w14:paraId="1187ABF6" w14:textId="77777777" w:rsidR="000C787A" w:rsidRDefault="000C787A">
            <w:pPr>
              <w:rPr>
                <w:rFonts w:hint="default"/>
              </w:rPr>
            </w:pPr>
          </w:p>
          <w:p w14:paraId="1CDCC846" w14:textId="77777777" w:rsidR="000C787A" w:rsidRDefault="000C787A">
            <w:pPr>
              <w:rPr>
                <w:rFonts w:hint="default"/>
              </w:rPr>
            </w:pPr>
          </w:p>
          <w:p w14:paraId="5CFBD8FB" w14:textId="77777777" w:rsidR="000C787A" w:rsidRDefault="000C787A">
            <w:pPr>
              <w:rPr>
                <w:rFonts w:hint="default"/>
              </w:rPr>
            </w:pPr>
          </w:p>
          <w:p w14:paraId="44BFEDD3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38CED" w14:textId="77777777" w:rsidR="000C787A" w:rsidRDefault="000C787A">
            <w:pPr>
              <w:rPr>
                <w:rFonts w:hint="default"/>
              </w:rPr>
            </w:pPr>
          </w:p>
          <w:p w14:paraId="13120856" w14:textId="77777777" w:rsidR="000C787A" w:rsidRDefault="000C787A">
            <w:pPr>
              <w:rPr>
                <w:rFonts w:hint="default"/>
              </w:rPr>
            </w:pPr>
          </w:p>
          <w:p w14:paraId="35D69379" w14:textId="77777777" w:rsidR="000C787A" w:rsidRDefault="000C787A">
            <w:pPr>
              <w:rPr>
                <w:rFonts w:hint="default"/>
              </w:rPr>
            </w:pPr>
          </w:p>
          <w:p w14:paraId="03E466B2" w14:textId="77777777" w:rsidR="000C787A" w:rsidRDefault="000C787A">
            <w:pPr>
              <w:rPr>
                <w:rFonts w:hint="default"/>
              </w:rPr>
            </w:pPr>
          </w:p>
          <w:p w14:paraId="6C44770E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83D5D" w14:textId="77777777" w:rsidR="000C787A" w:rsidRDefault="000C787A">
            <w:pPr>
              <w:rPr>
                <w:rFonts w:hint="default"/>
              </w:rPr>
            </w:pPr>
          </w:p>
          <w:p w14:paraId="0076D435" w14:textId="77777777" w:rsidR="000C787A" w:rsidRDefault="000C787A">
            <w:pPr>
              <w:rPr>
                <w:rFonts w:hint="default"/>
              </w:rPr>
            </w:pPr>
          </w:p>
          <w:p w14:paraId="69B7AA4D" w14:textId="77777777" w:rsidR="000C787A" w:rsidRDefault="000C787A">
            <w:pPr>
              <w:rPr>
                <w:rFonts w:hint="default"/>
              </w:rPr>
            </w:pPr>
          </w:p>
          <w:p w14:paraId="460D3CE4" w14:textId="77777777" w:rsidR="000C787A" w:rsidRDefault="000C787A">
            <w:pPr>
              <w:rPr>
                <w:rFonts w:hint="default"/>
              </w:rPr>
            </w:pPr>
          </w:p>
          <w:p w14:paraId="04E5D1DF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B0FFB8" w14:textId="77777777" w:rsidR="000C787A" w:rsidRDefault="000C787A">
            <w:pPr>
              <w:rPr>
                <w:rFonts w:hint="default"/>
              </w:rPr>
            </w:pPr>
          </w:p>
          <w:p w14:paraId="444F4063" w14:textId="77777777" w:rsidR="000C787A" w:rsidRDefault="000C787A">
            <w:pPr>
              <w:rPr>
                <w:rFonts w:hint="default"/>
              </w:rPr>
            </w:pPr>
          </w:p>
          <w:p w14:paraId="2F65EA43" w14:textId="77777777" w:rsidR="000C787A" w:rsidRDefault="000C787A">
            <w:pPr>
              <w:rPr>
                <w:rFonts w:hint="default"/>
              </w:rPr>
            </w:pPr>
          </w:p>
          <w:p w14:paraId="73D8CD13" w14:textId="77777777" w:rsidR="000C787A" w:rsidRDefault="000C787A">
            <w:pPr>
              <w:rPr>
                <w:rFonts w:hint="default"/>
              </w:rPr>
            </w:pPr>
          </w:p>
          <w:p w14:paraId="5F404FB5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EABB2" w14:textId="77777777" w:rsidR="000C787A" w:rsidRDefault="000C787A">
            <w:pPr>
              <w:rPr>
                <w:rFonts w:hint="default"/>
              </w:rPr>
            </w:pPr>
          </w:p>
          <w:p w14:paraId="1C4D9672" w14:textId="77777777" w:rsidR="000C787A" w:rsidRDefault="000C787A">
            <w:pPr>
              <w:rPr>
                <w:rFonts w:hint="default"/>
              </w:rPr>
            </w:pPr>
          </w:p>
          <w:p w14:paraId="67915187" w14:textId="77777777" w:rsidR="000C787A" w:rsidRDefault="000C787A">
            <w:pPr>
              <w:rPr>
                <w:rFonts w:hint="default"/>
              </w:rPr>
            </w:pPr>
          </w:p>
          <w:p w14:paraId="4CF19823" w14:textId="77777777" w:rsidR="000C787A" w:rsidRDefault="000C787A">
            <w:pPr>
              <w:rPr>
                <w:rFonts w:hint="default"/>
              </w:rPr>
            </w:pPr>
          </w:p>
          <w:p w14:paraId="6B66465C" w14:textId="77777777" w:rsidR="000C787A" w:rsidRDefault="000C787A">
            <w:pPr>
              <w:rPr>
                <w:rFonts w:hint="default"/>
              </w:rPr>
            </w:pPr>
          </w:p>
        </w:tc>
      </w:tr>
      <w:tr w:rsidR="000C787A" w14:paraId="7847A378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C6162" w14:textId="77777777" w:rsidR="000C787A" w:rsidRDefault="000C787A">
            <w:pPr>
              <w:rPr>
                <w:rFonts w:hint="default"/>
              </w:rPr>
            </w:pPr>
          </w:p>
          <w:p w14:paraId="2AA0E28A" w14:textId="77777777" w:rsidR="000C787A" w:rsidRDefault="007D46B2">
            <w:pPr>
              <w:rPr>
                <w:rFonts w:hint="default"/>
              </w:rPr>
            </w:pPr>
            <w:r>
              <w:t>備　　　考</w:t>
            </w:r>
          </w:p>
          <w:p w14:paraId="791F9E5F" w14:textId="77777777" w:rsidR="000C787A" w:rsidRDefault="000C787A">
            <w:pPr>
              <w:rPr>
                <w:rFonts w:hint="default"/>
              </w:rPr>
            </w:pP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BA556" w14:textId="77777777" w:rsidR="000C787A" w:rsidRDefault="000C787A">
            <w:pPr>
              <w:rPr>
                <w:rFonts w:hint="default"/>
              </w:rPr>
            </w:pPr>
          </w:p>
          <w:p w14:paraId="52D2B3C6" w14:textId="77777777" w:rsidR="000C787A" w:rsidRDefault="000C787A">
            <w:pPr>
              <w:rPr>
                <w:rFonts w:hint="default"/>
              </w:rPr>
            </w:pPr>
          </w:p>
        </w:tc>
      </w:tr>
    </w:tbl>
    <w:p w14:paraId="6F572C0D" w14:textId="77777777" w:rsidR="000C787A" w:rsidRDefault="007D46B2" w:rsidP="007D46B2">
      <w:pPr>
        <w:rPr>
          <w:rFonts w:hint="default"/>
        </w:rPr>
      </w:pPr>
      <w:r>
        <w:rPr>
          <w:spacing w:val="-1"/>
        </w:rPr>
        <w:t xml:space="preserve">   </w:t>
      </w:r>
      <w:r>
        <w:t>注　×印の欄は、記載しないでください。</w:t>
      </w:r>
    </w:p>
    <w:sectPr w:rsidR="000C787A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DF18" w14:textId="77777777" w:rsidR="00860117" w:rsidRDefault="008601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B150A8" w14:textId="77777777" w:rsidR="00860117" w:rsidRDefault="008601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0F58" w14:textId="77777777" w:rsidR="00860117" w:rsidRDefault="008601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D789DC9" w14:textId="77777777" w:rsidR="00860117" w:rsidRDefault="008601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87A"/>
    <w:rsid w:val="000C787A"/>
    <w:rsid w:val="0038081C"/>
    <w:rsid w:val="003E4414"/>
    <w:rsid w:val="007521D3"/>
    <w:rsid w:val="007D46B2"/>
    <w:rsid w:val="00860117"/>
    <w:rsid w:val="009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838F"/>
  <w15:docId w15:val="{0D4AD05F-4C43-49D7-9EEE-59035425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50</cp:revision>
  <cp:lastPrinted>2003-05-30T05:09:00Z</cp:lastPrinted>
  <dcterms:created xsi:type="dcterms:W3CDTF">2014-04-01T05:00:00Z</dcterms:created>
  <dcterms:modified xsi:type="dcterms:W3CDTF">2022-02-01T07:52:00Z</dcterms:modified>
</cp:coreProperties>
</file>