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3774" w14:textId="77777777" w:rsidR="00D557F3" w:rsidRPr="004E0ACB" w:rsidRDefault="00E03CF8" w:rsidP="007933B3">
      <w:pPr>
        <w:spacing w:line="513" w:lineRule="exact"/>
        <w:jc w:val="center"/>
        <w:rPr>
          <w:rFonts w:hint="default"/>
          <w:b/>
          <w:sz w:val="32"/>
          <w:szCs w:val="32"/>
        </w:rPr>
      </w:pPr>
      <w:r w:rsidRPr="004E0ACB">
        <w:rPr>
          <w:b/>
          <w:sz w:val="32"/>
          <w:szCs w:val="32"/>
        </w:rPr>
        <w:t>火薬類譲受証明書</w:t>
      </w:r>
    </w:p>
    <w:p w14:paraId="3319B5D4" w14:textId="6C760244" w:rsidR="00A76A81" w:rsidRDefault="00E03CF8" w:rsidP="00A76A81">
      <w:pPr>
        <w:wordWrap w:val="0"/>
        <w:ind w:right="852" w:firstLineChars="100" w:firstLine="213"/>
        <w:jc w:val="right"/>
        <w:rPr>
          <w:rFonts w:hint="default"/>
          <w:szCs w:val="21"/>
        </w:rPr>
      </w:pPr>
      <w:r w:rsidRPr="004E0ACB">
        <w:rPr>
          <w:szCs w:val="21"/>
        </w:rPr>
        <w:t>名　称</w:t>
      </w:r>
      <w:r w:rsidR="00A76A81">
        <w:rPr>
          <w:szCs w:val="21"/>
        </w:rPr>
        <w:t xml:space="preserve"> 　　　　　　　　　　　　</w:t>
      </w:r>
    </w:p>
    <w:p w14:paraId="404C4BE3" w14:textId="682A1FFA" w:rsidR="00D557F3" w:rsidRPr="004E0ACB" w:rsidRDefault="00E03CF8" w:rsidP="00A76A81">
      <w:pPr>
        <w:ind w:right="213"/>
        <w:jc w:val="right"/>
        <w:rPr>
          <w:rFonts w:hint="default"/>
          <w:szCs w:val="21"/>
        </w:rPr>
      </w:pPr>
      <w:r w:rsidRPr="004E0ACB">
        <w:rPr>
          <w:szCs w:val="21"/>
        </w:rPr>
        <w:t xml:space="preserve">代表者　氏名　　　　　　　　　</w:t>
      </w:r>
      <w:r w:rsidR="00C2453F" w:rsidRPr="004E0ACB">
        <w:rPr>
          <w:szCs w:val="21"/>
        </w:rPr>
        <w:t xml:space="preserve">     </w:t>
      </w:r>
      <w:r w:rsidRPr="004E0ACB">
        <w:rPr>
          <w:szCs w:val="21"/>
        </w:rPr>
        <w:t>印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66"/>
        <w:gridCol w:w="1272"/>
        <w:gridCol w:w="1272"/>
        <w:gridCol w:w="1378"/>
        <w:gridCol w:w="1378"/>
      </w:tblGrid>
      <w:tr w:rsidR="00D557F3" w:rsidRPr="004E0ACB" w14:paraId="17F4C1DB" w14:textId="77777777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808C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1456E72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事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業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所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の</w:t>
            </w:r>
          </w:p>
          <w:p w14:paraId="4FAACF13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所在地･名称</w:t>
            </w:r>
          </w:p>
        </w:tc>
        <w:tc>
          <w:tcPr>
            <w:tcW w:w="64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D6E690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5D581A45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</w:tr>
      <w:tr w:rsidR="00D557F3" w:rsidRPr="004E0ACB" w14:paraId="5A1570B1" w14:textId="77777777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9A8B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BDE91E0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代表者の住所</w:t>
            </w:r>
          </w:p>
          <w:p w14:paraId="648F0DD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14197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123162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</w:tr>
      <w:tr w:rsidR="00D557F3" w:rsidRPr="004E0ACB" w14:paraId="0296C3C1" w14:textId="77777777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1BA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70DFB2D5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譲受の目的</w:t>
            </w:r>
          </w:p>
          <w:p w14:paraId="50DC804D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2EB9B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5A8566C8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AC4FFD1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</w:tr>
      <w:tr w:rsidR="00D557F3" w:rsidRPr="004E0ACB" w14:paraId="6A0B2B7B" w14:textId="77777777" w:rsidTr="000E117A">
        <w:trPr>
          <w:trHeight w:val="338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079E2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7AB0CAD6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発破の種類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626EB2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A3DA5B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</w:tr>
      <w:tr w:rsidR="00D557F3" w:rsidRPr="004E0ACB" w14:paraId="5AA1566F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FEAE5" w14:textId="77777777" w:rsidR="00D557F3" w:rsidRPr="004E0ACB" w:rsidRDefault="00D557F3" w:rsidP="00585AA4">
            <w:pPr>
              <w:rPr>
                <w:rFonts w:hint="default"/>
                <w:szCs w:val="21"/>
              </w:rPr>
            </w:pPr>
          </w:p>
          <w:p w14:paraId="31332B88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１m</w:t>
            </w:r>
            <w:r w:rsidRPr="004E0ACB">
              <w:rPr>
                <w:spacing w:val="-1"/>
                <w:szCs w:val="21"/>
                <w:vertAlign w:val="superscript"/>
              </w:rPr>
              <w:t>３</w:t>
            </w:r>
            <w:r w:rsidRPr="004E0ACB">
              <w:rPr>
                <w:szCs w:val="21"/>
              </w:rPr>
              <w:t>当たり</w:t>
            </w:r>
          </w:p>
          <w:p w14:paraId="1319E02B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 xml:space="preserve">の　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 xml:space="preserve">薬　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量</w:t>
            </w:r>
          </w:p>
          <w:p w14:paraId="62B98A57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D18B5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2A976D9" w14:textId="77777777" w:rsidR="00D557F3" w:rsidRPr="004E0ACB" w:rsidRDefault="00271AE5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堅　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14B48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5F201F1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中硬岩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14CE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042FDEF0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軟　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84653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75FEAD46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A4F70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BD66304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44A26BA6" w14:textId="77777777" w:rsidTr="004E0ACB">
        <w:trPr>
          <w:trHeight w:val="525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DD330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BC3BC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6C30E154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A415225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　</w:t>
            </w:r>
            <w:r w:rsidRPr="004E0ACB">
              <w:rPr>
                <w:spacing w:val="-1"/>
                <w:szCs w:val="21"/>
              </w:rPr>
              <w:t xml:space="preserve">  </w:t>
            </w:r>
            <w:r w:rsidRPr="004E0ACB">
              <w:rPr>
                <w:szCs w:val="21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92E62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0753061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6ACDDDB7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 xml:space="preserve">　　</w:t>
            </w:r>
            <w:r w:rsidRPr="004E0ACB">
              <w:rPr>
                <w:spacing w:val="-1"/>
                <w:szCs w:val="21"/>
              </w:rPr>
              <w:t xml:space="preserve">   </w:t>
            </w:r>
            <w:r w:rsidRPr="004E0ACB">
              <w:rPr>
                <w:szCs w:val="21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FA592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13FC80D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76EA77DB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 xml:space="preserve">　　</w:t>
            </w:r>
            <w:r w:rsidRPr="004E0ACB">
              <w:rPr>
                <w:spacing w:val="-1"/>
                <w:szCs w:val="21"/>
              </w:rPr>
              <w:t xml:space="preserve">   </w:t>
            </w:r>
            <w:r w:rsidRPr="004E0ACB">
              <w:rPr>
                <w:szCs w:val="21"/>
              </w:rPr>
              <w:t>kg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5044C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0782954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7A58B14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D5404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640FBE9B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B101FD8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7AF2A079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8926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1E53DC1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427EE1C4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18A7EF14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切取岩の数量</w:t>
            </w:r>
          </w:p>
          <w:p w14:paraId="7D8B81B1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B62AD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6057EF6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硬　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45D70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2E162C3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中硬岩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69AD8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BBF3FAA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軟　岩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A2584" w14:textId="77777777" w:rsidR="00D557F3" w:rsidRPr="004E0ACB" w:rsidRDefault="00D557F3" w:rsidP="00271AE5">
            <w:pPr>
              <w:rPr>
                <w:rFonts w:hint="default"/>
                <w:szCs w:val="21"/>
              </w:rPr>
            </w:pPr>
          </w:p>
          <w:p w14:paraId="417DFABE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 xml:space="preserve">　土　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0910E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0BDB665C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18515433" w14:textId="77777777"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345FB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08A1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2DF9C3B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47795C86" w14:textId="77777777" w:rsidR="00D557F3" w:rsidRPr="004E0ACB" w:rsidRDefault="00E03CF8" w:rsidP="00812E11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</w:t>
            </w:r>
            <w:r w:rsidRPr="004E0ACB">
              <w:rPr>
                <w:szCs w:val="21"/>
              </w:rPr>
              <w:t xml:space="preserve">　m</w:t>
            </w:r>
            <w:r w:rsidRPr="004E0ACB">
              <w:rPr>
                <w:spacing w:val="-1"/>
                <w:szCs w:val="21"/>
                <w:vertAlign w:val="superscript"/>
              </w:rPr>
              <w:t>３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F596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47553EE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14219BF1" w14:textId="77777777" w:rsidR="00D557F3" w:rsidRPr="004E0ACB" w:rsidRDefault="00E03CF8" w:rsidP="00812E11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</w:t>
            </w:r>
            <w:r w:rsidRPr="004E0ACB">
              <w:rPr>
                <w:szCs w:val="21"/>
              </w:rPr>
              <w:t>m</w:t>
            </w:r>
            <w:r w:rsidRPr="004E0ACB">
              <w:rPr>
                <w:spacing w:val="-1"/>
                <w:szCs w:val="21"/>
                <w:vertAlign w:val="superscript"/>
              </w:rPr>
              <w:t>３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8352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00CC19C0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3104828A" w14:textId="77777777" w:rsidR="00D557F3" w:rsidRPr="004E0ACB" w:rsidRDefault="00E03CF8" w:rsidP="00812E11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</w:t>
            </w:r>
            <w:r w:rsidRPr="004E0ACB">
              <w:rPr>
                <w:szCs w:val="21"/>
              </w:rPr>
              <w:t>m</w:t>
            </w:r>
            <w:r w:rsidRPr="004E0ACB">
              <w:rPr>
                <w:spacing w:val="-1"/>
                <w:szCs w:val="21"/>
                <w:vertAlign w:val="superscript"/>
              </w:rPr>
              <w:t>３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0ACEC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BC68EF9" w14:textId="77777777" w:rsidR="00D557F3" w:rsidRPr="004E0ACB" w:rsidRDefault="00D557F3" w:rsidP="00812E11">
            <w:pPr>
              <w:rPr>
                <w:rFonts w:hint="default"/>
                <w:szCs w:val="21"/>
              </w:rPr>
            </w:pPr>
          </w:p>
          <w:p w14:paraId="4B67AF40" w14:textId="77777777" w:rsidR="00D557F3" w:rsidRPr="004E0ACB" w:rsidRDefault="00E03CF8" w:rsidP="00812E11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 </w:t>
            </w:r>
            <w:r w:rsidRPr="004E0ACB">
              <w:rPr>
                <w:szCs w:val="21"/>
              </w:rPr>
              <w:t>m</w:t>
            </w:r>
            <w:r w:rsidRPr="004E0ACB">
              <w:rPr>
                <w:spacing w:val="-1"/>
                <w:szCs w:val="21"/>
                <w:vertAlign w:val="superscript"/>
              </w:rPr>
              <w:t>３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B02AA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18621A7D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069EE203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11CB6307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7EA78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78AAB13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2DD1DB90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火薬類の数量</w:t>
            </w:r>
          </w:p>
          <w:p w14:paraId="66E0DDC1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及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び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数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量</w:t>
            </w:r>
          </w:p>
          <w:p w14:paraId="5BA82907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ACB4E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3966067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</w:t>
            </w:r>
            <w:r w:rsidRPr="004E0ACB">
              <w:rPr>
                <w:szCs w:val="21"/>
              </w:rPr>
              <w:t>火　薬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D2CEE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DB17450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爆　薬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7F05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05BF3D3" w14:textId="77777777" w:rsidR="00D557F3" w:rsidRPr="004E0ACB" w:rsidRDefault="00E03CF8" w:rsidP="00271AE5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雷　管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5C4A9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C766D86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47743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1170070E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09A8DE54" w14:textId="77777777" w:rsidTr="000E117A">
        <w:trPr>
          <w:trHeight w:val="69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2CD33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6E634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6FDA606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7B272CB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</w:t>
            </w:r>
            <w:r w:rsidRPr="004E0ACB">
              <w:rPr>
                <w:szCs w:val="21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AA1F4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5B53B6B3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594DF8C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　　</w:t>
            </w:r>
            <w:r w:rsidRPr="004E0ACB">
              <w:rPr>
                <w:spacing w:val="-1"/>
                <w:szCs w:val="21"/>
              </w:rPr>
              <w:t xml:space="preserve">  </w:t>
            </w:r>
            <w:r w:rsidRPr="004E0ACB">
              <w:rPr>
                <w:szCs w:val="21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0D4A1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56F9E500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BD319E6" w14:textId="77777777" w:rsidR="00D557F3" w:rsidRPr="004E0ACB" w:rsidRDefault="00E03CF8">
            <w:pPr>
              <w:spacing w:line="151" w:lineRule="exact"/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 </w:t>
            </w:r>
            <w:r w:rsidRPr="004E0ACB">
              <w:rPr>
                <w:szCs w:val="21"/>
              </w:rPr>
              <w:t>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571C8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0C3AEEB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4BE462B4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B8223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5AC3E0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2BD446B2" w14:textId="77777777" w:rsidR="00D557F3" w:rsidRPr="004E0ACB" w:rsidRDefault="00D557F3">
            <w:pPr>
              <w:spacing w:line="120" w:lineRule="auto"/>
              <w:rPr>
                <w:rFonts w:hint="default"/>
                <w:szCs w:val="21"/>
              </w:rPr>
            </w:pPr>
          </w:p>
        </w:tc>
      </w:tr>
      <w:tr w:rsidR="00D557F3" w:rsidRPr="004E0ACB" w14:paraId="1CC5B020" w14:textId="77777777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5F0D1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17D45387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工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事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区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間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50E1A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3C4ACDCB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zCs w:val="21"/>
              </w:rPr>
              <w:t xml:space="preserve">　　　　　　　　　　　　　番地　測点No.</w:t>
            </w:r>
            <w:r w:rsidRPr="004E0ACB">
              <w:rPr>
                <w:spacing w:val="-1"/>
                <w:szCs w:val="21"/>
              </w:rPr>
              <w:t xml:space="preserve">   </w:t>
            </w:r>
            <w:r w:rsidRPr="004E0ACB">
              <w:rPr>
                <w:szCs w:val="21"/>
              </w:rPr>
              <w:t xml:space="preserve">　～No.</w:t>
            </w:r>
          </w:p>
        </w:tc>
      </w:tr>
      <w:tr w:rsidR="00D557F3" w:rsidRPr="004E0ACB" w14:paraId="433F1CEE" w14:textId="77777777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8B1F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67A019BF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発破工事区間</w:t>
            </w: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08AD66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5BF0E2F1" w14:textId="77777777" w:rsidR="00D557F3" w:rsidRPr="004E0ACB" w:rsidRDefault="00E03CF8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                   </w:t>
            </w:r>
            <w:r w:rsidRPr="004E0ACB">
              <w:rPr>
                <w:szCs w:val="21"/>
              </w:rPr>
              <w:t>番地　測点No.</w:t>
            </w:r>
            <w:r w:rsidRPr="004E0ACB">
              <w:rPr>
                <w:spacing w:val="-1"/>
                <w:szCs w:val="21"/>
              </w:rPr>
              <w:t xml:space="preserve">   </w:t>
            </w:r>
            <w:r w:rsidRPr="004E0ACB">
              <w:rPr>
                <w:szCs w:val="21"/>
              </w:rPr>
              <w:t xml:space="preserve">　～No.</w:t>
            </w:r>
          </w:p>
        </w:tc>
      </w:tr>
      <w:tr w:rsidR="00D557F3" w:rsidRPr="004E0ACB" w14:paraId="71D6A703" w14:textId="77777777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5A715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7627BB8C" w14:textId="77777777" w:rsidR="00D557F3" w:rsidRPr="004E0ACB" w:rsidRDefault="00D557F3">
            <w:pPr>
              <w:spacing w:line="151" w:lineRule="exact"/>
              <w:rPr>
                <w:rFonts w:hint="default"/>
                <w:szCs w:val="21"/>
              </w:rPr>
            </w:pPr>
          </w:p>
          <w:p w14:paraId="6D52F1C7" w14:textId="77777777" w:rsidR="00D557F3" w:rsidRPr="004E0ACB" w:rsidRDefault="00E03CF8" w:rsidP="00D64EE9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消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費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期</w:t>
            </w:r>
            <w:r w:rsidRPr="004E0ACB">
              <w:rPr>
                <w:spacing w:val="-1"/>
                <w:szCs w:val="21"/>
              </w:rPr>
              <w:t xml:space="preserve"> </w:t>
            </w:r>
            <w:r w:rsidRPr="004E0ACB">
              <w:rPr>
                <w:szCs w:val="21"/>
              </w:rPr>
              <w:t>間</w:t>
            </w:r>
          </w:p>
          <w:p w14:paraId="22124C51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67DFE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  <w:p w14:paraId="1B1C4674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</w:t>
            </w:r>
            <w:r w:rsidR="004B68B3">
              <w:rPr>
                <w:szCs w:val="21"/>
              </w:rPr>
              <w:t xml:space="preserve">　　　　　</w:t>
            </w:r>
            <w:r w:rsidRPr="004E0ACB">
              <w:rPr>
                <w:szCs w:val="21"/>
              </w:rPr>
              <w:t xml:space="preserve">　　　　　年　　　月　　　日から</w:t>
            </w:r>
          </w:p>
          <w:p w14:paraId="26C78711" w14:textId="77777777" w:rsidR="00D557F3" w:rsidRPr="004E0ACB" w:rsidRDefault="00D557F3" w:rsidP="00585AA4">
            <w:pPr>
              <w:rPr>
                <w:rFonts w:hint="default"/>
                <w:szCs w:val="21"/>
              </w:rPr>
            </w:pPr>
          </w:p>
          <w:p w14:paraId="4F95501F" w14:textId="77777777" w:rsidR="00D557F3" w:rsidRPr="004E0ACB" w:rsidRDefault="00E03CF8" w:rsidP="00585AA4">
            <w:pPr>
              <w:rPr>
                <w:rFonts w:hint="default"/>
                <w:szCs w:val="21"/>
              </w:rPr>
            </w:pPr>
            <w:r w:rsidRPr="004E0ACB">
              <w:rPr>
                <w:spacing w:val="-1"/>
                <w:szCs w:val="21"/>
              </w:rPr>
              <w:t xml:space="preserve">       </w:t>
            </w:r>
            <w:r w:rsidR="004B68B3">
              <w:rPr>
                <w:szCs w:val="21"/>
              </w:rPr>
              <w:t xml:space="preserve">　　</w:t>
            </w:r>
            <w:r w:rsidRPr="004E0ACB">
              <w:rPr>
                <w:szCs w:val="21"/>
              </w:rPr>
              <w:t xml:space="preserve">　　　　　年　　　月　　　日まで</w:t>
            </w:r>
          </w:p>
          <w:p w14:paraId="2E2F90E7" w14:textId="77777777" w:rsidR="00D557F3" w:rsidRPr="004E0ACB" w:rsidRDefault="00D557F3">
            <w:pPr>
              <w:rPr>
                <w:rFonts w:hint="default"/>
                <w:szCs w:val="21"/>
              </w:rPr>
            </w:pPr>
          </w:p>
        </w:tc>
      </w:tr>
    </w:tbl>
    <w:p w14:paraId="52D207AA" w14:textId="77777777" w:rsidR="00D557F3" w:rsidRPr="004E0ACB" w:rsidRDefault="00E03CF8" w:rsidP="006368B4">
      <w:pPr>
        <w:ind w:firstLineChars="400" w:firstLine="850"/>
        <w:rPr>
          <w:rFonts w:hint="default"/>
          <w:szCs w:val="21"/>
        </w:rPr>
      </w:pPr>
      <w:r w:rsidRPr="004E0ACB">
        <w:rPr>
          <w:szCs w:val="21"/>
        </w:rPr>
        <w:t>上記のとおり相違ないことを証明する。</w:t>
      </w:r>
    </w:p>
    <w:p w14:paraId="5E7CDC0C" w14:textId="77777777" w:rsidR="00D557F3" w:rsidRPr="004E0ACB" w:rsidRDefault="00E03CF8">
      <w:pPr>
        <w:rPr>
          <w:rFonts w:hint="default"/>
          <w:szCs w:val="21"/>
        </w:rPr>
      </w:pPr>
      <w:r w:rsidRPr="004E0ACB">
        <w:rPr>
          <w:szCs w:val="21"/>
        </w:rPr>
        <w:t xml:space="preserve">　　　　なお、火薬類の消費等について事故のないように指導する。</w:t>
      </w:r>
    </w:p>
    <w:p w14:paraId="7712A9A6" w14:textId="77777777" w:rsidR="00D557F3" w:rsidRPr="004E0ACB" w:rsidRDefault="00D10CB0">
      <w:pPr>
        <w:rPr>
          <w:rFonts w:hint="default"/>
          <w:szCs w:val="21"/>
        </w:rPr>
      </w:pPr>
      <w:r>
        <w:rPr>
          <w:szCs w:val="21"/>
        </w:rPr>
        <w:t xml:space="preserve">　　　　　　</w:t>
      </w:r>
      <w:r w:rsidR="00E03CF8" w:rsidRPr="004E0ACB">
        <w:rPr>
          <w:szCs w:val="21"/>
        </w:rPr>
        <w:t xml:space="preserve">　　　年　　　　月　　　日</w:t>
      </w:r>
    </w:p>
    <w:p w14:paraId="220337B9" w14:textId="77777777" w:rsidR="00D557F3" w:rsidRPr="004E0ACB" w:rsidRDefault="00585AA4" w:rsidP="00585AA4">
      <w:pPr>
        <w:rPr>
          <w:rFonts w:hint="default"/>
          <w:szCs w:val="21"/>
        </w:rPr>
      </w:pPr>
      <w:r w:rsidRPr="004E0ACB">
        <w:rPr>
          <w:szCs w:val="21"/>
        </w:rPr>
        <w:t>証明者</w:t>
      </w:r>
      <w:r w:rsidR="007933B3" w:rsidRPr="004E0ACB">
        <w:rPr>
          <w:szCs w:val="21"/>
        </w:rPr>
        <w:t xml:space="preserve">  職名</w:t>
      </w:r>
    </w:p>
    <w:p w14:paraId="707D75C4" w14:textId="52348340" w:rsidR="007933B3" w:rsidRPr="004E0ACB" w:rsidRDefault="00E03CF8" w:rsidP="00585AA4">
      <w:pPr>
        <w:rPr>
          <w:rFonts w:hint="default"/>
          <w:szCs w:val="21"/>
        </w:rPr>
      </w:pPr>
      <w:r w:rsidRPr="004E0ACB">
        <w:rPr>
          <w:spacing w:val="-1"/>
          <w:szCs w:val="21"/>
        </w:rPr>
        <w:t xml:space="preserve">        </w:t>
      </w:r>
      <w:r w:rsidR="007933B3" w:rsidRPr="004E0ACB">
        <w:rPr>
          <w:spacing w:val="-1"/>
          <w:szCs w:val="21"/>
        </w:rPr>
        <w:t>氏名</w:t>
      </w:r>
      <w:r w:rsidRPr="004E0ACB">
        <w:rPr>
          <w:spacing w:val="-1"/>
          <w:szCs w:val="21"/>
        </w:rPr>
        <w:t xml:space="preserve">        </w:t>
      </w:r>
      <w:r w:rsidR="00A76A81">
        <w:rPr>
          <w:spacing w:val="-1"/>
          <w:szCs w:val="21"/>
        </w:rPr>
        <w:t xml:space="preserve">　　　　　　　　　　　　　　　印</w:t>
      </w:r>
    </w:p>
    <w:p w14:paraId="181BDDF0" w14:textId="77777777" w:rsidR="00D557F3" w:rsidRDefault="00E03CF8" w:rsidP="00585AA4">
      <w:pPr>
        <w:rPr>
          <w:rFonts w:hint="default"/>
        </w:rPr>
      </w:pPr>
      <w:r>
        <w:rPr>
          <w:spacing w:val="-1"/>
        </w:rPr>
        <w:t xml:space="preserve">                 </w:t>
      </w:r>
      <w:r w:rsidR="007933B3">
        <w:t xml:space="preserve">　　　　　　　　　　　　　　　　　</w:t>
      </w:r>
    </w:p>
    <w:sectPr w:rsidR="00D557F3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6BA5" w14:textId="77777777" w:rsidR="00775443" w:rsidRDefault="007754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4D1424" w14:textId="77777777" w:rsidR="00775443" w:rsidRDefault="007754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3725" w14:textId="77777777" w:rsidR="00775443" w:rsidRDefault="007754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B29E16" w14:textId="77777777" w:rsidR="00775443" w:rsidRDefault="007754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7F3"/>
    <w:rsid w:val="000E117A"/>
    <w:rsid w:val="00271AE5"/>
    <w:rsid w:val="004B68B3"/>
    <w:rsid w:val="004E0ACB"/>
    <w:rsid w:val="00585AA4"/>
    <w:rsid w:val="006368B4"/>
    <w:rsid w:val="00775443"/>
    <w:rsid w:val="007933B3"/>
    <w:rsid w:val="00812E11"/>
    <w:rsid w:val="00A76A81"/>
    <w:rsid w:val="00C2453F"/>
    <w:rsid w:val="00D10CB0"/>
    <w:rsid w:val="00D557F3"/>
    <w:rsid w:val="00D64EE9"/>
    <w:rsid w:val="00E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61E61"/>
  <w15:docId w15:val="{C416D486-B47C-4A79-B546-973B2FC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6A8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A8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58</cp:revision>
  <cp:lastPrinted>2003-05-30T05:09:00Z</cp:lastPrinted>
  <dcterms:created xsi:type="dcterms:W3CDTF">2014-04-01T05:00:00Z</dcterms:created>
  <dcterms:modified xsi:type="dcterms:W3CDTF">2022-02-01T07:41:00Z</dcterms:modified>
</cp:coreProperties>
</file>