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FA16" w14:textId="77777777" w:rsidR="0030253E" w:rsidRDefault="0030253E">
      <w:r>
        <w:rPr>
          <w:rFonts w:hint="eastAsia"/>
          <w:color w:val="000000"/>
        </w:rPr>
        <w:t>様式第１４（第４１条関係）</w:t>
      </w:r>
    </w:p>
    <w:tbl>
      <w:tblPr>
        <w:tblW w:w="0" w:type="auto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270"/>
      </w:tblGrid>
      <w:tr w:rsidR="0030253E" w14:paraId="4F990005" w14:textId="77777777" w:rsidTr="005166A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4FD60" w14:textId="77777777" w:rsidR="0030253E" w:rsidRDefault="0030253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92E7B" w14:textId="77777777" w:rsidR="0030253E" w:rsidRDefault="0030253E">
            <w:pPr>
              <w:spacing w:line="332" w:lineRule="atLeast"/>
              <w:rPr>
                <w:color w:val="000000"/>
              </w:rPr>
            </w:pPr>
          </w:p>
        </w:tc>
      </w:tr>
      <w:tr w:rsidR="0030253E" w14:paraId="3D6B2846" w14:textId="77777777" w:rsidTr="005166A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2A9C4" w14:textId="77777777" w:rsidR="0030253E" w:rsidRDefault="0030253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797E5" w14:textId="77777777" w:rsidR="0030253E" w:rsidRDefault="0030253E">
            <w:pPr>
              <w:spacing w:line="332" w:lineRule="atLeast"/>
              <w:rPr>
                <w:color w:val="000000"/>
              </w:rPr>
            </w:pPr>
          </w:p>
        </w:tc>
      </w:tr>
      <w:tr w:rsidR="0030253E" w14:paraId="61CDC66B" w14:textId="77777777" w:rsidTr="005166A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4D77A" w14:textId="77777777" w:rsidR="0030253E" w:rsidRDefault="0030253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B3931" w14:textId="77777777" w:rsidR="0030253E" w:rsidRDefault="0030253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</w:tr>
      <w:tr w:rsidR="0030253E" w14:paraId="5A60259D" w14:textId="77777777" w:rsidTr="005166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ADD" w14:textId="77777777" w:rsidR="0030253E" w:rsidRDefault="0030253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×許可番号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DAA8" w14:textId="77777777" w:rsidR="0030253E" w:rsidRDefault="0030253E">
            <w:pPr>
              <w:spacing w:line="332" w:lineRule="atLeast"/>
              <w:rPr>
                <w:color w:val="000000"/>
              </w:rPr>
            </w:pPr>
          </w:p>
        </w:tc>
      </w:tr>
    </w:tbl>
    <w:p w14:paraId="358FD5EC" w14:textId="77777777" w:rsidR="0030253E" w:rsidRDefault="0030253E">
      <w:pPr>
        <w:rPr>
          <w:color w:val="000000"/>
        </w:rPr>
      </w:pPr>
    </w:p>
    <w:p w14:paraId="6A0E8910" w14:textId="77777777" w:rsidR="0030253E" w:rsidRDefault="0030253E">
      <w:pPr>
        <w:jc w:val="center"/>
        <w:rPr>
          <w:color w:val="000000"/>
        </w:rPr>
      </w:pPr>
      <w:r>
        <w:rPr>
          <w:rFonts w:hint="eastAsia"/>
          <w:color w:val="000000"/>
        </w:rPr>
        <w:t>完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成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検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査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申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請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書</w:t>
      </w:r>
    </w:p>
    <w:p w14:paraId="4AAD0BD8" w14:textId="77777777" w:rsidR="0030253E" w:rsidRDefault="0030253E">
      <w:pPr>
        <w:rPr>
          <w:color w:val="000000"/>
        </w:rPr>
      </w:pPr>
    </w:p>
    <w:p w14:paraId="6BAC3FEC" w14:textId="77777777" w:rsidR="0030253E" w:rsidRDefault="0030253E">
      <w:pPr>
        <w:rPr>
          <w:color w:val="000000"/>
        </w:rPr>
      </w:pPr>
      <w:r>
        <w:rPr>
          <w:rFonts w:ascii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年　　月　　日</w:t>
      </w:r>
    </w:p>
    <w:p w14:paraId="4A1D3480" w14:textId="77777777" w:rsidR="0030253E" w:rsidRDefault="0030253E">
      <w:pPr>
        <w:rPr>
          <w:color w:val="000000"/>
        </w:rPr>
      </w:pPr>
    </w:p>
    <w:p w14:paraId="5D73DE67" w14:textId="77777777" w:rsidR="0030253E" w:rsidRDefault="00A93115" w:rsidP="00185F00">
      <w:pPr>
        <w:rPr>
          <w:color w:val="000000"/>
        </w:rPr>
      </w:pPr>
      <w:r>
        <w:rPr>
          <w:rFonts w:hint="eastAsia"/>
          <w:color w:val="000000"/>
        </w:rPr>
        <w:t>奈</w:t>
      </w:r>
      <w:r w:rsidR="00940416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良</w:t>
      </w:r>
      <w:r w:rsidR="00940416">
        <w:rPr>
          <w:rFonts w:hint="eastAsia"/>
          <w:color w:val="000000"/>
        </w:rPr>
        <w:t xml:space="preserve"> </w:t>
      </w:r>
      <w:r w:rsidR="0030253E">
        <w:rPr>
          <w:rFonts w:hint="eastAsia"/>
          <w:color w:val="000000"/>
        </w:rPr>
        <w:t>県</w:t>
      </w:r>
      <w:r w:rsidR="00940416">
        <w:rPr>
          <w:rFonts w:hint="eastAsia"/>
          <w:color w:val="000000"/>
        </w:rPr>
        <w:t xml:space="preserve"> </w:t>
      </w:r>
      <w:r w:rsidR="0030253E">
        <w:rPr>
          <w:rFonts w:hint="eastAsia"/>
          <w:color w:val="000000"/>
        </w:rPr>
        <w:t>知</w:t>
      </w:r>
      <w:r w:rsidR="00940416">
        <w:rPr>
          <w:rFonts w:hint="eastAsia"/>
          <w:color w:val="000000"/>
        </w:rPr>
        <w:t xml:space="preserve"> </w:t>
      </w:r>
      <w:r w:rsidR="0030253E">
        <w:rPr>
          <w:rFonts w:hint="eastAsia"/>
          <w:color w:val="000000"/>
        </w:rPr>
        <w:t>事</w:t>
      </w:r>
      <w:r w:rsidR="00185F00"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>殿</w:t>
      </w:r>
    </w:p>
    <w:p w14:paraId="4127EF55" w14:textId="77777777" w:rsidR="0030253E" w:rsidRDefault="0030253E">
      <w:pPr>
        <w:rPr>
          <w:color w:val="000000"/>
        </w:rPr>
      </w:pPr>
    </w:p>
    <w:p w14:paraId="34156885" w14:textId="77777777" w:rsidR="0030253E" w:rsidRDefault="0030253E">
      <w:pPr>
        <w:rPr>
          <w:color w:val="000000"/>
        </w:rPr>
      </w:pPr>
    </w:p>
    <w:p w14:paraId="34578B96" w14:textId="597A5C4F" w:rsidR="0030253E" w:rsidRDefault="0030253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（代表者）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1"/>
        <w:gridCol w:w="5927"/>
      </w:tblGrid>
      <w:tr w:rsidR="0030253E" w14:paraId="2C4B3004" w14:textId="77777777" w:rsidTr="005166A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2C818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308F4" w14:textId="77777777" w:rsidR="0030253E" w:rsidRDefault="0030253E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30253E" w14:paraId="5E56D2BA" w14:textId="77777777" w:rsidTr="005166A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DC5D8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0"/>
                <w:fitText w:val="3020" w:id="-1552153344"/>
              </w:rPr>
              <w:t>事務所所在地</w:t>
            </w:r>
            <w:r>
              <w:rPr>
                <w:color w:val="000000"/>
                <w:spacing w:val="50"/>
                <w:fitText w:val="3020" w:id="-1552153344"/>
              </w:rPr>
              <w:t>(</w:t>
            </w:r>
            <w:r>
              <w:rPr>
                <w:rFonts w:hint="eastAsia"/>
                <w:color w:val="000000"/>
                <w:spacing w:val="50"/>
                <w:fitText w:val="3020" w:id="-1552153344"/>
              </w:rPr>
              <w:t>電話</w:t>
            </w:r>
            <w:r>
              <w:rPr>
                <w:color w:val="000000"/>
                <w:spacing w:val="10"/>
                <w:fitText w:val="3020" w:id="-1552153344"/>
              </w:rPr>
              <w:t>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BD8BF" w14:textId="77777777" w:rsidR="0030253E" w:rsidRDefault="0030253E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30253E" w14:paraId="09582A4E" w14:textId="77777777" w:rsidTr="005166AF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F2461" w14:textId="77777777" w:rsidR="0030253E" w:rsidRDefault="0030253E">
            <w:pPr>
              <w:spacing w:line="332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54"/>
                <w:fitText w:val="3020" w:id="-1552153088"/>
              </w:rPr>
              <w:t>製造所又は火薬庫</w:t>
            </w:r>
            <w:r>
              <w:rPr>
                <w:rFonts w:hint="eastAsia"/>
                <w:color w:val="000000"/>
                <w:spacing w:val="-1"/>
                <w:fitText w:val="3020" w:id="-1552153088"/>
              </w:rPr>
              <w:t>の</w:t>
            </w:r>
          </w:p>
          <w:p w14:paraId="628382EA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43"/>
                <w:fitText w:val="3020" w:id="-1552153343"/>
              </w:rPr>
              <w:t>所在地</w:t>
            </w:r>
            <w:r>
              <w:rPr>
                <w:color w:val="000000"/>
                <w:spacing w:val="143"/>
                <w:fitText w:val="3020" w:id="-1552153343"/>
              </w:rPr>
              <w:t>(</w:t>
            </w:r>
            <w:r>
              <w:rPr>
                <w:rFonts w:hint="eastAsia"/>
                <w:color w:val="000000"/>
                <w:spacing w:val="143"/>
                <w:fitText w:val="3020" w:id="-1552153343"/>
              </w:rPr>
              <w:t>電話</w:t>
            </w:r>
            <w:r>
              <w:rPr>
                <w:color w:val="000000"/>
                <w:spacing w:val="8"/>
                <w:fitText w:val="3020" w:id="-1552153343"/>
              </w:rPr>
              <w:t>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23780" w14:textId="77777777" w:rsidR="0030253E" w:rsidRDefault="0030253E">
            <w:pPr>
              <w:spacing w:line="332" w:lineRule="atLeast"/>
              <w:rPr>
                <w:rFonts w:hint="eastAsia"/>
                <w:color w:val="000000"/>
              </w:rPr>
            </w:pPr>
          </w:p>
        </w:tc>
      </w:tr>
      <w:tr w:rsidR="0030253E" w14:paraId="4F392DBD" w14:textId="77777777" w:rsidTr="005166A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5BAF08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3020" w:id="-1552152318"/>
              </w:rPr>
              <w:t>許可年月日及び許可番</w:t>
            </w:r>
            <w:r>
              <w:rPr>
                <w:rFonts w:hint="eastAsia"/>
                <w:color w:val="000000"/>
                <w:fitText w:val="3020" w:id="-1552152318"/>
              </w:rPr>
              <w:t>号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67E54" w14:textId="61F174F1" w:rsidR="0030253E" w:rsidRDefault="005166AF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30253E">
              <w:rPr>
                <w:rFonts w:hint="eastAsia"/>
                <w:color w:val="000000"/>
              </w:rPr>
              <w:t>年　月　日</w:t>
            </w:r>
            <w:r>
              <w:rPr>
                <w:rFonts w:hint="eastAsia"/>
                <w:color w:val="000000"/>
              </w:rPr>
              <w:t xml:space="preserve">　奈良県指令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 w:rsidR="0030253E">
              <w:rPr>
                <w:rFonts w:hint="eastAsia"/>
                <w:color w:val="000000"/>
              </w:rPr>
              <w:t>第</w:t>
            </w:r>
            <w:r w:rsidR="0030253E">
              <w:rPr>
                <w:rFonts w:ascii="Times New Roman"/>
                <w:color w:val="000000"/>
              </w:rPr>
              <w:t xml:space="preserve"> </w:t>
            </w:r>
            <w:r w:rsidR="0030253E">
              <w:rPr>
                <w:rFonts w:hint="eastAsia"/>
                <w:color w:val="000000"/>
              </w:rPr>
              <w:t xml:space="preserve">　号</w:t>
            </w:r>
          </w:p>
        </w:tc>
      </w:tr>
      <w:tr w:rsidR="0030253E" w14:paraId="2A7B5C10" w14:textId="77777777" w:rsidTr="005166AF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19A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27"/>
                <w:fitText w:val="3020" w:id="-1552152832"/>
              </w:rPr>
              <w:t>完成年月</w:t>
            </w:r>
            <w:r>
              <w:rPr>
                <w:rFonts w:hint="eastAsia"/>
                <w:color w:val="000000"/>
                <w:spacing w:val="2"/>
                <w:fitText w:val="3020" w:id="-1552152832"/>
              </w:rPr>
              <w:t>日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D7E6" w14:textId="77777777" w:rsidR="0030253E" w:rsidRDefault="0030253E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　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5DF842E" w14:textId="77777777" w:rsidR="005166AF" w:rsidRDefault="005166AF">
      <w:pPr>
        <w:rPr>
          <w:rFonts w:ascii="Times New Roman"/>
          <w:color w:val="000000"/>
        </w:rPr>
      </w:pPr>
    </w:p>
    <w:p w14:paraId="3A8BF2E1" w14:textId="77777777" w:rsidR="005166AF" w:rsidRDefault="005166AF">
      <w:pPr>
        <w:rPr>
          <w:rFonts w:ascii="Times New Roman"/>
          <w:color w:val="000000"/>
        </w:rPr>
      </w:pPr>
    </w:p>
    <w:p w14:paraId="59878C8E" w14:textId="43146D78" w:rsidR="0030253E" w:rsidRDefault="0030253E">
      <w:pPr>
        <w:rPr>
          <w:color w:val="000000"/>
        </w:rPr>
      </w:pP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</w:t>
      </w:r>
      <w:r w:rsidR="005166AF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40280D03" w14:textId="77777777" w:rsidR="0030253E" w:rsidRDefault="0030253E">
      <w:pPr>
        <w:rPr>
          <w:color w:val="000000"/>
        </w:rPr>
      </w:pP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>２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×印の欄は、記載しないこと。</w:t>
      </w:r>
    </w:p>
    <w:p w14:paraId="60A9FB87" w14:textId="77777777" w:rsidR="0030253E" w:rsidRDefault="0030253E"/>
    <w:sectPr w:rsidR="0030253E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1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33A9" w14:textId="77777777" w:rsidR="00DB605D" w:rsidRDefault="00DB605D" w:rsidP="00C50F52">
      <w:r>
        <w:separator/>
      </w:r>
    </w:p>
  </w:endnote>
  <w:endnote w:type="continuationSeparator" w:id="0">
    <w:p w14:paraId="10AB4B53" w14:textId="77777777" w:rsidR="00DB605D" w:rsidRDefault="00DB605D" w:rsidP="00C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446A" w14:textId="77777777" w:rsidR="00DB605D" w:rsidRDefault="00DB605D" w:rsidP="00C50F52">
      <w:r>
        <w:separator/>
      </w:r>
    </w:p>
  </w:footnote>
  <w:footnote w:type="continuationSeparator" w:id="0">
    <w:p w14:paraId="690897B0" w14:textId="77777777" w:rsidR="00DB605D" w:rsidRDefault="00DB605D" w:rsidP="00C5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720"/>
  <w:doNotHyphenateCaps/>
  <w:drawingGridHorizontalSpacing w:val="151"/>
  <w:drawingGridVerticalSpacing w:val="333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52"/>
    <w:rsid w:val="00185F00"/>
    <w:rsid w:val="002B548A"/>
    <w:rsid w:val="0030253E"/>
    <w:rsid w:val="003304BC"/>
    <w:rsid w:val="003515DD"/>
    <w:rsid w:val="00457C65"/>
    <w:rsid w:val="005166AF"/>
    <w:rsid w:val="006A0D19"/>
    <w:rsid w:val="008065BD"/>
    <w:rsid w:val="0090612C"/>
    <w:rsid w:val="00940416"/>
    <w:rsid w:val="00967F71"/>
    <w:rsid w:val="00A93115"/>
    <w:rsid w:val="00C50F52"/>
    <w:rsid w:val="00DB605D"/>
    <w:rsid w:val="00E053C8"/>
    <w:rsid w:val="00E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742D7"/>
  <w15:chartTrackingRefBased/>
  <w15:docId w15:val="{3B0A902F-F56B-47BE-9809-CC51917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50F52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50F52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様式第１４（第４１条、第４２条関係）</vt:lpstr>
      <vt:lpstr>様式第１４（第４１条、第４２条関係）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様式第１４（第４１条、第４２条関係）</dc:title>
  <dc:subject/>
  <cp:keywords/>
  <dc:description/>
  <cp:revision>2</cp:revision>
  <dcterms:created xsi:type="dcterms:W3CDTF">2022-01-28T06:01:00Z</dcterms:created>
  <dcterms:modified xsi:type="dcterms:W3CDTF">2022-01-28T06:01:00Z</dcterms:modified>
</cp:coreProperties>
</file>