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2A5531" w14:paraId="197BCD54" w14:textId="77777777" w:rsidTr="00047EC5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C4E7A76" w14:textId="77777777" w:rsidR="002A5531" w:rsidRDefault="004242F2" w:rsidP="00047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</w:t>
            </w:r>
            <w:r w:rsidR="008326DD">
              <w:rPr>
                <w:rFonts w:hint="eastAsia"/>
              </w:rPr>
              <w:t>番号</w:t>
            </w:r>
          </w:p>
        </w:tc>
        <w:tc>
          <w:tcPr>
            <w:tcW w:w="2253" w:type="dxa"/>
            <w:vAlign w:val="center"/>
          </w:tcPr>
          <w:p w14:paraId="39BCC26E" w14:textId="77777777" w:rsidR="002A5531" w:rsidRDefault="002A5531" w:rsidP="00047EC5">
            <w:pPr>
              <w:rPr>
                <w:rFonts w:hint="eastAsia"/>
              </w:rPr>
            </w:pPr>
          </w:p>
        </w:tc>
      </w:tr>
      <w:tr w:rsidR="002A5531" w14:paraId="05111BEB" w14:textId="77777777" w:rsidTr="00047EC5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D80E16A" w14:textId="77777777" w:rsidR="002A5531" w:rsidRDefault="004242F2" w:rsidP="00047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A5531">
              <w:rPr>
                <w:rFonts w:hint="eastAsia"/>
              </w:rPr>
              <w:t>受理日</w:t>
            </w:r>
          </w:p>
        </w:tc>
        <w:tc>
          <w:tcPr>
            <w:tcW w:w="2253" w:type="dxa"/>
            <w:vAlign w:val="center"/>
          </w:tcPr>
          <w:p w14:paraId="14546771" w14:textId="77777777" w:rsidR="002A5531" w:rsidRDefault="002A5531" w:rsidP="00047E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C68ACE2" w14:textId="77777777" w:rsidR="002A5531" w:rsidRDefault="00D82D3C">
      <w:pPr>
        <w:rPr>
          <w:rFonts w:hint="eastAsia"/>
        </w:rPr>
      </w:pPr>
      <w:r>
        <w:rPr>
          <w:rFonts w:hint="eastAsia"/>
        </w:rPr>
        <w:t>様式第</w:t>
      </w:r>
      <w:r w:rsidR="00F4666F">
        <w:rPr>
          <w:rFonts w:hint="eastAsia"/>
        </w:rPr>
        <w:t>５</w:t>
      </w:r>
      <w:r w:rsidR="00817629">
        <w:rPr>
          <w:rFonts w:hint="eastAsia"/>
        </w:rPr>
        <w:t>（第８</w:t>
      </w:r>
      <w:r w:rsidR="00402275" w:rsidRPr="00402275">
        <w:rPr>
          <w:rFonts w:hint="eastAsia"/>
        </w:rPr>
        <w:t>条関係）</w:t>
      </w:r>
    </w:p>
    <w:p w14:paraId="56BD41E0" w14:textId="77777777" w:rsidR="002A5531" w:rsidRDefault="002A5531">
      <w:pPr>
        <w:rPr>
          <w:rFonts w:hint="eastAsia"/>
        </w:rPr>
      </w:pPr>
    </w:p>
    <w:p w14:paraId="35951E3E" w14:textId="77777777" w:rsidR="00047EC5" w:rsidRDefault="00047EC5">
      <w:pPr>
        <w:rPr>
          <w:rFonts w:hint="eastAsia"/>
        </w:rPr>
      </w:pPr>
    </w:p>
    <w:p w14:paraId="34B611A2" w14:textId="77777777" w:rsidR="00047EC5" w:rsidRDefault="00047EC5">
      <w:pPr>
        <w:rPr>
          <w:rFonts w:hint="eastAsia"/>
        </w:rPr>
      </w:pPr>
    </w:p>
    <w:p w14:paraId="47CF36EA" w14:textId="77777777" w:rsidR="00047EC5" w:rsidRDefault="00047EC5">
      <w:pPr>
        <w:rPr>
          <w:rFonts w:hint="eastAsia"/>
        </w:rPr>
      </w:pPr>
    </w:p>
    <w:p w14:paraId="737A7849" w14:textId="77777777" w:rsidR="00F4666F" w:rsidRDefault="00F4666F" w:rsidP="00F4666F">
      <w:pPr>
        <w:spacing w:line="280" w:lineRule="exact"/>
        <w:ind w:firstLineChars="800" w:firstLine="2249"/>
        <w:rPr>
          <w:rFonts w:hint="eastAsia"/>
          <w:b/>
          <w:sz w:val="28"/>
          <w:szCs w:val="28"/>
        </w:rPr>
      </w:pPr>
    </w:p>
    <w:p w14:paraId="3C657B16" w14:textId="70901506" w:rsidR="00F4666F" w:rsidRDefault="00774FBD" w:rsidP="00B50030">
      <w:pPr>
        <w:spacing w:line="28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火薬類製造施設</w:t>
      </w:r>
      <w:r w:rsidR="00F4666F">
        <w:rPr>
          <w:rFonts w:hint="eastAsia"/>
          <w:b/>
          <w:sz w:val="28"/>
          <w:szCs w:val="28"/>
        </w:rPr>
        <w:t>軽微変更届</w:t>
      </w:r>
    </w:p>
    <w:p w14:paraId="1C2FCA7E" w14:textId="77777777" w:rsidR="002A5531" w:rsidRPr="00D82D3C" w:rsidRDefault="002A5531" w:rsidP="00F4666F">
      <w:pPr>
        <w:spacing w:line="280" w:lineRule="exact"/>
        <w:ind w:firstLineChars="800" w:firstLine="2249"/>
        <w:rPr>
          <w:rFonts w:hint="eastAsia"/>
          <w:b/>
          <w:sz w:val="28"/>
          <w:szCs w:val="28"/>
        </w:rPr>
      </w:pPr>
    </w:p>
    <w:p w14:paraId="707812E5" w14:textId="77777777" w:rsidR="00F4666F" w:rsidRDefault="00F4666F">
      <w:pPr>
        <w:jc w:val="right"/>
        <w:rPr>
          <w:rFonts w:hint="eastAsia"/>
        </w:rPr>
      </w:pPr>
    </w:p>
    <w:p w14:paraId="4979D433" w14:textId="77777777" w:rsidR="002A5531" w:rsidRDefault="0049693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A5531">
        <w:rPr>
          <w:rFonts w:hint="eastAsia"/>
        </w:rPr>
        <w:t>年　　月　　日</w:t>
      </w:r>
    </w:p>
    <w:p w14:paraId="61CE8FDA" w14:textId="77777777" w:rsidR="002A5531" w:rsidRDefault="002A5531">
      <w:pPr>
        <w:rPr>
          <w:rFonts w:hint="eastAsia"/>
        </w:rPr>
      </w:pPr>
    </w:p>
    <w:p w14:paraId="4C718A8B" w14:textId="77777777" w:rsidR="002A5531" w:rsidRDefault="00EC3512">
      <w:pPr>
        <w:rPr>
          <w:rFonts w:hint="eastAsia"/>
          <w:sz w:val="24"/>
        </w:rPr>
      </w:pPr>
      <w:r>
        <w:rPr>
          <w:rFonts w:hint="eastAsia"/>
          <w:sz w:val="24"/>
        </w:rPr>
        <w:t>奈　良</w:t>
      </w:r>
      <w:r w:rsidR="002A5531">
        <w:rPr>
          <w:rFonts w:hint="eastAsia"/>
          <w:sz w:val="24"/>
        </w:rPr>
        <w:t xml:space="preserve">　県　知　事　殿</w:t>
      </w:r>
    </w:p>
    <w:p w14:paraId="3ADCC300" w14:textId="77777777" w:rsidR="002A5531" w:rsidRDefault="002A5531">
      <w:pPr>
        <w:rPr>
          <w:rFonts w:hint="eastAsia"/>
          <w:sz w:val="24"/>
        </w:rPr>
      </w:pPr>
    </w:p>
    <w:p w14:paraId="42319BEF" w14:textId="77777777" w:rsidR="00CE0E30" w:rsidRDefault="00CE0E30">
      <w:pPr>
        <w:rPr>
          <w:rFonts w:hint="eastAsia"/>
          <w:sz w:val="24"/>
        </w:rPr>
      </w:pPr>
    </w:p>
    <w:p w14:paraId="0437FDDD" w14:textId="04166970" w:rsidR="00F207B5" w:rsidRDefault="00F207B5" w:rsidP="00F207B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名　　称</w:t>
      </w:r>
    </w:p>
    <w:p w14:paraId="6AD79865" w14:textId="77777777" w:rsidR="00B50030" w:rsidRDefault="00B50030" w:rsidP="00F207B5">
      <w:pPr>
        <w:ind w:firstLineChars="1900" w:firstLine="4560"/>
        <w:rPr>
          <w:rFonts w:hint="eastAsia"/>
          <w:sz w:val="24"/>
        </w:rPr>
      </w:pPr>
    </w:p>
    <w:p w14:paraId="7312B92F" w14:textId="4F71FAF7" w:rsidR="002A5531" w:rsidRDefault="00F207B5" w:rsidP="00F207B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</w:p>
    <w:p w14:paraId="62B5B93C" w14:textId="77777777" w:rsidR="00B50030" w:rsidRDefault="00B50030" w:rsidP="00F207B5">
      <w:pPr>
        <w:ind w:firstLineChars="1900" w:firstLine="456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566"/>
      </w:tblGrid>
      <w:tr w:rsidR="00F207B5" w14:paraId="04EC8506" w14:textId="77777777" w:rsidTr="00D82D3C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73F3B" w14:textId="77777777" w:rsidR="00F207B5" w:rsidRDefault="00F207B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21775A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F207B5" w14:paraId="4EB8CB6D" w14:textId="77777777" w:rsidTr="00D82D3C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14:paraId="00B7FC0B" w14:textId="77777777" w:rsidR="00F207B5" w:rsidRDefault="00F207B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事務所所在地</w:t>
            </w:r>
          </w:p>
          <w:p w14:paraId="2D4CE2B3" w14:textId="77777777" w:rsidR="00CE0E30" w:rsidRDefault="00CE0E30" w:rsidP="00CE0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電　話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79A1C969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F207B5" w14:paraId="151699EE" w14:textId="77777777" w:rsidTr="00D82D3C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14:paraId="2260E3A6" w14:textId="77777777" w:rsidR="00D6173A" w:rsidRDefault="00D6173A" w:rsidP="00F4666F">
            <w:pPr>
              <w:rPr>
                <w:sz w:val="24"/>
              </w:rPr>
            </w:pPr>
          </w:p>
          <w:p w14:paraId="7A0A22FB" w14:textId="77777777" w:rsidR="000F49EE" w:rsidRDefault="00D82D3C" w:rsidP="00D6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製</w:t>
            </w:r>
            <w:r w:rsidR="00035337">
              <w:rPr>
                <w:rFonts w:hint="eastAsia"/>
                <w:sz w:val="24"/>
              </w:rPr>
              <w:t xml:space="preserve"> </w:t>
            </w:r>
            <w:r w:rsidR="000F49E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  <w:r w:rsidR="00035337">
              <w:rPr>
                <w:rFonts w:hint="eastAsia"/>
                <w:sz w:val="24"/>
              </w:rPr>
              <w:t xml:space="preserve"> </w:t>
            </w:r>
            <w:r w:rsidR="000F49E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0F49EE">
              <w:rPr>
                <w:sz w:val="24"/>
              </w:rPr>
              <w:t xml:space="preserve">  </w:t>
            </w:r>
            <w:r w:rsidR="00F4666F">
              <w:rPr>
                <w:rFonts w:hint="eastAsia"/>
                <w:sz w:val="24"/>
              </w:rPr>
              <w:t>所</w:t>
            </w:r>
            <w:r w:rsidR="000F49EE">
              <w:rPr>
                <w:rFonts w:hint="eastAsia"/>
                <w:sz w:val="24"/>
              </w:rPr>
              <w:t xml:space="preserve"> </w:t>
            </w:r>
            <w:r w:rsidR="000F49EE">
              <w:rPr>
                <w:sz w:val="24"/>
              </w:rPr>
              <w:t xml:space="preserve"> </w:t>
            </w:r>
            <w:r w:rsidR="00F4666F">
              <w:rPr>
                <w:rFonts w:hint="eastAsia"/>
                <w:sz w:val="24"/>
              </w:rPr>
              <w:t>在</w:t>
            </w:r>
            <w:r w:rsidR="000F49EE">
              <w:rPr>
                <w:rFonts w:hint="eastAsia"/>
                <w:sz w:val="24"/>
              </w:rPr>
              <w:t xml:space="preserve"> </w:t>
            </w:r>
            <w:r w:rsidR="00F4666F">
              <w:rPr>
                <w:rFonts w:hint="eastAsia"/>
                <w:sz w:val="24"/>
              </w:rPr>
              <w:t>地</w:t>
            </w:r>
          </w:p>
          <w:p w14:paraId="71ECE28E" w14:textId="77777777" w:rsidR="00F4666F" w:rsidRDefault="00F4666F" w:rsidP="000F49EE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0F49EE">
              <w:rPr>
                <w:sz w:val="24"/>
              </w:rPr>
              <w:t xml:space="preserve"> </w:t>
            </w:r>
            <w:r w:rsidR="00C6183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　話</w:t>
            </w:r>
            <w:r w:rsidR="000F49EE">
              <w:rPr>
                <w:rFonts w:hint="eastAsia"/>
                <w:sz w:val="24"/>
              </w:rPr>
              <w:t xml:space="preserve"> </w:t>
            </w:r>
            <w:r w:rsidR="00C6183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)</w:t>
            </w:r>
          </w:p>
          <w:p w14:paraId="27BC46AB" w14:textId="77777777" w:rsidR="00F207B5" w:rsidRDefault="00F207B5" w:rsidP="00F4666F">
            <w:pPr>
              <w:rPr>
                <w:rFonts w:hint="eastAsia"/>
                <w:sz w:val="24"/>
              </w:rPr>
            </w:pP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7CEFC2F1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  <w:tr w:rsidR="00F207B5" w14:paraId="65E5103F" w14:textId="77777777" w:rsidTr="00D82D3C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1BF509" w14:textId="77777777" w:rsidR="00F207B5" w:rsidRDefault="008326D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D82D3C">
              <w:rPr>
                <w:rFonts w:hint="eastAsia"/>
                <w:sz w:val="24"/>
              </w:rPr>
              <w:t>の内容</w:t>
            </w:r>
          </w:p>
        </w:tc>
        <w:tc>
          <w:tcPr>
            <w:tcW w:w="6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42F3E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</w:tbl>
    <w:p w14:paraId="315900BF" w14:textId="77777777" w:rsidR="00B50030" w:rsidRDefault="00B50030" w:rsidP="00FA1E9B">
      <w:pPr>
        <w:rPr>
          <w:sz w:val="24"/>
        </w:rPr>
      </w:pPr>
    </w:p>
    <w:p w14:paraId="1506175B" w14:textId="270FE612" w:rsidR="00B50030" w:rsidRDefault="00B50030" w:rsidP="00FA1E9B">
      <w:pPr>
        <w:rPr>
          <w:sz w:val="24"/>
        </w:rPr>
      </w:pPr>
    </w:p>
    <w:p w14:paraId="27FA192E" w14:textId="77777777" w:rsidR="00B50030" w:rsidRDefault="00B50030" w:rsidP="00FA1E9B">
      <w:pPr>
        <w:rPr>
          <w:rFonts w:hint="eastAsia"/>
          <w:sz w:val="24"/>
        </w:rPr>
      </w:pPr>
    </w:p>
    <w:p w14:paraId="1FAD3FF8" w14:textId="3E7E7973" w:rsidR="008326DD" w:rsidRDefault="00CE0E30" w:rsidP="00FA1E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添付書類　</w:t>
      </w:r>
      <w:r w:rsidR="008326DD">
        <w:rPr>
          <w:rFonts w:hint="eastAsia"/>
          <w:sz w:val="24"/>
        </w:rPr>
        <w:t>当該変更の概要を記載した書面</w:t>
      </w:r>
    </w:p>
    <w:p w14:paraId="547BC2F7" w14:textId="2A651D01" w:rsidR="002A5531" w:rsidRDefault="008326DD" w:rsidP="00FA1E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備考　</w:t>
      </w:r>
      <w:r w:rsidR="00D82D3C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この用紙の大きさは、日本</w:t>
      </w:r>
      <w:r w:rsidR="00B50030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 w14:paraId="57E5C602" w14:textId="5867F109" w:rsidR="008326DD" w:rsidRPr="00B50030" w:rsidRDefault="008326DD" w:rsidP="00B500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82D3C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×印の欄は、記載しないこと。</w:t>
      </w:r>
    </w:p>
    <w:sectPr w:rsidR="008326DD" w:rsidRPr="00B50030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494" w14:textId="77777777" w:rsidR="00B84A16" w:rsidRDefault="00B84A16" w:rsidP="00EC3512">
      <w:r>
        <w:separator/>
      </w:r>
    </w:p>
  </w:endnote>
  <w:endnote w:type="continuationSeparator" w:id="0">
    <w:p w14:paraId="559543CA" w14:textId="77777777" w:rsidR="00B84A16" w:rsidRDefault="00B84A16" w:rsidP="00EC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6E1F" w14:textId="77777777" w:rsidR="00B84A16" w:rsidRDefault="00B84A16" w:rsidP="00EC3512">
      <w:r>
        <w:separator/>
      </w:r>
    </w:p>
  </w:footnote>
  <w:footnote w:type="continuationSeparator" w:id="0">
    <w:p w14:paraId="6A16EFA3" w14:textId="77777777" w:rsidR="00B84A16" w:rsidRDefault="00B84A16" w:rsidP="00EC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0"/>
    <w:rsid w:val="000325E8"/>
    <w:rsid w:val="00035337"/>
    <w:rsid w:val="00047EC5"/>
    <w:rsid w:val="000C2307"/>
    <w:rsid w:val="000F49EE"/>
    <w:rsid w:val="002A5531"/>
    <w:rsid w:val="00402275"/>
    <w:rsid w:val="004242F2"/>
    <w:rsid w:val="00496930"/>
    <w:rsid w:val="00503205"/>
    <w:rsid w:val="00577795"/>
    <w:rsid w:val="006B1216"/>
    <w:rsid w:val="006C46FE"/>
    <w:rsid w:val="00774FBD"/>
    <w:rsid w:val="00817629"/>
    <w:rsid w:val="008326DD"/>
    <w:rsid w:val="0092298D"/>
    <w:rsid w:val="009A264F"/>
    <w:rsid w:val="00B50030"/>
    <w:rsid w:val="00B84A16"/>
    <w:rsid w:val="00C61836"/>
    <w:rsid w:val="00C64EDE"/>
    <w:rsid w:val="00CE0E30"/>
    <w:rsid w:val="00CE722A"/>
    <w:rsid w:val="00D6173A"/>
    <w:rsid w:val="00D82D3C"/>
    <w:rsid w:val="00E95E4B"/>
    <w:rsid w:val="00EC330B"/>
    <w:rsid w:val="00EC3512"/>
    <w:rsid w:val="00F207B5"/>
    <w:rsid w:val="00F4666F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8DA7E"/>
  <w15:chartTrackingRefBased/>
  <w15:docId w15:val="{AB19E06F-1A16-46DB-9437-28A3AEE3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3512"/>
    <w:rPr>
      <w:kern w:val="2"/>
      <w:sz w:val="21"/>
    </w:rPr>
  </w:style>
  <w:style w:type="paragraph" w:styleId="a5">
    <w:name w:val="footer"/>
    <w:basedOn w:val="a"/>
    <w:link w:val="a6"/>
    <w:rsid w:val="00EC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3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省令様式第３０</vt:lpstr>
      <vt:lpstr>省令様式第３０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省令様式第３０</dc:title>
  <dc:subject/>
  <cp:keywords/>
  <dc:description/>
  <cp:revision>2</cp:revision>
  <dcterms:created xsi:type="dcterms:W3CDTF">2022-01-28T05:59:00Z</dcterms:created>
  <dcterms:modified xsi:type="dcterms:W3CDTF">2022-01-28T05:59:00Z</dcterms:modified>
</cp:coreProperties>
</file>