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3D21" w14:textId="77777777" w:rsidR="00D373BC" w:rsidRDefault="00D373BC"/>
    <w:p w14:paraId="085CD7E9" w14:textId="77777777" w:rsidR="00D373BC" w:rsidRDefault="00D373BC"/>
    <w:p w14:paraId="6CD3AC9B" w14:textId="77777777" w:rsidR="00D373BC" w:rsidRDefault="00D373BC" w:rsidP="00F33DFA">
      <w:pPr>
        <w:spacing w:line="220" w:lineRule="exact"/>
        <w:jc w:val="center"/>
      </w:pPr>
      <w:r>
        <w:rPr>
          <w:rFonts w:hint="eastAsia"/>
          <w:color w:val="000000"/>
        </w:rPr>
        <w:t>火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薬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類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製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造</w:t>
      </w:r>
      <w:r w:rsidR="00405C2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営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業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廃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止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届</w:t>
      </w:r>
    </w:p>
    <w:p w14:paraId="0F91A189" w14:textId="77777777" w:rsidR="00D373BC" w:rsidRDefault="00D373BC"/>
    <w:p w14:paraId="60EEB58C" w14:textId="77777777" w:rsidR="00D373BC" w:rsidRDefault="00D373BC">
      <w:r>
        <w:rPr>
          <w:rFonts w:ascii="Times New Roman"/>
          <w:color w:val="000000"/>
        </w:rPr>
        <w:t xml:space="preserve">                                                        </w:t>
      </w:r>
      <w:r>
        <w:rPr>
          <w:rFonts w:hint="eastAsia"/>
          <w:color w:val="000000"/>
        </w:rPr>
        <w:t xml:space="preserve">　　　年　　月　　日</w:t>
      </w:r>
    </w:p>
    <w:p w14:paraId="40B79F37" w14:textId="77777777" w:rsidR="00D373BC" w:rsidRDefault="00D373BC"/>
    <w:p w14:paraId="5F63D546" w14:textId="77777777" w:rsidR="004C436E" w:rsidRPr="004C436E" w:rsidRDefault="00E03B60" w:rsidP="004C436E">
      <w:pPr>
        <w:adjustRightInd/>
        <w:rPr>
          <w:color w:val="000000"/>
          <w:spacing w:val="8"/>
        </w:rPr>
      </w:pPr>
      <w:r>
        <w:rPr>
          <w:rFonts w:hint="eastAsia"/>
          <w:color w:val="000000"/>
        </w:rPr>
        <w:t>奈 良 県 知 事  殿</w:t>
      </w:r>
    </w:p>
    <w:p w14:paraId="13F9C589" w14:textId="77777777" w:rsidR="00D373BC" w:rsidRDefault="00E03B60" w:rsidP="004C436E">
      <w:pPr>
        <w:rPr>
          <w:rFonts w:ascii="Times New Roman" w:cs="ＭＳ 明朝" w:hint="eastAsia"/>
          <w:color w:val="000000"/>
        </w:rPr>
      </w:pPr>
      <w:r>
        <w:rPr>
          <w:rFonts w:ascii="Times New Roman" w:cs="ＭＳ 明朝" w:hint="eastAsia"/>
          <w:color w:val="000000"/>
        </w:rPr>
        <w:t xml:space="preserve">　　</w:t>
      </w:r>
    </w:p>
    <w:p w14:paraId="701BC9D8" w14:textId="77777777" w:rsidR="00AC6B42" w:rsidRDefault="00AC6B42" w:rsidP="004C436E"/>
    <w:p w14:paraId="751B62B2" w14:textId="77777777" w:rsidR="00D373BC" w:rsidRDefault="00D373BC"/>
    <w:p w14:paraId="36A630FD" w14:textId="04798D24" w:rsidR="00D373BC" w:rsidRDefault="00D373BC">
      <w:r>
        <w:rPr>
          <w:rFonts w:hint="eastAsia"/>
          <w:color w:val="000000"/>
        </w:rPr>
        <w:t xml:space="preserve">　　　　　　　　　　　　　　　　　　（代表者）氏名</w:t>
      </w:r>
    </w:p>
    <w:p w14:paraId="20B22A29" w14:textId="77777777" w:rsidR="00D373BC" w:rsidRDefault="00D373BC"/>
    <w:p w14:paraId="55A7C980" w14:textId="77777777" w:rsidR="00E97DF1" w:rsidRDefault="00D373BC" w:rsidP="00E97DF1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 w:rsidR="0015559C">
        <w:rPr>
          <w:rFonts w:hint="eastAsia"/>
          <w:color w:val="000000"/>
        </w:rPr>
        <w:t xml:space="preserve">　火薬類の製造</w:t>
      </w:r>
      <w:r>
        <w:rPr>
          <w:rFonts w:hint="eastAsia"/>
          <w:color w:val="000000"/>
        </w:rPr>
        <w:t>営業の全部（一部）を廃止したので、火薬類取締法第１６条第１項の</w:t>
      </w:r>
    </w:p>
    <w:p w14:paraId="4AFEFC9E" w14:textId="756F9B5A" w:rsidR="00D373BC" w:rsidRDefault="00D373BC" w:rsidP="00E97DF1">
      <w:pPr>
        <w:ind w:firstLineChars="100" w:firstLine="227"/>
      </w:pPr>
      <w:r>
        <w:rPr>
          <w:rFonts w:hint="eastAsia"/>
          <w:color w:val="000000"/>
        </w:rPr>
        <w:t>規定により、次のとおり届け出ます。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6576"/>
      </w:tblGrid>
      <w:tr w:rsidR="00D373BC" w14:paraId="27FBD39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E2479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9FF17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</w:p>
        </w:tc>
      </w:tr>
      <w:tr w:rsidR="00D373BC" w14:paraId="317AACF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2526F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55"/>
                <w:fitText w:val="1816" w:id="-1552116992"/>
              </w:rPr>
              <w:t>事務所所在</w:t>
            </w:r>
            <w:r>
              <w:rPr>
                <w:rFonts w:hint="eastAsia"/>
                <w:color w:val="000000"/>
                <w:spacing w:val="3"/>
                <w:fitText w:val="1816" w:id="-1552116992"/>
              </w:rPr>
              <w:t>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10D5F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</w:p>
        </w:tc>
      </w:tr>
      <w:tr w:rsidR="00D373BC" w14:paraId="0966D50F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A33BB" w14:textId="77777777" w:rsidR="00D373BC" w:rsidRDefault="00D373BC">
            <w:pPr>
              <w:spacing w:line="398" w:lineRule="atLeast"/>
              <w:jc w:val="both"/>
              <w:rPr>
                <w:rFonts w:hint="eastAsia"/>
                <w:color w:val="000000"/>
              </w:rPr>
            </w:pPr>
            <w:r w:rsidRPr="001A35FE">
              <w:rPr>
                <w:rFonts w:hint="eastAsia"/>
                <w:color w:val="000000"/>
                <w:spacing w:val="297"/>
                <w:fitText w:val="1816" w:id="-1552116988"/>
              </w:rPr>
              <w:t>製造</w:t>
            </w:r>
            <w:r w:rsidRPr="001A35FE">
              <w:rPr>
                <w:rFonts w:hint="eastAsia"/>
                <w:color w:val="000000"/>
                <w:spacing w:val="-1"/>
                <w:fitText w:val="1816" w:id="-1552116988"/>
              </w:rPr>
              <w:t>所</w:t>
            </w:r>
          </w:p>
          <w:p w14:paraId="1BAF6906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162"/>
                <w:fitText w:val="1816" w:id="-1552116991"/>
              </w:rPr>
              <w:t>の所在</w:t>
            </w:r>
            <w:r>
              <w:rPr>
                <w:rFonts w:hint="eastAsia"/>
                <w:color w:val="000000"/>
                <w:spacing w:val="2"/>
                <w:fitText w:val="1816" w:id="-1552116991"/>
              </w:rPr>
              <w:t>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CC7B9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</w:p>
        </w:tc>
      </w:tr>
      <w:tr w:rsidR="00D373BC" w14:paraId="24E0F96B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8538D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96"/>
                <w:fitText w:val="1816" w:id="-1552116990"/>
              </w:rPr>
              <w:t>許可年月</w:t>
            </w:r>
            <w:r>
              <w:rPr>
                <w:rFonts w:hint="eastAsia"/>
                <w:color w:val="000000"/>
                <w:spacing w:val="-1"/>
                <w:fitText w:val="1816" w:id="-1552116990"/>
              </w:rPr>
              <w:t>日</w:t>
            </w:r>
          </w:p>
          <w:p w14:paraId="5F7A1D6A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55"/>
                <w:fitText w:val="1816" w:id="-1552116989"/>
              </w:rPr>
              <w:t>及び許可番</w:t>
            </w:r>
            <w:r>
              <w:rPr>
                <w:rFonts w:hint="eastAsia"/>
                <w:color w:val="000000"/>
                <w:spacing w:val="3"/>
                <w:fitText w:val="1816" w:id="-1552116989"/>
              </w:rPr>
              <w:t>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75980" w14:textId="77777777" w:rsidR="00D373BC" w:rsidRDefault="00D373BC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  <w:p w14:paraId="7CC17636" w14:textId="2E6C666F" w:rsidR="00D373BC" w:rsidRDefault="00E97DF1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奈良県指令　　　</w:t>
            </w:r>
            <w:r w:rsidR="00D373BC">
              <w:rPr>
                <w:rFonts w:hint="eastAsia"/>
                <w:color w:val="000000"/>
              </w:rPr>
              <w:t>第　　　号</w:t>
            </w:r>
          </w:p>
        </w:tc>
      </w:tr>
      <w:tr w:rsidR="00D373BC" w14:paraId="53992F0F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D44D4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55"/>
                <w:fitText w:val="1816" w:id="-1552116987"/>
              </w:rPr>
              <w:t>廃止した製</w:t>
            </w:r>
            <w:r>
              <w:rPr>
                <w:rFonts w:hint="eastAsia"/>
                <w:color w:val="000000"/>
                <w:spacing w:val="3"/>
                <w:fitText w:val="1816" w:id="-1552116987"/>
              </w:rPr>
              <w:t>造</w:t>
            </w:r>
          </w:p>
          <w:p w14:paraId="0ED65362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 w:rsidRPr="001A35FE">
              <w:rPr>
                <w:rFonts w:hint="eastAsia"/>
                <w:color w:val="000000"/>
                <w:spacing w:val="101"/>
                <w:w w:val="96"/>
                <w:fitText w:val="1816" w:id="-1552117248"/>
              </w:rPr>
              <w:t>営業の内</w:t>
            </w:r>
            <w:r w:rsidRPr="001A35FE">
              <w:rPr>
                <w:rFonts w:hint="eastAsia"/>
                <w:color w:val="000000"/>
                <w:w w:val="96"/>
                <w:fitText w:val="1816" w:id="-1552117248"/>
              </w:rPr>
              <w:t>容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98C53" w14:textId="77777777" w:rsidR="00D373BC" w:rsidRDefault="00D373BC">
            <w:pPr>
              <w:spacing w:line="398" w:lineRule="atLeast"/>
              <w:rPr>
                <w:rFonts w:hint="eastAsia"/>
                <w:color w:val="000000"/>
              </w:rPr>
            </w:pPr>
          </w:p>
        </w:tc>
      </w:tr>
      <w:tr w:rsidR="00D373BC" w14:paraId="6545521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F234C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96"/>
                <w:fitText w:val="1816" w:id="-1552116736"/>
              </w:rPr>
              <w:t>廃止年月</w:t>
            </w:r>
            <w:r>
              <w:rPr>
                <w:rFonts w:hint="eastAsia"/>
                <w:color w:val="000000"/>
                <w:spacing w:val="-1"/>
                <w:fitText w:val="1816" w:id="-1552116736"/>
              </w:rPr>
              <w:t>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9F412" w14:textId="77777777" w:rsidR="00D373BC" w:rsidRDefault="00D373BC">
            <w:pPr>
              <w:spacing w:line="3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D373BC" w14:paraId="04B15AA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50CA" w14:textId="77777777" w:rsidR="00D373BC" w:rsidRDefault="00D373BC">
            <w:pPr>
              <w:spacing w:line="39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96"/>
                <w:fitText w:val="1816" w:id="-1552115967"/>
              </w:rPr>
              <w:t>廃止の理</w:t>
            </w:r>
            <w:r>
              <w:rPr>
                <w:rFonts w:hint="eastAsia"/>
                <w:color w:val="000000"/>
                <w:spacing w:val="-1"/>
                <w:fitText w:val="1816" w:id="-1552115967"/>
              </w:rPr>
              <w:t>由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8B4" w14:textId="77777777" w:rsidR="00D373BC" w:rsidRDefault="00D373BC">
            <w:pPr>
              <w:spacing w:line="398" w:lineRule="atLeast"/>
              <w:rPr>
                <w:rFonts w:hint="eastAsia"/>
                <w:color w:val="000000"/>
              </w:rPr>
            </w:pPr>
          </w:p>
        </w:tc>
      </w:tr>
    </w:tbl>
    <w:p w14:paraId="22EEB924" w14:textId="77777777" w:rsidR="00D373BC" w:rsidRDefault="00D373BC">
      <w:pPr>
        <w:spacing w:line="320" w:lineRule="exact"/>
        <w:rPr>
          <w:color w:val="000000"/>
        </w:rPr>
      </w:pP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>備考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この届出には、製造営業許可証</w:t>
      </w:r>
      <w:r w:rsidR="001A35FE">
        <w:rPr>
          <w:rFonts w:hint="eastAsia"/>
          <w:color w:val="000000"/>
        </w:rPr>
        <w:t>、製造施設完成検査証</w:t>
      </w:r>
      <w:r>
        <w:rPr>
          <w:rFonts w:hint="eastAsia"/>
          <w:color w:val="000000"/>
        </w:rPr>
        <w:t>を添付すること。</w:t>
      </w:r>
    </w:p>
    <w:p w14:paraId="3B416E13" w14:textId="2241F125" w:rsidR="00D373BC" w:rsidRDefault="00D373BC"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２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</w:t>
      </w:r>
      <w:r w:rsidR="00E97DF1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sectPr w:rsidR="00D373BC">
      <w:pgSz w:w="11906" w:h="16838"/>
      <w:pgMar w:top="1418" w:right="1248" w:bottom="1418" w:left="1588" w:header="1134" w:footer="720" w:gutter="0"/>
      <w:cols w:space="720"/>
      <w:noEndnote/>
      <w:docGrid w:type="linesAndChars" w:linePitch="400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5824" w14:textId="77777777" w:rsidR="00CA1B8B" w:rsidRDefault="00CA1B8B">
      <w:r>
        <w:separator/>
      </w:r>
    </w:p>
  </w:endnote>
  <w:endnote w:type="continuationSeparator" w:id="0">
    <w:p w14:paraId="1599C414" w14:textId="77777777" w:rsidR="00CA1B8B" w:rsidRDefault="00CA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473B" w14:textId="77777777" w:rsidR="00CA1B8B" w:rsidRDefault="00CA1B8B">
      <w:r>
        <w:separator/>
      </w:r>
    </w:p>
  </w:footnote>
  <w:footnote w:type="continuationSeparator" w:id="0">
    <w:p w14:paraId="54E8C5D6" w14:textId="77777777" w:rsidR="00CA1B8B" w:rsidRDefault="00CA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20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6E"/>
    <w:rsid w:val="00082F39"/>
    <w:rsid w:val="0015559C"/>
    <w:rsid w:val="001A35FE"/>
    <w:rsid w:val="002C2FF5"/>
    <w:rsid w:val="0039038C"/>
    <w:rsid w:val="00405C2F"/>
    <w:rsid w:val="004A1FDE"/>
    <w:rsid w:val="004C436E"/>
    <w:rsid w:val="005D0F90"/>
    <w:rsid w:val="006035F2"/>
    <w:rsid w:val="00681429"/>
    <w:rsid w:val="006C25AB"/>
    <w:rsid w:val="008B7A64"/>
    <w:rsid w:val="00A30C54"/>
    <w:rsid w:val="00AC6B42"/>
    <w:rsid w:val="00AF7902"/>
    <w:rsid w:val="00C15B36"/>
    <w:rsid w:val="00CA1B8B"/>
    <w:rsid w:val="00D373BC"/>
    <w:rsid w:val="00E03B60"/>
    <w:rsid w:val="00E97DF1"/>
    <w:rsid w:val="00ED3630"/>
    <w:rsid w:val="00F33DFA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00E92"/>
  <w15:chartTrackingRefBased/>
  <w15:docId w15:val="{CBFCE800-E2FA-4727-968C-3338AFC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1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1FDE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4A1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1FDE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cp:keywords/>
  <cp:revision>2</cp:revision>
  <dcterms:created xsi:type="dcterms:W3CDTF">2022-01-28T06:07:00Z</dcterms:created>
  <dcterms:modified xsi:type="dcterms:W3CDTF">2022-01-28T06:07:00Z</dcterms:modified>
</cp:coreProperties>
</file>