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76D4" w14:textId="77777777" w:rsidR="009160D8" w:rsidRPr="009160D8" w:rsidRDefault="009160D8" w:rsidP="009160D8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szCs w:val="24"/>
        </w:rPr>
      </w:pPr>
      <w:r w:rsidRPr="009160D8">
        <w:rPr>
          <w:rFonts w:ascii="ＭＳ 明朝" w:eastAsia="ＭＳ 明朝" w:hAnsi="Century" w:cs="Times New Roman" w:hint="eastAsia"/>
          <w:szCs w:val="24"/>
        </w:rPr>
        <w:t>第</w:t>
      </w:r>
      <w:r w:rsidRPr="009160D8">
        <w:rPr>
          <w:rFonts w:ascii="ＭＳ 明朝" w:eastAsia="ＭＳ 明朝" w:hAnsi="Century" w:cs="Times New Roman"/>
          <w:szCs w:val="24"/>
        </w:rPr>
        <w:t>1</w:t>
      </w:r>
      <w:r w:rsidRPr="009160D8">
        <w:rPr>
          <w:rFonts w:ascii="ＭＳ 明朝" w:eastAsia="ＭＳ 明朝" w:hAnsi="Century" w:cs="Times New Roman" w:hint="eastAsia"/>
          <w:szCs w:val="24"/>
        </w:rPr>
        <w:t>号様式</w:t>
      </w:r>
      <w:r w:rsidRPr="009160D8">
        <w:rPr>
          <w:rFonts w:ascii="ＭＳ 明朝" w:eastAsia="ＭＳ 明朝" w:hAnsi="Century" w:cs="Times New Roman"/>
          <w:szCs w:val="24"/>
        </w:rPr>
        <w:t>(</w:t>
      </w:r>
      <w:r w:rsidRPr="009160D8">
        <w:rPr>
          <w:rFonts w:ascii="ＭＳ 明朝" w:eastAsia="ＭＳ 明朝" w:hAnsi="Century" w:cs="Times New Roman" w:hint="eastAsia"/>
          <w:szCs w:val="24"/>
        </w:rPr>
        <w:t>第</w:t>
      </w:r>
      <w:r w:rsidRPr="009160D8">
        <w:rPr>
          <w:rFonts w:ascii="ＭＳ 明朝" w:eastAsia="ＭＳ 明朝" w:hAnsi="Century" w:cs="Times New Roman"/>
          <w:szCs w:val="24"/>
        </w:rPr>
        <w:t>2</w:t>
      </w:r>
      <w:r w:rsidRPr="009160D8">
        <w:rPr>
          <w:rFonts w:ascii="ＭＳ 明朝" w:eastAsia="ＭＳ 明朝" w:hAnsi="Century" w:cs="Times New Roman" w:hint="eastAsia"/>
          <w:szCs w:val="24"/>
        </w:rPr>
        <w:t>条関係</w:t>
      </w:r>
      <w:r w:rsidRPr="009160D8">
        <w:rPr>
          <w:rFonts w:ascii="ＭＳ 明朝" w:eastAsia="ＭＳ 明朝" w:hAnsi="Century" w:cs="Times New Roman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3555"/>
        <w:gridCol w:w="1344"/>
        <w:gridCol w:w="1106"/>
      </w:tblGrid>
      <w:tr w:rsidR="009160D8" w:rsidRPr="009160D8" w14:paraId="0AEE177E" w14:textId="77777777" w:rsidTr="00EB358B">
        <w:trPr>
          <w:cantSplit/>
          <w:trHeight w:val="610"/>
        </w:trPr>
        <w:tc>
          <w:tcPr>
            <w:tcW w:w="6075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AA5AC2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3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68CA13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×整理番号</w:t>
            </w:r>
          </w:p>
        </w:tc>
        <w:tc>
          <w:tcPr>
            <w:tcW w:w="110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1D0FA6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147DEB45" w14:textId="77777777" w:rsidTr="00EB358B">
        <w:trPr>
          <w:cantSplit/>
          <w:trHeight w:val="595"/>
        </w:trPr>
        <w:tc>
          <w:tcPr>
            <w:tcW w:w="6075" w:type="dxa"/>
            <w:gridSpan w:val="2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07FB7C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47C586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×</w:t>
            </w:r>
            <w:r w:rsidRPr="009160D8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受理</w:t>
            </w: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10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717AB9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72199344" w14:textId="77777777" w:rsidTr="00EB358B">
        <w:trPr>
          <w:cantSplit/>
          <w:trHeight w:val="3530"/>
        </w:trPr>
        <w:tc>
          <w:tcPr>
            <w:tcW w:w="85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B7644C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火薬庫外貯蔵指示申請書</w:t>
            </w:r>
          </w:p>
          <w:p w14:paraId="3F8F9439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023615AB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6FE9F51E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年　　月　　日　　</w:t>
            </w:r>
          </w:p>
          <w:p w14:paraId="7D6D8259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6D2E8A3D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2D7A3462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　奈良県知事　　　　殿</w:t>
            </w:r>
          </w:p>
          <w:p w14:paraId="44384E92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3F2B0F01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71EB7CA4" w14:textId="2FDEB920" w:rsidR="009160D8" w:rsidRPr="009160D8" w:rsidRDefault="009160D8" w:rsidP="009D448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/>
                <w:szCs w:val="24"/>
              </w:rPr>
              <w:t>(</w:t>
            </w: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代表者</w:t>
            </w:r>
            <w:r w:rsidRPr="009160D8">
              <w:rPr>
                <w:rFonts w:ascii="ＭＳ 明朝" w:eastAsia="ＭＳ 明朝" w:hAnsi="Century" w:cs="Times New Roman"/>
                <w:szCs w:val="24"/>
              </w:rPr>
              <w:t>)</w:t>
            </w:r>
            <w:r w:rsidR="00D92B4E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</w:t>
            </w: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00942885" w14:textId="77777777" w:rsidTr="00EB358B">
        <w:trPr>
          <w:cantSplit/>
          <w:trHeight w:val="76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3382ED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32953E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4125ABD1" w14:textId="77777777" w:rsidTr="00EB358B">
        <w:trPr>
          <w:cantSplit/>
          <w:trHeight w:val="67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E3243F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事務所所在</w:t>
            </w:r>
            <w:r w:rsidRPr="009160D8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地</w:t>
            </w:r>
            <w:r w:rsidRPr="009160D8">
              <w:rPr>
                <w:rFonts w:ascii="ＭＳ 明朝" w:eastAsia="ＭＳ 明朝" w:hAnsi="Century" w:cs="Times New Roman"/>
                <w:szCs w:val="24"/>
              </w:rPr>
              <w:t>(</w:t>
            </w:r>
            <w:r w:rsidRPr="009160D8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電</w:t>
            </w: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話</w:t>
            </w:r>
            <w:r w:rsidRPr="009160D8">
              <w:rPr>
                <w:rFonts w:ascii="ＭＳ 明朝" w:eastAsia="ＭＳ 明朝" w:hAnsi="Century" w:cs="Times New Roman"/>
                <w:szCs w:val="24"/>
              </w:rPr>
              <w:t>)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F26BFC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366151E3" w14:textId="77777777" w:rsidTr="00EB358B">
        <w:trPr>
          <w:cantSplit/>
          <w:trHeight w:val="678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3D41C6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代表者住所氏名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112266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574ABFAF" w14:textId="77777777" w:rsidTr="00EB358B">
        <w:trPr>
          <w:cantSplit/>
          <w:trHeight w:val="67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8F3919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貯蔵場所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8E406F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174471F4" w14:textId="77777777" w:rsidTr="00EB358B">
        <w:trPr>
          <w:cantSplit/>
          <w:trHeight w:val="67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A882D9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貯蔵方法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B0BCB7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3F5C0BCB" w14:textId="77777777" w:rsidTr="00EB358B">
        <w:trPr>
          <w:cantSplit/>
          <w:trHeight w:val="651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D45D55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貯蔵期間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0D53FD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0D14FAC6" w14:textId="77777777" w:rsidTr="00EB358B">
        <w:trPr>
          <w:cantSplit/>
          <w:trHeight w:val="67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3D4064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貯蔵する火薬類の種類及びその最大貯蔵量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DC0768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0707F931" w14:textId="77777777" w:rsidTr="00EB358B">
        <w:trPr>
          <w:cantSplit/>
          <w:trHeight w:val="678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E5372C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土地所有者の住所、氏名及び承認印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828A80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60918248" w14:textId="77777777" w:rsidTr="00EB358B">
        <w:trPr>
          <w:cantSplit/>
          <w:trHeight w:val="66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EF721D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建物所有者の住所、氏名及び承認印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F9ADE9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160D8" w:rsidRPr="009160D8" w14:paraId="6C0C756A" w14:textId="77777777" w:rsidTr="00EB358B">
        <w:trPr>
          <w:cantSplit/>
          <w:trHeight w:val="67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3FFEAA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>監視人の住所、氏名及び印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1998EC" w14:textId="77777777" w:rsidR="009160D8" w:rsidRPr="009160D8" w:rsidRDefault="009160D8" w:rsidP="00916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9160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350161FD" w14:textId="77777777" w:rsidR="009160D8" w:rsidRPr="009160D8" w:rsidRDefault="009160D8" w:rsidP="009160D8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szCs w:val="24"/>
        </w:rPr>
      </w:pPr>
      <w:r w:rsidRPr="009160D8">
        <w:rPr>
          <w:rFonts w:ascii="ＭＳ 明朝" w:eastAsia="ＭＳ 明朝" w:hAnsi="Century" w:cs="Times New Roman" w:hint="eastAsia"/>
          <w:szCs w:val="24"/>
        </w:rPr>
        <w:t>注　×印の欄は、記載しないでください。</w:t>
      </w:r>
    </w:p>
    <w:p w14:paraId="1118F1C4" w14:textId="77777777" w:rsidR="004E3B8D" w:rsidRPr="009160D8" w:rsidRDefault="004E3B8D"/>
    <w:sectPr w:rsidR="004E3B8D" w:rsidRPr="009160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FBC5" w14:textId="77777777" w:rsidR="00BE5F4F" w:rsidRDefault="00BE5F4F" w:rsidP="009160D8">
      <w:r>
        <w:separator/>
      </w:r>
    </w:p>
  </w:endnote>
  <w:endnote w:type="continuationSeparator" w:id="0">
    <w:p w14:paraId="776AD411" w14:textId="77777777" w:rsidR="00BE5F4F" w:rsidRDefault="00BE5F4F" w:rsidP="0091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79CA" w14:textId="77777777" w:rsidR="00BE5F4F" w:rsidRDefault="00BE5F4F" w:rsidP="009160D8">
      <w:r>
        <w:separator/>
      </w:r>
    </w:p>
  </w:footnote>
  <w:footnote w:type="continuationSeparator" w:id="0">
    <w:p w14:paraId="0751E5B4" w14:textId="77777777" w:rsidR="00BE5F4F" w:rsidRDefault="00BE5F4F" w:rsidP="0091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7D"/>
    <w:rsid w:val="004E3B8D"/>
    <w:rsid w:val="0083757D"/>
    <w:rsid w:val="008B0EB0"/>
    <w:rsid w:val="009160D8"/>
    <w:rsid w:val="009D448A"/>
    <w:rsid w:val="00BE5F4F"/>
    <w:rsid w:val="00D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3975A"/>
  <w15:chartTrackingRefBased/>
  <w15:docId w15:val="{7A22C6AC-6F74-490E-ACCE-845C69D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D8"/>
  </w:style>
  <w:style w:type="paragraph" w:styleId="a5">
    <w:name w:val="footer"/>
    <w:basedOn w:val="a"/>
    <w:link w:val="a6"/>
    <w:uiPriority w:val="99"/>
    <w:unhideWhenUsed/>
    <w:rsid w:val="00916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revision>5</cp:revision>
  <dcterms:created xsi:type="dcterms:W3CDTF">2019-01-07T07:49:00Z</dcterms:created>
  <dcterms:modified xsi:type="dcterms:W3CDTF">2022-02-01T06:14:00Z</dcterms:modified>
</cp:coreProperties>
</file>