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C6" w:rsidRDefault="00516FC6" w:rsidP="00344F6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b/>
          <w:color w:val="000000"/>
          <w:kern w:val="0"/>
          <w:sz w:val="28"/>
          <w:szCs w:val="28"/>
        </w:rPr>
      </w:pPr>
    </w:p>
    <w:p w:rsidR="00811F0B" w:rsidRDefault="00594BB0" w:rsidP="00344F6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明朝" w:hint="eastAsia"/>
          <w:b/>
          <w:color w:val="000000"/>
          <w:kern w:val="0"/>
          <w:sz w:val="28"/>
          <w:szCs w:val="28"/>
        </w:rPr>
        <w:t>アグリフードEXPO東京2018</w:t>
      </w:r>
      <w:r w:rsidR="00C02D9D" w:rsidRPr="005719D3">
        <w:rPr>
          <w:rFonts w:asciiTheme="majorEastAsia" w:eastAsiaTheme="majorEastAsia" w:hAnsiTheme="majorEastAsia" w:cs="ＭＳ明朝" w:hint="eastAsia"/>
          <w:b/>
          <w:color w:val="000000"/>
          <w:kern w:val="0"/>
          <w:sz w:val="28"/>
          <w:szCs w:val="28"/>
        </w:rPr>
        <w:t>奈良県ブース</w:t>
      </w:r>
    </w:p>
    <w:p w:rsidR="0072310E" w:rsidRPr="005719D3" w:rsidRDefault="00EB3FE3" w:rsidP="00C02D9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b/>
          <w:color w:val="000000"/>
          <w:kern w:val="0"/>
          <w:sz w:val="28"/>
          <w:szCs w:val="28"/>
        </w:rPr>
      </w:pPr>
      <w:r w:rsidRPr="005719D3">
        <w:rPr>
          <w:rFonts w:asciiTheme="majorEastAsia" w:eastAsiaTheme="majorEastAsia" w:hAnsiTheme="majorEastAsia" w:cs="ＭＳ明朝" w:hint="eastAsia"/>
          <w:b/>
          <w:color w:val="000000"/>
          <w:kern w:val="0"/>
          <w:sz w:val="28"/>
          <w:szCs w:val="28"/>
        </w:rPr>
        <w:t>出展者募集</w:t>
      </w:r>
      <w:r w:rsidR="00C855DA">
        <w:rPr>
          <w:rFonts w:asciiTheme="majorEastAsia" w:eastAsiaTheme="majorEastAsia" w:hAnsiTheme="majorEastAsia" w:cs="ＭＳ明朝" w:hint="eastAsia"/>
          <w:b/>
          <w:color w:val="000000"/>
          <w:kern w:val="0"/>
          <w:sz w:val="28"/>
          <w:szCs w:val="28"/>
        </w:rPr>
        <w:t>要項</w:t>
      </w:r>
    </w:p>
    <w:p w:rsidR="0075510B" w:rsidRDefault="0075510B" w:rsidP="00F96D1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:rsidR="005719D3" w:rsidRPr="003740BD" w:rsidRDefault="005719D3" w:rsidP="00F96D1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3740BD">
        <w:rPr>
          <w:rFonts w:ascii="ＭＳ 明朝" w:hAnsi="ＭＳ 明朝" w:hint="eastAsia"/>
          <w:kern w:val="0"/>
          <w:sz w:val="22"/>
        </w:rPr>
        <w:t>多</w:t>
      </w:r>
      <w:r w:rsidR="00594BB0">
        <w:rPr>
          <w:rFonts w:ascii="ＭＳ 明朝" w:hAnsi="ＭＳ 明朝" w:hint="eastAsia"/>
          <w:kern w:val="0"/>
          <w:sz w:val="22"/>
        </w:rPr>
        <w:t>数のバイヤーが集まる、国産農産物の展示商談会である</w:t>
      </w:r>
      <w:r w:rsidR="00811F0B">
        <w:rPr>
          <w:rFonts w:ascii="ＭＳ 明朝" w:hAnsi="ＭＳ 明朝" w:hint="eastAsia"/>
          <w:kern w:val="0"/>
          <w:sz w:val="22"/>
        </w:rPr>
        <w:t>「</w:t>
      </w:r>
      <w:r w:rsidR="00594BB0">
        <w:rPr>
          <w:rFonts w:ascii="ＭＳ 明朝" w:hAnsi="ＭＳ 明朝" w:hint="eastAsia"/>
          <w:kern w:val="0"/>
          <w:sz w:val="22"/>
        </w:rPr>
        <w:t>アグリ</w:t>
      </w:r>
      <w:r w:rsidR="00811F0B">
        <w:rPr>
          <w:rFonts w:ascii="ＭＳ 明朝" w:hAnsi="ＭＳ 明朝" w:hint="eastAsia"/>
          <w:kern w:val="0"/>
          <w:sz w:val="22"/>
        </w:rPr>
        <w:t>フード</w:t>
      </w:r>
      <w:r w:rsidR="00594BB0">
        <w:rPr>
          <w:rFonts w:ascii="ＭＳ 明朝" w:hAnsi="ＭＳ 明朝" w:hint="eastAsia"/>
          <w:kern w:val="0"/>
          <w:sz w:val="22"/>
        </w:rPr>
        <w:t>EXPO東京2018</w:t>
      </w:r>
      <w:r w:rsidRPr="003740BD">
        <w:rPr>
          <w:rFonts w:ascii="ＭＳ 明朝" w:hAnsi="ＭＳ 明朝" w:hint="eastAsia"/>
          <w:kern w:val="0"/>
          <w:sz w:val="22"/>
        </w:rPr>
        <w:t>」に奈良県ブースを出展するにあたり、出展者を募集します。</w:t>
      </w:r>
    </w:p>
    <w:p w:rsidR="00EB3FE3" w:rsidRPr="003740BD" w:rsidRDefault="00EB3FE3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</w:p>
    <w:p w:rsidR="0072310E" w:rsidRPr="003740BD" w:rsidRDefault="00811F0B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>１．</w:t>
      </w:r>
      <w:r w:rsidR="00594BB0">
        <w:rPr>
          <w:rFonts w:asciiTheme="majorEastAsia" w:eastAsiaTheme="majorEastAsia" w:hAnsiTheme="majorEastAsia" w:cs="ＭＳ明朝" w:hint="eastAsia"/>
          <w:b/>
          <w:kern w:val="0"/>
          <w:sz w:val="22"/>
        </w:rPr>
        <w:t>「</w:t>
      </w:r>
      <w:r w:rsidR="00594BB0" w:rsidRPr="00594BB0">
        <w:rPr>
          <w:rFonts w:asciiTheme="majorEastAsia" w:eastAsiaTheme="majorEastAsia" w:hAnsiTheme="majorEastAsia" w:cs="ＭＳ明朝" w:hint="eastAsia"/>
          <w:b/>
          <w:color w:val="000000"/>
          <w:kern w:val="0"/>
          <w:sz w:val="22"/>
        </w:rPr>
        <w:t>アグリフードEXPO東京2018</w:t>
      </w:r>
      <w:r w:rsidR="00594BB0">
        <w:rPr>
          <w:rFonts w:asciiTheme="majorEastAsia" w:eastAsiaTheme="majorEastAsia" w:hAnsiTheme="majorEastAsia" w:cs="ＭＳ明朝" w:hint="eastAsia"/>
          <w:b/>
          <w:color w:val="000000"/>
          <w:kern w:val="0"/>
          <w:sz w:val="22"/>
        </w:rPr>
        <w:t>」</w:t>
      </w:r>
      <w:r w:rsidR="00EB3FE3"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の</w:t>
      </w:r>
      <w:r w:rsidR="0072310E"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概要</w:t>
      </w:r>
    </w:p>
    <w:p w:rsidR="006C1E15" w:rsidRPr="003740BD" w:rsidRDefault="006C1E15" w:rsidP="006C1E15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（１）</w:t>
      </w:r>
      <w:r w:rsidR="00EB3FE3" w:rsidRPr="003740BD">
        <w:rPr>
          <w:rFonts w:hAnsiTheme="minorEastAsia" w:cs="ＭＳ明朝" w:hint="eastAsia"/>
          <w:kern w:val="0"/>
          <w:sz w:val="22"/>
        </w:rPr>
        <w:t>会</w:t>
      </w:r>
      <w:r w:rsidR="00D677A2" w:rsidRPr="003740BD">
        <w:rPr>
          <w:rFonts w:hAnsiTheme="minorEastAsia" w:cs="ＭＳ明朝" w:hint="eastAsia"/>
          <w:kern w:val="0"/>
          <w:sz w:val="22"/>
        </w:rPr>
        <w:t xml:space="preserve">　　</w:t>
      </w:r>
      <w:r w:rsidR="00EB3FE3" w:rsidRPr="003740BD">
        <w:rPr>
          <w:rFonts w:hAnsiTheme="minorEastAsia" w:cs="ＭＳ明朝" w:hint="eastAsia"/>
          <w:kern w:val="0"/>
          <w:sz w:val="22"/>
        </w:rPr>
        <w:t>期</w:t>
      </w:r>
      <w:r w:rsidR="00D677A2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0A773A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5D7053">
        <w:rPr>
          <w:rFonts w:hAnsiTheme="minorEastAsia" w:cs="ＭＳ明朝" w:hint="eastAsia"/>
          <w:kern w:val="0"/>
          <w:sz w:val="22"/>
        </w:rPr>
        <w:t xml:space="preserve">　</w:t>
      </w:r>
      <w:r w:rsidR="00594BB0">
        <w:rPr>
          <w:rFonts w:hAnsiTheme="minorEastAsia" w:cs="ＭＳ明朝" w:hint="eastAsia"/>
          <w:kern w:val="0"/>
          <w:sz w:val="22"/>
        </w:rPr>
        <w:t>平成３０</w:t>
      </w:r>
      <w:r w:rsidR="00811F0B">
        <w:rPr>
          <w:rFonts w:hAnsiTheme="minorEastAsia" w:cs="ＭＳ明朝" w:hint="eastAsia"/>
          <w:kern w:val="0"/>
          <w:sz w:val="22"/>
        </w:rPr>
        <w:t>年８月</w:t>
      </w:r>
      <w:r w:rsidR="00594BB0">
        <w:rPr>
          <w:rFonts w:hAnsiTheme="minorEastAsia" w:cs="ＭＳ明朝" w:hint="eastAsia"/>
          <w:kern w:val="0"/>
          <w:sz w:val="22"/>
        </w:rPr>
        <w:t>２２</w:t>
      </w:r>
      <w:r w:rsidR="00EB3FE3" w:rsidRPr="003740BD">
        <w:rPr>
          <w:rFonts w:hAnsiTheme="minorEastAsia" w:cs="ＭＳ明朝" w:hint="eastAsia"/>
          <w:kern w:val="0"/>
          <w:sz w:val="22"/>
        </w:rPr>
        <w:t>日</w:t>
      </w:r>
      <w:r w:rsidR="00CD3720" w:rsidRPr="003740BD">
        <w:rPr>
          <w:rFonts w:hAnsiTheme="minorEastAsia" w:cs="ＭＳ明朝" w:hint="eastAsia"/>
          <w:kern w:val="0"/>
          <w:sz w:val="22"/>
        </w:rPr>
        <w:t>（</w:t>
      </w:r>
      <w:r w:rsidR="00594BB0">
        <w:rPr>
          <w:rFonts w:hAnsiTheme="minorEastAsia" w:cs="ＭＳ明朝" w:hint="eastAsia"/>
          <w:kern w:val="0"/>
          <w:sz w:val="22"/>
        </w:rPr>
        <w:t>水</w:t>
      </w:r>
      <w:r w:rsidR="00CD3720" w:rsidRPr="003740BD">
        <w:rPr>
          <w:rFonts w:hAnsiTheme="minorEastAsia" w:cs="ＭＳ明朝" w:hint="eastAsia"/>
          <w:kern w:val="0"/>
          <w:sz w:val="22"/>
        </w:rPr>
        <w:t>）</w:t>
      </w:r>
      <w:r w:rsidR="00EB3FE3" w:rsidRPr="003740BD">
        <w:rPr>
          <w:rFonts w:hAnsiTheme="minorEastAsia" w:cs="ＭＳ明朝" w:hint="eastAsia"/>
          <w:kern w:val="0"/>
          <w:sz w:val="22"/>
        </w:rPr>
        <w:t>～</w:t>
      </w:r>
      <w:r w:rsidR="00811F0B">
        <w:rPr>
          <w:rFonts w:hAnsiTheme="minorEastAsia" w:cs="ＭＳ明朝" w:hint="eastAsia"/>
          <w:kern w:val="0"/>
          <w:sz w:val="22"/>
        </w:rPr>
        <w:t>２</w:t>
      </w:r>
      <w:r w:rsidR="00594BB0">
        <w:rPr>
          <w:rFonts w:hAnsiTheme="minorEastAsia" w:cs="ＭＳ明朝" w:hint="eastAsia"/>
          <w:kern w:val="0"/>
          <w:sz w:val="22"/>
        </w:rPr>
        <w:t>３</w:t>
      </w:r>
      <w:r w:rsidR="00EB3FE3" w:rsidRPr="003740BD">
        <w:rPr>
          <w:rFonts w:hAnsiTheme="minorEastAsia" w:cs="ＭＳ明朝" w:hint="eastAsia"/>
          <w:kern w:val="0"/>
          <w:sz w:val="22"/>
        </w:rPr>
        <w:t>日</w:t>
      </w:r>
      <w:r w:rsidR="00CD3720" w:rsidRPr="003740BD">
        <w:rPr>
          <w:rFonts w:hAnsiTheme="minorEastAsia" w:cs="ＭＳ明朝" w:hint="eastAsia"/>
          <w:kern w:val="0"/>
          <w:sz w:val="22"/>
        </w:rPr>
        <w:t>（</w:t>
      </w:r>
      <w:r w:rsidR="00594BB0">
        <w:rPr>
          <w:rFonts w:hAnsiTheme="minorEastAsia" w:cs="ＭＳ明朝" w:hint="eastAsia"/>
          <w:kern w:val="0"/>
          <w:sz w:val="22"/>
        </w:rPr>
        <w:t>木</w:t>
      </w:r>
      <w:r w:rsidR="00CD3720" w:rsidRPr="003740BD">
        <w:rPr>
          <w:rFonts w:hAnsiTheme="minorEastAsia" w:cs="ＭＳ明朝" w:hint="eastAsia"/>
          <w:kern w:val="0"/>
          <w:sz w:val="22"/>
        </w:rPr>
        <w:t>）</w:t>
      </w:r>
    </w:p>
    <w:p w:rsidR="00EB3FE3" w:rsidRDefault="006C1E15" w:rsidP="00EB3FE3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（２）会</w:t>
      </w:r>
      <w:r w:rsidR="00D677A2" w:rsidRPr="003740BD">
        <w:rPr>
          <w:rFonts w:hAnsiTheme="minorEastAsia" w:cs="ＭＳ明朝" w:hint="eastAsia"/>
          <w:kern w:val="0"/>
          <w:sz w:val="22"/>
        </w:rPr>
        <w:t xml:space="preserve">　　場　</w:t>
      </w:r>
      <w:r w:rsidR="000A773A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5D7053">
        <w:rPr>
          <w:rFonts w:hAnsiTheme="minorEastAsia" w:cs="ＭＳ明朝" w:hint="eastAsia"/>
          <w:kern w:val="0"/>
          <w:sz w:val="22"/>
        </w:rPr>
        <w:t xml:space="preserve">　</w:t>
      </w:r>
      <w:r w:rsidR="00594BB0">
        <w:rPr>
          <w:rFonts w:hAnsiTheme="minorEastAsia" w:cs="ＭＳ明朝" w:hint="eastAsia"/>
          <w:kern w:val="0"/>
          <w:sz w:val="22"/>
        </w:rPr>
        <w:t>東京ビッグサイト東４ホール</w:t>
      </w:r>
    </w:p>
    <w:p w:rsidR="00594BB0" w:rsidRPr="003740BD" w:rsidRDefault="00594BB0" w:rsidP="00EB3FE3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（３）開催内容　　　展示商談会</w:t>
      </w:r>
    </w:p>
    <w:p w:rsidR="006C1E15" w:rsidRPr="003740BD" w:rsidRDefault="006C1E15" w:rsidP="00811F0B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  <w:lang w:eastAsia="zh-TW"/>
        </w:rPr>
        <w:t>（３）主</w:t>
      </w:r>
      <w:r w:rsidR="00D677A2" w:rsidRPr="003740BD">
        <w:rPr>
          <w:rFonts w:hAnsiTheme="minorEastAsia" w:cs="ＭＳ明朝" w:hint="eastAsia"/>
          <w:kern w:val="0"/>
          <w:sz w:val="22"/>
          <w:lang w:eastAsia="zh-TW"/>
        </w:rPr>
        <w:t xml:space="preserve">　　催　</w:t>
      </w:r>
      <w:r w:rsidR="000A773A" w:rsidRPr="003740BD">
        <w:rPr>
          <w:rFonts w:hAnsiTheme="minorEastAsia" w:cs="ＭＳ明朝" w:hint="eastAsia"/>
          <w:kern w:val="0"/>
          <w:sz w:val="22"/>
          <w:lang w:eastAsia="zh-TW"/>
        </w:rPr>
        <w:t xml:space="preserve">　</w:t>
      </w:r>
      <w:r w:rsidR="005D7053">
        <w:rPr>
          <w:rFonts w:hAnsiTheme="minorEastAsia" w:cs="ＭＳ明朝" w:hint="eastAsia"/>
          <w:kern w:val="0"/>
          <w:sz w:val="22"/>
          <w:lang w:eastAsia="zh-TW"/>
        </w:rPr>
        <w:t xml:space="preserve">　</w:t>
      </w:r>
      <w:r w:rsidR="00594BB0">
        <w:rPr>
          <w:rFonts w:hAnsiTheme="minorEastAsia" w:cs="ＭＳ明朝" w:hint="eastAsia"/>
          <w:kern w:val="0"/>
          <w:sz w:val="22"/>
        </w:rPr>
        <w:t>株式会社日本政策金融公庫</w:t>
      </w:r>
    </w:p>
    <w:p w:rsidR="006C1E15" w:rsidRPr="003740BD" w:rsidRDefault="00811F0B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  <w:lang w:eastAsia="zh-TW"/>
        </w:rPr>
      </w:pPr>
      <w:r>
        <w:rPr>
          <w:rFonts w:hAnsiTheme="minorEastAsia" w:cs="ＭＳ明朝" w:hint="eastAsia"/>
          <w:kern w:val="0"/>
          <w:sz w:val="22"/>
          <w:lang w:eastAsia="zh-TW"/>
        </w:rPr>
        <w:t>（４</w:t>
      </w:r>
      <w:r w:rsidR="006C1E15" w:rsidRPr="003740BD">
        <w:rPr>
          <w:rFonts w:hAnsiTheme="minorEastAsia" w:cs="ＭＳ明朝" w:hint="eastAsia"/>
          <w:kern w:val="0"/>
          <w:sz w:val="22"/>
          <w:lang w:eastAsia="zh-TW"/>
        </w:rPr>
        <w:t>）出展規模</w:t>
      </w:r>
      <w:r w:rsidR="00266E51" w:rsidRPr="003740BD">
        <w:rPr>
          <w:rFonts w:hAnsiTheme="minorEastAsia" w:cs="ＭＳ明朝" w:hint="eastAsia"/>
          <w:kern w:val="0"/>
          <w:sz w:val="22"/>
          <w:lang w:eastAsia="zh-TW"/>
        </w:rPr>
        <w:t>（</w:t>
      </w:r>
      <w:r w:rsidR="006C1E15" w:rsidRPr="003740BD">
        <w:rPr>
          <w:rFonts w:hAnsiTheme="minorEastAsia" w:cs="ＭＳ明朝" w:hint="eastAsia"/>
          <w:kern w:val="0"/>
          <w:sz w:val="22"/>
          <w:lang w:eastAsia="zh-TW"/>
        </w:rPr>
        <w:t>昨年実績</w:t>
      </w:r>
      <w:r w:rsidR="00266E51" w:rsidRPr="003740BD">
        <w:rPr>
          <w:rFonts w:hAnsiTheme="minorEastAsia" w:cs="ＭＳ明朝" w:hint="eastAsia"/>
          <w:kern w:val="0"/>
          <w:sz w:val="22"/>
          <w:lang w:eastAsia="zh-TW"/>
        </w:rPr>
        <w:t>）</w:t>
      </w:r>
    </w:p>
    <w:p w:rsidR="0072310E" w:rsidRPr="003740BD" w:rsidRDefault="006C1E15" w:rsidP="006C1E15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出展者数</w:t>
      </w:r>
      <w:r w:rsidR="00D677A2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594BB0">
        <w:rPr>
          <w:rFonts w:hAnsiTheme="minorEastAsia" w:cs="ＭＳ明朝" w:hint="eastAsia"/>
          <w:kern w:val="0"/>
          <w:sz w:val="22"/>
        </w:rPr>
        <w:t>７０３</w:t>
      </w:r>
      <w:r w:rsidR="0072310E" w:rsidRPr="003740BD">
        <w:rPr>
          <w:rFonts w:hAnsiTheme="minorEastAsia" w:cs="ＭＳ明朝" w:hint="eastAsia"/>
          <w:kern w:val="0"/>
          <w:sz w:val="22"/>
        </w:rPr>
        <w:t>社</w:t>
      </w:r>
    </w:p>
    <w:p w:rsidR="00506525" w:rsidRDefault="0072310E" w:rsidP="00594BB0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来場者</w:t>
      </w:r>
      <w:r w:rsidR="00D677A2" w:rsidRPr="003740BD">
        <w:rPr>
          <w:rFonts w:hAnsiTheme="minorEastAsia" w:cs="ＭＳ明朝" w:hint="eastAsia"/>
          <w:kern w:val="0"/>
          <w:sz w:val="22"/>
        </w:rPr>
        <w:t xml:space="preserve">数　</w:t>
      </w:r>
      <w:r w:rsidR="00594BB0">
        <w:rPr>
          <w:rFonts w:hAnsiTheme="minorEastAsia" w:cs="ＭＳ明朝" w:hint="eastAsia"/>
          <w:kern w:val="0"/>
          <w:sz w:val="22"/>
        </w:rPr>
        <w:t>１３</w:t>
      </w:r>
      <w:r w:rsidR="00811F0B">
        <w:rPr>
          <w:rFonts w:hAnsiTheme="minorEastAsia" w:cs="ＭＳ明朝" w:hint="eastAsia"/>
          <w:kern w:val="0"/>
          <w:sz w:val="22"/>
        </w:rPr>
        <w:t>，</w:t>
      </w:r>
      <w:r w:rsidR="00594BB0">
        <w:rPr>
          <w:rFonts w:hAnsiTheme="minorEastAsia" w:cs="ＭＳ明朝" w:hint="eastAsia"/>
          <w:kern w:val="0"/>
          <w:sz w:val="22"/>
        </w:rPr>
        <w:t>２４７名</w:t>
      </w:r>
    </w:p>
    <w:p w:rsidR="0072310E" w:rsidRPr="003740BD" w:rsidRDefault="00506525" w:rsidP="00506525">
      <w:pPr>
        <w:autoSpaceDE w:val="0"/>
        <w:autoSpaceDN w:val="0"/>
        <w:adjustRightInd w:val="0"/>
        <w:ind w:firstLineChars="150" w:firstLine="33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（こ</w:t>
      </w:r>
      <w:r w:rsidR="00594BB0">
        <w:rPr>
          <w:rFonts w:hAnsiTheme="minorEastAsia" w:cs="ＭＳ明朝" w:hint="eastAsia"/>
          <w:kern w:val="0"/>
          <w:sz w:val="22"/>
        </w:rPr>
        <w:t>のうち</w:t>
      </w:r>
      <w:r>
        <w:rPr>
          <w:rFonts w:hAnsiTheme="minorEastAsia" w:cs="ＭＳ明朝" w:hint="eastAsia"/>
          <w:kern w:val="0"/>
          <w:sz w:val="22"/>
        </w:rPr>
        <w:t>の</w:t>
      </w:r>
      <w:r w:rsidR="00594BB0">
        <w:rPr>
          <w:rFonts w:hAnsiTheme="minorEastAsia" w:cs="ＭＳ明朝" w:hint="eastAsia"/>
          <w:kern w:val="0"/>
          <w:sz w:val="22"/>
        </w:rPr>
        <w:t>６６％</w:t>
      </w:r>
      <w:r>
        <w:rPr>
          <w:rFonts w:hAnsiTheme="minorEastAsia" w:cs="ＭＳ明朝" w:hint="eastAsia"/>
          <w:kern w:val="0"/>
          <w:sz w:val="22"/>
        </w:rPr>
        <w:t xml:space="preserve">　</w:t>
      </w:r>
      <w:r w:rsidR="00594BB0">
        <w:rPr>
          <w:rFonts w:hAnsiTheme="minorEastAsia" w:cs="ＭＳ明朝" w:hint="eastAsia"/>
          <w:kern w:val="0"/>
          <w:sz w:val="22"/>
        </w:rPr>
        <w:t>商社・卸売・流通・食品製造・加工業・小売・外食関係業者）</w:t>
      </w:r>
    </w:p>
    <w:p w:rsidR="00CD3720" w:rsidRPr="00732CAC" w:rsidRDefault="00CD3720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</w:p>
    <w:p w:rsidR="0072310E" w:rsidRPr="003740BD" w:rsidRDefault="00EB3FE3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２．奈良</w:t>
      </w:r>
      <w:r w:rsidR="0072310E"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県ブース</w:t>
      </w:r>
      <w:r w:rsidR="006C1E15"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の</w:t>
      </w:r>
      <w:r w:rsidR="0072310E"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概要</w:t>
      </w:r>
    </w:p>
    <w:p w:rsidR="0032101F" w:rsidRPr="003740BD" w:rsidRDefault="006C1E15" w:rsidP="00D677A2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  <w:lang w:eastAsia="zh-TW"/>
        </w:rPr>
      </w:pPr>
      <w:r w:rsidRPr="003740BD">
        <w:rPr>
          <w:rFonts w:hAnsiTheme="minorEastAsia" w:cs="ＭＳ明朝" w:hint="eastAsia"/>
          <w:kern w:val="0"/>
          <w:sz w:val="22"/>
          <w:lang w:eastAsia="zh-TW"/>
        </w:rPr>
        <w:t>（</w:t>
      </w:r>
      <w:r w:rsidR="00506525">
        <w:rPr>
          <w:rFonts w:hAnsiTheme="minorEastAsia" w:cs="ＭＳ明朝" w:hint="eastAsia"/>
          <w:kern w:val="0"/>
          <w:sz w:val="22"/>
        </w:rPr>
        <w:t>１</w:t>
      </w:r>
      <w:r w:rsidRPr="003740BD">
        <w:rPr>
          <w:rFonts w:hAnsiTheme="minorEastAsia" w:cs="ＭＳ明朝" w:hint="eastAsia"/>
          <w:kern w:val="0"/>
          <w:sz w:val="22"/>
          <w:lang w:eastAsia="zh-TW"/>
        </w:rPr>
        <w:t>）</w:t>
      </w:r>
      <w:r w:rsidR="00506525">
        <w:rPr>
          <w:rFonts w:hAnsiTheme="minorEastAsia" w:cs="ＭＳ明朝" w:hint="eastAsia"/>
          <w:kern w:val="0"/>
          <w:sz w:val="22"/>
          <w:lang w:eastAsia="zh-TW"/>
        </w:rPr>
        <w:t>出展</w:t>
      </w:r>
      <w:r w:rsidR="00506525">
        <w:rPr>
          <w:rFonts w:hAnsiTheme="minorEastAsia" w:cs="ＭＳ明朝" w:hint="eastAsia"/>
          <w:kern w:val="0"/>
          <w:sz w:val="22"/>
        </w:rPr>
        <w:t>規模</w:t>
      </w:r>
      <w:r w:rsidR="000A773A" w:rsidRPr="003740BD">
        <w:rPr>
          <w:rFonts w:hAnsiTheme="minorEastAsia" w:cs="ＭＳ明朝" w:hint="eastAsia"/>
          <w:kern w:val="0"/>
          <w:sz w:val="22"/>
          <w:lang w:eastAsia="zh-TW"/>
        </w:rPr>
        <w:t xml:space="preserve">　</w:t>
      </w:r>
      <w:r w:rsidR="00D677A2" w:rsidRPr="003740BD">
        <w:rPr>
          <w:rFonts w:hAnsiTheme="minorEastAsia" w:cs="ＭＳ明朝" w:hint="eastAsia"/>
          <w:kern w:val="0"/>
          <w:sz w:val="22"/>
          <w:lang w:eastAsia="zh-TW"/>
        </w:rPr>
        <w:t xml:space="preserve">　</w:t>
      </w:r>
      <w:r w:rsidR="005D7053">
        <w:rPr>
          <w:rFonts w:hAnsiTheme="minorEastAsia" w:cs="ＭＳ明朝" w:hint="eastAsia"/>
          <w:kern w:val="0"/>
          <w:sz w:val="22"/>
          <w:lang w:eastAsia="zh-TW"/>
        </w:rPr>
        <w:t xml:space="preserve">　</w:t>
      </w:r>
      <w:r w:rsidR="00506525">
        <w:rPr>
          <w:rFonts w:hAnsiTheme="minorEastAsia" w:cs="ＭＳ明朝" w:hint="eastAsia"/>
          <w:kern w:val="0"/>
          <w:sz w:val="22"/>
          <w:lang w:eastAsia="zh-TW"/>
        </w:rPr>
        <w:t>最大</w:t>
      </w:r>
      <w:r w:rsidR="00506525">
        <w:rPr>
          <w:rFonts w:hAnsiTheme="minorEastAsia" w:cs="ＭＳ明朝" w:hint="eastAsia"/>
          <w:kern w:val="0"/>
          <w:sz w:val="22"/>
        </w:rPr>
        <w:t>１１</w:t>
      </w:r>
      <w:r w:rsidR="0072310E" w:rsidRPr="003740BD">
        <w:rPr>
          <w:rFonts w:hAnsiTheme="minorEastAsia" w:cs="ＭＳ明朝" w:hint="eastAsia"/>
          <w:kern w:val="0"/>
          <w:sz w:val="22"/>
          <w:lang w:eastAsia="zh-TW"/>
        </w:rPr>
        <w:t>小間</w:t>
      </w:r>
      <w:r w:rsidR="00506525">
        <w:rPr>
          <w:rFonts w:hAnsiTheme="minorEastAsia" w:cs="ＭＳ明朝" w:hint="eastAsia"/>
          <w:kern w:val="0"/>
          <w:sz w:val="22"/>
          <w:lang w:eastAsia="zh-TW"/>
        </w:rPr>
        <w:t>（</w:t>
      </w:r>
      <w:r w:rsidR="00506525">
        <w:rPr>
          <w:rFonts w:hAnsiTheme="minorEastAsia" w:cs="ＭＳ明朝" w:hint="eastAsia"/>
          <w:kern w:val="0"/>
          <w:sz w:val="22"/>
        </w:rPr>
        <w:t>１１</w:t>
      </w:r>
      <w:r w:rsidR="0032101F" w:rsidRPr="003740BD">
        <w:rPr>
          <w:rFonts w:hAnsiTheme="minorEastAsia" w:cs="ＭＳ明朝" w:hint="eastAsia"/>
          <w:kern w:val="0"/>
          <w:sz w:val="22"/>
          <w:lang w:eastAsia="zh-TW"/>
        </w:rPr>
        <w:t>出展者）</w:t>
      </w:r>
      <w:r w:rsidR="0072310E" w:rsidRPr="003740BD">
        <w:rPr>
          <w:rFonts w:hAnsiTheme="minorEastAsia" w:cs="ＭＳ明朝" w:hint="eastAsia"/>
          <w:kern w:val="0"/>
          <w:sz w:val="22"/>
          <w:lang w:eastAsia="zh-TW"/>
        </w:rPr>
        <w:t>程度</w:t>
      </w:r>
    </w:p>
    <w:p w:rsidR="0072310E" w:rsidRPr="003740BD" w:rsidRDefault="0032101F" w:rsidP="005D7053">
      <w:pPr>
        <w:autoSpaceDE w:val="0"/>
        <w:autoSpaceDN w:val="0"/>
        <w:adjustRightInd w:val="0"/>
        <w:ind w:firstLineChars="1000" w:firstLine="220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※</w:t>
      </w:r>
      <w:r w:rsidR="0072310E" w:rsidRPr="003740BD">
        <w:rPr>
          <w:rFonts w:hAnsiTheme="minorEastAsia" w:cs="ＭＳ明朝" w:hint="eastAsia"/>
          <w:kern w:val="0"/>
          <w:sz w:val="22"/>
        </w:rPr>
        <w:t>１小間</w:t>
      </w:r>
      <w:r w:rsidR="001D0F24" w:rsidRPr="003740BD">
        <w:rPr>
          <w:rFonts w:hAnsiTheme="minorEastAsia" w:cs="ＭＳゴシック" w:hint="eastAsia"/>
          <w:kern w:val="0"/>
          <w:sz w:val="22"/>
        </w:rPr>
        <w:t>：</w:t>
      </w:r>
      <w:r w:rsidR="00506525">
        <w:rPr>
          <w:rFonts w:hAnsiTheme="minorEastAsia" w:cs="ＭＳ明朝" w:hint="eastAsia"/>
          <w:kern w:val="0"/>
          <w:sz w:val="22"/>
        </w:rPr>
        <w:t>２</w:t>
      </w:r>
      <w:r w:rsidR="0072310E" w:rsidRPr="003740BD">
        <w:rPr>
          <w:rFonts w:hAnsiTheme="minorEastAsia" w:cs="ＭＳゴシック"/>
          <w:kern w:val="0"/>
          <w:sz w:val="22"/>
        </w:rPr>
        <w:t>m</w:t>
      </w:r>
      <w:r w:rsidR="0072310E" w:rsidRPr="003740BD">
        <w:rPr>
          <w:rFonts w:hAnsiTheme="minorEastAsia" w:cs="ＭＳ明朝" w:hint="eastAsia"/>
          <w:kern w:val="0"/>
          <w:sz w:val="22"/>
        </w:rPr>
        <w:t>×</w:t>
      </w:r>
      <w:r w:rsidR="00506525">
        <w:rPr>
          <w:rFonts w:hAnsiTheme="minorEastAsia" w:cs="ＭＳ明朝" w:hint="eastAsia"/>
          <w:kern w:val="0"/>
          <w:sz w:val="22"/>
        </w:rPr>
        <w:t>２</w:t>
      </w:r>
      <w:r w:rsidR="0072310E" w:rsidRPr="003740BD">
        <w:rPr>
          <w:rFonts w:hAnsiTheme="minorEastAsia" w:cs="ＭＳゴシック"/>
          <w:kern w:val="0"/>
          <w:sz w:val="22"/>
        </w:rPr>
        <w:t>m</w:t>
      </w:r>
    </w:p>
    <w:p w:rsidR="0072310E" w:rsidRDefault="0032101F" w:rsidP="00337F55">
      <w:pPr>
        <w:autoSpaceDE w:val="0"/>
        <w:autoSpaceDN w:val="0"/>
        <w:adjustRightInd w:val="0"/>
        <w:ind w:leftChars="1050" w:left="2315" w:hangingChars="50" w:hanging="11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※</w:t>
      </w:r>
      <w:r w:rsidR="001D0F24" w:rsidRPr="003740BD">
        <w:rPr>
          <w:rFonts w:hAnsiTheme="minorEastAsia" w:cs="ＭＳ明朝" w:hint="eastAsia"/>
          <w:kern w:val="0"/>
          <w:sz w:val="22"/>
        </w:rPr>
        <w:t>申込状況や</w:t>
      </w:r>
      <w:r w:rsidR="00FA12FC">
        <w:rPr>
          <w:rFonts w:hAnsiTheme="minorEastAsia" w:cs="ＭＳ明朝" w:hint="eastAsia"/>
          <w:kern w:val="0"/>
          <w:sz w:val="22"/>
        </w:rPr>
        <w:t>奈良</w:t>
      </w:r>
      <w:r w:rsidR="00811F0B">
        <w:rPr>
          <w:rFonts w:hAnsiTheme="minorEastAsia" w:cs="ＭＳ明朝" w:hint="eastAsia"/>
          <w:kern w:val="0"/>
          <w:sz w:val="22"/>
        </w:rPr>
        <w:t>県・</w:t>
      </w:r>
      <w:r w:rsidR="00506525">
        <w:rPr>
          <w:rFonts w:hAnsiTheme="minorEastAsia" w:cs="ＭＳ明朝" w:hint="eastAsia"/>
          <w:kern w:val="0"/>
          <w:sz w:val="22"/>
        </w:rPr>
        <w:t>日本政策金融公庫</w:t>
      </w:r>
      <w:r w:rsidR="001D0F24" w:rsidRPr="003740BD">
        <w:rPr>
          <w:rFonts w:hAnsiTheme="minorEastAsia" w:cs="ＭＳ明朝" w:hint="eastAsia"/>
          <w:kern w:val="0"/>
          <w:sz w:val="22"/>
        </w:rPr>
        <w:t>による選考にて</w:t>
      </w:r>
      <w:r w:rsidR="0072310E" w:rsidRPr="003740BD">
        <w:rPr>
          <w:rFonts w:hAnsiTheme="minorEastAsia" w:cs="ＭＳ明朝" w:hint="eastAsia"/>
          <w:kern w:val="0"/>
          <w:sz w:val="22"/>
        </w:rPr>
        <w:t>変更の可能性</w:t>
      </w:r>
      <w:r w:rsidR="00337F55">
        <w:rPr>
          <w:rFonts w:hAnsiTheme="minorEastAsia" w:cs="ＭＳ明朝" w:hint="eastAsia"/>
          <w:kern w:val="0"/>
          <w:sz w:val="22"/>
        </w:rPr>
        <w:t>が</w:t>
      </w:r>
      <w:r w:rsidR="00D677A2" w:rsidRPr="003740BD">
        <w:rPr>
          <w:rFonts w:hAnsiTheme="minorEastAsia" w:cs="ＭＳ明朝" w:hint="eastAsia"/>
          <w:kern w:val="0"/>
          <w:sz w:val="22"/>
        </w:rPr>
        <w:t>あり</w:t>
      </w:r>
      <w:r w:rsidR="00337F55">
        <w:rPr>
          <w:rFonts w:hAnsiTheme="minorEastAsia" w:cs="ＭＳ明朝" w:hint="eastAsia"/>
          <w:kern w:val="0"/>
          <w:sz w:val="22"/>
        </w:rPr>
        <w:t>ます。</w:t>
      </w:r>
    </w:p>
    <w:p w:rsidR="00506525" w:rsidRPr="003740BD" w:rsidRDefault="00477433" w:rsidP="00506525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/>
          <w:noProof/>
          <w:kern w:val="0"/>
          <w:sz w:val="22"/>
        </w:rPr>
        <w:drawing>
          <wp:anchor distT="0" distB="0" distL="114300" distR="114300" simplePos="0" relativeHeight="251667456" behindDoc="1" locked="0" layoutInCell="1" allowOverlap="1" wp14:anchorId="28FA8E1A" wp14:editId="2F2A40D5">
            <wp:simplePos x="0" y="0"/>
            <wp:positionH relativeFrom="column">
              <wp:posOffset>1384630</wp:posOffset>
            </wp:positionH>
            <wp:positionV relativeFrom="paragraph">
              <wp:posOffset>64135</wp:posOffset>
            </wp:positionV>
            <wp:extent cx="2721255" cy="2070202"/>
            <wp:effectExtent l="0" t="0" r="3175" b="6350"/>
            <wp:wrapNone/>
            <wp:docPr id="12" name="図 12" descr="C:\Users\622630\Desktop\plan_toky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2630\Desktop\plan_toky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55" cy="207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525">
        <w:rPr>
          <w:rFonts w:hAnsiTheme="minorEastAsia" w:cs="ＭＳ明朝" w:hint="eastAsia"/>
          <w:kern w:val="0"/>
          <w:sz w:val="22"/>
        </w:rPr>
        <w:t>（２）１</w:t>
      </w:r>
      <w:r>
        <w:rPr>
          <w:rFonts w:hAnsiTheme="minorEastAsia" w:cs="ＭＳ明朝" w:hint="eastAsia"/>
          <w:kern w:val="0"/>
          <w:sz w:val="22"/>
        </w:rPr>
        <w:t>小間</w:t>
      </w:r>
      <w:r w:rsidR="00344F65">
        <w:rPr>
          <w:rFonts w:hAnsiTheme="minorEastAsia" w:cs="ＭＳ明朝" w:hint="eastAsia"/>
          <w:kern w:val="0"/>
          <w:sz w:val="22"/>
        </w:rPr>
        <w:t>の様子</w:t>
      </w:r>
      <w:r w:rsidR="00506525">
        <w:rPr>
          <w:rFonts w:hAnsiTheme="minorEastAsia" w:cs="ＭＳ明朝" w:hint="eastAsia"/>
          <w:kern w:val="0"/>
          <w:sz w:val="22"/>
        </w:rPr>
        <w:t xml:space="preserve">　　　　</w:t>
      </w:r>
    </w:p>
    <w:p w:rsidR="00832547" w:rsidRPr="003740BD" w:rsidRDefault="00832547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</w:p>
    <w:p w:rsidR="00506525" w:rsidRDefault="00506525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506525" w:rsidRDefault="00506525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424E8" wp14:editId="1E68C0E2">
                <wp:simplePos x="0" y="0"/>
                <wp:positionH relativeFrom="column">
                  <wp:posOffset>1175385</wp:posOffset>
                </wp:positionH>
                <wp:positionV relativeFrom="paragraph">
                  <wp:posOffset>7298690</wp:posOffset>
                </wp:positionV>
                <wp:extent cx="904875" cy="676275"/>
                <wp:effectExtent l="13335" t="12065" r="81915" b="83185"/>
                <wp:wrapNone/>
                <wp:docPr id="8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air" o:spid="_x0000_s1026" style="position:absolute;left:0;text-align:left;margin-left:92.55pt;margin-top:574.7pt;width:71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68/QUAAPsUAAAOAAAAZHJzL2Uyb0RvYy54bWysWFtv2zYUfh+w/yDoccBiSbYuNuIUXdoM&#10;A7q1QDzsmZFkS6gkapQcp/31PbwcXiQ7l2F5iCnx43euPCLP9buntvEeSzbUtNv64VXge2WX06Lu&#10;Dlv/793dr5nvDSPpCtLQrtz638rBf3fz80/Xp35TRrSiTVEyD0i6YXPqt341jv1msRjyqmzJcEX7&#10;soPJPWUtGeGRHRYFIydgb5tFFATJ4kRZ0TOal8MAbz/ISf9G8O/3ZT5+3u+HcvSarQ+6jeI/E/8f&#10;+P/FzTXZHBjpqzpXapD/oEVL6g6EaqoPZCTekdUzqrbOGR3ofrzKabug+32dl8IGsCYMJtbcV6Qv&#10;hS3gnKHXbhr+P9r8r8cvzKuLrQ+B6kgLIcorUjPumFM/bGD+vv/CuGlD/4nmXwevox+LevxC624E&#10;RUJYRm8r0h3K94zRU1WSQrwGgoXDwB8G4PIeTn/SAgSR40iF0572rOUSwB3ek4jNNx2b8mn0cni5&#10;DlZZGvteDlNJmkQw5hLIBhfnx2H8vaSCiDx+GkYZ2gJGIjCFMm8HabBvG4jyLwsvDLIg8E5eFCYB&#10;JoMGgmkaGHjVeVBkgQTLJbalBZRiLzCuZsAL+oE3tH5S9AXGxAJetDa1QM/qB4mixcary+5bW7g0&#10;SuJLHgydgCSwqy+5MLQjEqZZsrY5IRcOGG1SYQLkT53KABh5kKY8s3hC9HTgycbTAVJqF6p0AhSf&#10;vQCGaHPw8lVgCCQHY6I+zwwx4uDUZgaLYJFSn0Et41VsB/6HMrYD90Id23HvQSXbgW9Ewvdk5LYL&#10;C2Honba+TG6v0iPYU+zIK/bnr+iNlj6WOypWjdwtYbROpGeW6wiVMqCmc8CrdA5GSH58qPPfyu/O&#10;gjRZSfZVGgpnQjykXNiPSm68FJ6bz0TLOEE3OeRnRWnCNHP54kzpoDa+UoBXBBEL8ZqH4EUZSRhZ&#10;S1DhJS8pPKgTwfr9m+zQq5YTv6yWSvjUlQnaZ0XQtQVDJC3PMCYWHhH4O0HG2Rr3DSLwVyK1DmeQ&#10;ri4Sz+uJ8Bni0ZnayjRI1irTRcLoCaG+/CS4zK5GGh8G6zWmEULwVyoTZZlU5g1QSwskc7WZUENu&#10;OFkZxSqaUzvDlcpWnHhVZqYX2HRiOsLlW8sEV3U0SJqArkmCldqMOI+/Di6NwJkyPDjvsjvoLEgc&#10;zdCOMMtiLHSyXqBb9Myr/KLdrJdhopmgT3UwM5Ytrg1o2STI4SpePr9PTFa+ARqngdgKYDEKdtWR&#10;ahjubBVn9t7Ru9M6/sg14gAgNqKeepVfwxhLoV6Hjg2F13g9DKd6WFOWTa4taKHSz5C96LAw09nz&#10;FqwVZJTtaqQ0MezThAnXs+REZ8BhX30xdQK+yr9RoGvSdCeor7zw72T3WFOWVa41aKO0yloRvLTB&#10;DdaqHEjnCpmSz6qfNg+r3NxhOPMqf5kQ4DIkNFkxVcLMWPa4dqB1sxR48ZtipfobsJYiKNpVSCmi&#10;d8XMWn6sPvthDfXZDT+5M8eiSCVEnwytBQjJGzqU4hxqzorTZdbxwoDMSMJNsbXcZEBmJOGmxp2F&#10;o3pT8Jl6MGU2ilhgA3KZDdhSAyFmkfKIjpZ9vjAoM1J4U2ksdoNCOTO0pThizKqZLhbaoHDdDG1p&#10;ghizSqJF8vK6fzbwuEox6+SywAiZEps7ipWJBoTLJlpYWImAfOeXJtFM0LcnsQlMQ2GgTV3c1U3D&#10;b0gDOzzcNsx7JHAdu4W/uzt1snFgTccvX+s4isV905lzKODGwy898nDkwNp6hO5YU7fQntEgsuE9&#10;lo9dIfbZSOpGjkHlRtxdS9H3UpdAegSK+6o4eUU9wL0xDNI0gV5EUcPtMUolq0eaA7Tv8pHBpZKO&#10;/9RjJXpPeDt01M3ghqTPcppeuM+SLHo/vN0j+0gPtPgGrR8g55y8YwiDirLvvneC7tvWH/49Elb6&#10;XvNHB+2jtTzujuJhFYsPOLNnHuwZ0uVAtfVHHy74fHg7whOIOfasPlTcahGCjr6HltO+5q0hoZ/U&#10;Sj1Ah00YobqBvIVnPwuU6Vne/AAAAP//AwBQSwMEFAAGAAgAAAAhAJOU2TnjAAAADQEAAA8AAABk&#10;cnMvZG93bnJldi54bWxMj0FPg0AQhe8m/ofNmHgxdoECtsjSNCQ9mlj00N627Aqk7Cxhty346x1P&#10;eps38/Lme/lmMj276tF1FgWEiwCYxtqqDhsBnx+75xUw5yUq2VvUAmbtYFPc3+UyU/aGe32tfMMo&#10;BF0mBbTeDxnnrm61kW5hB410+7KjkZ7k2HA1yhuFm55HQZByIzukD60cdNnq+lxdjIDDe1qeqycT&#10;z8e3Jc5BGX5vd70Qjw/T9hWY15P/M8MvPqFDQUwne0HlWE96lYRkpSGM1zEwsiyjlxTYiVZRkqyB&#10;Fzn/36L4AQAA//8DAFBLAQItABQABgAIAAAAIQC2gziS/gAAAOEBAAATAAAAAAAAAAAAAAAAAAAA&#10;AABbQ29udGVudF9UeXBlc10ueG1sUEsBAi0AFAAGAAgAAAAhADj9If/WAAAAlAEAAAsAAAAAAAAA&#10;AAAAAAAALwEAAF9yZWxzLy5yZWxzUEsBAi0AFAAGAAgAAAAhAL9xLrz9BQAA+xQAAA4AAAAAAAAA&#10;AAAAAAAALgIAAGRycy9lMm9Eb2MueG1sUEsBAi0AFAAGAAgAAAAhAJOU2TnjAAAADQEAAA8AAAAA&#10;AAAAAAAAAAAAVwgAAGRycy9kb3ducmV2LnhtbFBLBQYAAAAABAAEAPMAAABn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C6775" wp14:editId="5DD9C6AC">
                <wp:simplePos x="0" y="0"/>
                <wp:positionH relativeFrom="column">
                  <wp:posOffset>1175385</wp:posOffset>
                </wp:positionH>
                <wp:positionV relativeFrom="paragraph">
                  <wp:posOffset>7298690</wp:posOffset>
                </wp:positionV>
                <wp:extent cx="904875" cy="676275"/>
                <wp:effectExtent l="13335" t="12065" r="81915" b="83185"/>
                <wp:wrapNone/>
                <wp:docPr id="7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air" o:spid="_x0000_s1026" style="position:absolute;left:0;text-align:left;margin-left:92.55pt;margin-top:574.7pt;width:71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HzAQYAAPsUAAAOAAAAZHJzL2Uyb0RvYy54bWysWFtv2zYUfh+w/yDoccBiSbYuNuIUXdoM&#10;A7q1QDzsmZFkS6gkapQcp/31PbwcXiQ7l2F5iCnx48fvXHhE8vrdU9t4jyUbatpt/fAq8L2yy2lR&#10;d4et//fu7tfM94aRdAVpaFdu/W/l4L+7+fmn61O/KSNa0aYomQck3bA59Vu/Gsd+s1gMeVW2ZLii&#10;fdlB556ylozwyA6LgpETsLfNIgqCZHGirOgZzcthgLcfZKd/I/j3+zIfP+/3Qzl6zdYHbaP4z8T/&#10;B/5/cXNNNgdG+qrOlQzyH1S0pO5gUk31gYzEO7J6RtXWOaMD3Y9XOW0XdL+v81LYANaEwcSa+4r0&#10;pbAFnDP02k3D/0eb//X4hXl1sfVT3+tICyHKK1Iz7phTP2yg/77/wrhpQ/+J5l8Hr6Mfi3r8Qutu&#10;BCEhDKO3FekO5XvG6KkqSSFeA8HCYeAPA3B5D6c/aQETkeNIhdOe9qzlM4A7vCcRm286NuXT6OXw&#10;ch2ssjT2vRy6kjSJoM1nIBscnB+H8feSCiLy+GkYZWgLaInAFMq8HaTBvm0gyr8svDDIgsA7eVGY&#10;BJgMGgimaWDgVedBkQUSLJfYlhZQTnuBcTUDXtAH3tD65NQXGBMLeNFaiL9me1YfrGgNjFeX3be2&#10;cGmUxJc8GDoBSWBVX3JhaEckTLNkbXNCLhww2qTCBMifOpUB0PIgTXlm8YTo6cCTjacDpNQuVOkE&#10;KN57AQzR5uDlq8AQSA7GRH2eGWLEwanNDBbBICWfQS3jVWwH/ocytgP3Qh3bce9BJduBb0TC92Tk&#10;tgsLoemdtr5Mbq/SLVhT7Mgr9uev6I2WPpY7KkaN3C1htE6kZ5brCEUZUNM54FU6ByMkPz7U+W/l&#10;d2dAmqwk+yoNhTMhHnJeWI9q3ngpPDfviZZxgm5yyM9OpQnTzOWLM6VBLXwlgFcEEQvxmofgxTmS&#10;MLKGoOAlLyk8qJOJ9fs32aFHLSd+WS3V5FNXJmifFUHXFgyRtDzDmFh4RODvBBlna1w3iMBfidQa&#10;ziBdLRLP64nwGeLRmdrKNEjWKtNFwugOIV9+ElxmV5HGh8F6jWmEEPyVYqIsk2LeALVUIJmrZkIN&#10;ueFkZRSraE7tDFcqW7HjVZmZXmDTielMLt9aJrjS0SBpAromCVZqMWI//jq4NAJnyvBgv8vuoLMg&#10;cZShHWGWxVjoZL1At+ieV/lFu1kPw0QzQZ9qMD2WLa4NaNkkyOEqXj6/TkxWvgEap4FYCmAxTuzK&#10;kTIMd7aKM3vt6NVpbX/kGLEBEAtRd73Kr2GMpVCPQ8eGwmu8HoZTHVaXZZNrC1qo9BmyFx0WZjp7&#10;3oK1goxzu4qUEsM+TZhwPUtOdAZs9tUXUyfgq/wbBbomTVeC+soL/05Wj9VlWeVagzZKq6wRwUsL&#10;3GCtyoF07iRT8ln10+ZhlZs7DHte5S8TAhyGhCYrpiJMj2WPawdaN0uBF78pVqq/AWsJwaldQUqI&#10;XhUza/m2+uyHNdR7N/zkzhyLU6pJ9M7QGoCQvKFDKfahZq84HWZtLwzItCTcFFvLTQZkWhJuatxZ&#10;OMqbgs/UgymzEWKBDchlNmBLBkLMIOURHS17f2FQpqXwptJY7AaF88zQlnDEmFEzLRbaoHDcDG0p&#10;QYwZJdEieXndPxt4HKWYdXJZYIRMic0ZxcpEA8JhExUWViIg3/mhSVwm6NOTWATmQmGgTV3c1U3D&#10;T0gDOzzcNsx7JHAcu4W/uzu1s3FgTccPX+s4isV50+lzKODEww89cnPkwNp6hNuxpm63Pj/GSBDZ&#10;8DuWj10h1tlI6ka2QXIjzq6luPdSh0B6BIr7qjh5RT3AuTEM0jSBu4iihtNjlEpWjzQHuL7LRwaH&#10;Sjr+U4+VuHvC06EjN4MTkt7LaXrhPmtmcffDr3vkPdIDLb7B1Q+Qc05+YwiNirLvvneC27etP/x7&#10;JKz0veaPDq6P1nK7O4qHVSw+4MzuebB7SJcD1dYffTjg8+btCE8wzbFn9aHiVosQdPQ9XDnta341&#10;JPRJVeoBbtiEEeo2kF/h2c8CZe4sb34AAAD//wMAUEsDBBQABgAIAAAAIQCTlNk54wAAAA0BAAAP&#10;AAAAZHJzL2Rvd25yZXYueG1sTI9BT4NAEIXvJv6HzZh4MXaBArbI0jQkPZpY9NDetuwKpOwsYbct&#10;+OsdT3qbN/Py5nv5ZjI9u+rRdRYFhIsAmMbaqg4bAZ8fu+cVMOclKtlb1AJm7WBT3N/lMlP2hnt9&#10;rXzDKARdJgW03g8Z565utZFuYQeNdPuyo5Ge5NhwNcobhZueR0GQciM7pA+tHHTZ6vpcXYyAw3ta&#10;nqsnE8/HtyXOQRl+b3e9EI8P0/YVmNeT/zPDLz6hQ0FMJ3tB5VhPepWEZKUhjNcxMLIso5cU2IlW&#10;UZKsgRc5/9+i+AEAAP//AwBQSwECLQAUAAYACAAAACEAtoM4kv4AAADhAQAAEwAAAAAAAAAAAAAA&#10;AAAAAAAAW0NvbnRlbnRfVHlwZXNdLnhtbFBLAQItABQABgAIAAAAIQA4/SH/1gAAAJQBAAALAAAA&#10;AAAAAAAAAAAAAC8BAABfcmVscy8ucmVsc1BLAQItABQABgAIAAAAIQDoOAHzAQYAAPsUAAAOAAAA&#10;AAAAAAAAAAAAAC4CAABkcnMvZTJvRG9jLnhtbFBLAQItABQABgAIAAAAIQCTlNk54wAAAA0BAAAP&#10;AAAAAAAAAAAAAAAAAFsIAABkcnMvZG93bnJldi54bWxQSwUGAAAAAAQABADzAAAAaw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7A628" wp14:editId="689DEEB2">
                <wp:simplePos x="0" y="0"/>
                <wp:positionH relativeFrom="column">
                  <wp:posOffset>1175385</wp:posOffset>
                </wp:positionH>
                <wp:positionV relativeFrom="paragraph">
                  <wp:posOffset>7298690</wp:posOffset>
                </wp:positionV>
                <wp:extent cx="904875" cy="676275"/>
                <wp:effectExtent l="13335" t="12065" r="81915" b="83185"/>
                <wp:wrapNone/>
                <wp:docPr id="6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air" o:spid="_x0000_s1026" style="position:absolute;left:0;text-align:left;margin-left:92.55pt;margin-top:574.7pt;width:71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qTAQYAAPsUAAAOAAAAZHJzL2Uyb0RvYy54bWysWFtv2zYUfh+w/yDoccBiSbYuNuIUXdoM&#10;A7q1QDzsmZFkS6gkapQcp/31PbwcXiQ7l2F5iCnx48fvXHhE8vrdU9t4jyUbatpt/fAq8L2yy2lR&#10;d4et//fu7tfM94aRdAVpaFdu/W/l4L+7+fmn61O/KSNa0aYomQck3bA59Vu/Gsd+s1gMeVW2ZLii&#10;fdlB556ylozwyA6LgpETsLfNIgqCZHGirOgZzcthgLcfZKd/I/j3+zIfP+/3Qzl6zdYHbaP4z8T/&#10;B/5/cXNNNgdG+qrOlQzyH1S0pO5gUk31gYzEO7J6RtXWOaMD3Y9XOW0XdL+v81LYANaEwcSa+4r0&#10;pbAFnDP02k3D/0eb//X4hXl1sfUT3+tICyHKK1Iz7phTP2yg/77/wrhpQ/+J5l8Hr6Mfi3r8Qutu&#10;BCEhDKO3FekO5XvG6KkqSSFeA8HCYeAPA3B5D6c/aQETkeNIhdOe9qzlM4A7vCcRm286NuXT6OXw&#10;ch2ssjT2vRy6kjSJoM1nIBscnB+H8feSCiLy+GkYZWgLaInAFMq8HaTBvm0gyr8svDDIgsA7eVGY&#10;BJgMGgimaWDgVedBkQUSLJfYlhZQTnuBcTUDXtAH3tD65NQXGCG0GnjR2tQCPasPVrRmi1eX3be2&#10;cGmUxJc8GDoBSWBVX3JhaEckTLNkbXNCLhww2qTCBMifOpUB0PIgTXlm8YTo6cCTjacDpNQuVOkE&#10;KN57AQzR5uDlq8AQSA7GRH2eGWLEwanNDBbBICWfQS3jVWwH/ocytgP3Qh3bce9BJduBb0TC92Tk&#10;tgsLoemdtr5Mbq/SLVhT7Mgr9uev6I2WPpY7KkaN3C1htE6kZ5brCEUZUNM54FU6ByMkPz7U+W/l&#10;d2dAmqwk+yoNhTMhHnJeWI9q3ngpPDfviZZxgm5yyM9OpQnTzOWLM6VBLXwlgFcEEQvxmofgxTmS&#10;MLKGoOAlLyk8qJOJ9fs32aFHLSd+WS3V5FNXJmifFUHXFgyRtDzDmFh4RODvBBlna1w3iMBfidQa&#10;ziBdLRLP64nwGeLRmdrKNEjWKtNFwugOIV9+ElxmV5HGh8F6jWmEEPyVYqIsk2LeALVUIJmrZkIN&#10;ueFkZRSraE7tDFcqW7HjVZmZXmDTielMLt9aJrjS0SBpAromCVZqMWI//jq4NAJnyvBgv8vuoLMg&#10;cZShHWGWxVjoZL1At+ieV/lFu1kPw0QzQZ9qMD2WLa4NaNkkyOEqXj6/TkxWvgEap4FYCmAxTuzK&#10;kTIMd7aKM3vt6NVpbX/kGLEBEAtRd73Kr2GMpVCPQ8eGwmu8HoZTHVaXZZNrC1qo9BmyFx0WZjp7&#10;3oK1goxzu4qUEsM+TZhwPUtOdAZs9tUXUyfgq/wbBbomTVeC+soL/05Wj9VlWeVagzZKq6wRwUsL&#10;3GCtyoF07iRT8ln10+ZhlZs7DHte5S8TAhyGhCYrpiJMj2WPawdaN0uBF78pVqq/AWsJwaldQUqI&#10;XhUza/m2+uyHNdR7N/zkzhyLU6pJ9M7QGoCQvKFDKfahZq84HWZtLwzItCTcFFvLTQZkWhJuatxZ&#10;OMqbgs/UgymzEWKBDchlNmBLBkLMIOURHS17f2FQpqXwptJY7AaF88zQlnDEmFEzLRbaoHDcDG0p&#10;QYwZJdEieXndPxt4HKWYdXJZYIRMic0ZxcpEA8JhExUWViIg3/mhSVwm6NOTWATmQmGgTV3c1U3D&#10;T0gDOzzcNsx7JHAcu4W/uzu1s3FgTccPX+s4isV50+lzKODEww89cnPkwNp6hNuxpm63Pj/GSBDZ&#10;8DuWj10h1tlI6ka2QXIjzq6luPdSh0B6BIr7qjh5RT3AuTEM0jSBu4iihtNjlEpWjzQHuL7LRwaH&#10;Sjr+U4+VuHvC06EjN4MTkt7LaXrhPmtmcffDr3vkPdIDLb7B1Q+Qc05+YwiNirLvvneC27etP/x7&#10;JKz0veaPDq6P1nK7O4qHVSw+4MzuebB7SJcD1dYffTjg8+btCE8wzbFn9aHiVosQdPQ9XDnta341&#10;JPRJVeoBbtiEEeo2kF/h2c8CZe4sb34AAAD//wMAUEsDBBQABgAIAAAAIQCTlNk54wAAAA0BAAAP&#10;AAAAZHJzL2Rvd25yZXYueG1sTI9BT4NAEIXvJv6HzZh4MXaBArbI0jQkPZpY9NDetuwKpOwsYbct&#10;+OsdT3qbN/Py5nv5ZjI9u+rRdRYFhIsAmMbaqg4bAZ8fu+cVMOclKtlb1AJm7WBT3N/lMlP2hnt9&#10;rXzDKARdJgW03g8Z565utZFuYQeNdPuyo5Ge5NhwNcobhZueR0GQciM7pA+tHHTZ6vpcXYyAw3ta&#10;nqsnE8/HtyXOQRl+b3e9EI8P0/YVmNeT/zPDLz6hQ0FMJ3tB5VhPepWEZKUhjNcxMLIso5cU2IlW&#10;UZKsgRc5/9+i+AEAAP//AwBQSwECLQAUAAYACAAAACEAtoM4kv4AAADhAQAAEwAAAAAAAAAAAAAA&#10;AAAAAAAAW0NvbnRlbnRfVHlwZXNdLnhtbFBLAQItABQABgAIAAAAIQA4/SH/1gAAAJQBAAALAAAA&#10;AAAAAAAAAAAAAC8BAABfcmVscy8ucmVsc1BLAQItABQABgAIAAAAIQCUy3qTAQYAAPsUAAAOAAAA&#10;AAAAAAAAAAAAAC4CAABkcnMvZTJvRG9jLnhtbFBLAQItABQABgAIAAAAIQCTlNk54wAAAA0BAAAP&#10;AAAAAAAAAAAAAAAAAFsIAABkcnMvZG93bnJldi54bWxQSwUGAAAAAAQABADzAAAAaw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B1C47" wp14:editId="29D87BB4">
                <wp:simplePos x="0" y="0"/>
                <wp:positionH relativeFrom="column">
                  <wp:posOffset>1175385</wp:posOffset>
                </wp:positionH>
                <wp:positionV relativeFrom="paragraph">
                  <wp:posOffset>7298690</wp:posOffset>
                </wp:positionV>
                <wp:extent cx="904875" cy="676275"/>
                <wp:effectExtent l="13335" t="12065" r="81915" b="83185"/>
                <wp:wrapNone/>
                <wp:docPr id="5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air" o:spid="_x0000_s1026" style="position:absolute;left:0;text-align:left;margin-left:92.55pt;margin-top:574.7pt;width:71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YzAAYAAPsUAAAOAAAAZHJzL2Uyb0RvYy54bWysWFtv2zYUfh+w/yDoccBiSbYuNuIUXdoM&#10;A7q1QDzsmZFkS6gkapQcp/31PbwcXiQ7l2F5iCnx43e+cyFF8vrdU9t4jyUbatpt/fAq8L2yy2lR&#10;d4et//fu7tfM94aRdAVpaFdu/W/l4L+7+fmn61O/KSNa0aYomQck3bA59Vu/Gsd+s1gMeVW2ZLii&#10;fdlB556ylozwyA6LgpETsLfNIgqCZHGirOgZzcthgLcfZKd/I/j3+zIfP+/3Qzl6zdYHbaP4z8T/&#10;B/5/cXNNNgdG+qrOlQzyH1S0pO7AqKb6QEbiHVk9o2rrnNGB7sernLYLut/XeSl8AG/CYOLNfUX6&#10;UvgCwRl6Habh/6PN/3r8wry62Pqx73WkhRTlFakZD8ypHzbQf99/Ydy1of9E86+D19GPRT1+oXU3&#10;gpAQhtHbinSH8j1j9FSVpBCvgWDhMPCHAbi8h9OftABD5DhSEbSnPWu5BQiH9yRy803npnwavRxe&#10;roNVloLGHLqSNImgzS2QDQ7Oj8P4e0kFEXn8NIwytQW0RGIK5d4OymDfNpDlXxZeGGRB4J28KEwC&#10;LAYNBNc0MPCq86DIAgmWS2xLCyjNXmBczYAX9EE0tD5p+gJjYgEveptaoGf1wYzWZuPV5fCtLVwa&#10;JfGlCIZOQhKY1ZdCGNoZCdMsWducUAsHzDapsADyp05VALQ8KFNeWbwgejrwYuPlACW1C1U5AYr3&#10;XgBDtjl4+SowJJKDsVCfZ4YccXBqM4NHMEjJZ7CW8VVsB/GHZWwH4YV1bMejByvZDmIjCr4nI/dd&#10;eAhN77T1ZXF7lW7BnGJHvmJ//orRaOljuaNi1MjDEkbrREZmuY5QlAE1nQNepXMwQvLjQ53/Vn53&#10;BqTJSrKv0lAEE/Ih7cJ8VHbjpYjcvCdaxgmGySE/a0oTppnLF2dKg5r4SgBfEUQuxGueghdtJGFk&#10;DUHBS76k8KRODOv3b/JDj1pO4rJaKuPTUCbon5VB1xdMkfQ8w5xYeETg7wQZZ2ucN4jAX4nUGs4g&#10;XS0Sz9cTETPEYzC1l2mQrFWli4LRHUK+/CS4zK4ijQ+D9RrLCCH4K8VEWSbFvAFqqUAyV82EGmrD&#10;qcooVtmc+hmuVLVix6sqM73ApgvTMS7fWi640tEh6QKGJglWajJiP/46uDSCYMr0YL/L7qCzIHGU&#10;oR9hlsW40Mn1AsOie14VFx1mPQwLzSR9qsH0WL64PqBnkySHq3j5/DwxVfkGaJwGYiqAx2jYlSNl&#10;GO5sFWf23NGz09r+yDFiAyAmou56VVzDGJdCPQ4DG4qo8fUwnOqwuiyfXF/QQ6XPkL0YsDDT1fMW&#10;rJVktO0qUkoM+7RgwvWsODEYsNlXX0xdgK+KbxToNWk6E9RXXsR3MnusLssr1xv0UXpljQhemuAG&#10;a60cSOcamZLPVj/tHq5y84Bhz6viZVKAw5DQVMVUhOmx/HH9QO9mJfDiN8Uq9TdgLSFo2hWkhOhZ&#10;MfOWb6vPflhDvXfDT+4ssGhSGdE7Q2sAQvKGDqXYh5q94nSYtb0wINOScLPYWmEyINOScLPGnYWj&#10;vCn4zHowZTZCLLABucwGbMlAiBmkIqKzZe8vDMq0FN6sNBa7QaGdGdoSjhgzaqbFQhsUjpuhLSWI&#10;MaMkWhQvX/fPJh5HKWZdXBYYIVNic0axKtGAcNhEhYWVCKh3fmgSlwn69CQmgblQGGhTF3d10/AT&#10;0sAOD7cN8x4JHMdu4e/uTu1sHFjT8cPXOo5icd50+hwKOPHwQ4/cHDmwth7hdqyp263PjzESRDb8&#10;juVjV4h5NpK6kW2Q3IizaynuvdQhkB6B4r4qTl5RD3BuDIM0TeAuoqjh9BilktUjzQGu7/KRwaGS&#10;jv/UYyXunvB06MjN4ISk93KaXoTPsizufvh1j7xHeqDFN7j6AXLOyW8MoVFR9t33TnD7tvWHf4+E&#10;lb7X/NHB9dFabndH8bCKxQec2T0Pdg/pcqDa+qMPB3zevB3hCcwce1YfKu61SEFH38OV077mV0NC&#10;n1SlHuCGTTihbgP5FZ79LFDmzvLmBwAAAP//AwBQSwMEFAAGAAgAAAAhAJOU2TnjAAAADQEAAA8A&#10;AABkcnMvZG93bnJldi54bWxMj0FPg0AQhe8m/ofNmHgxdoECtsjSNCQ9mlj00N627Aqk7Cxhty34&#10;6x1Peps38/Lme/lmMj276tF1FgWEiwCYxtqqDhsBnx+75xUw5yUq2VvUAmbtYFPc3+UyU/aGe32t&#10;fMMoBF0mBbTeDxnnrm61kW5hB410+7KjkZ7k2HA1yhuFm55HQZByIzukD60cdNnq+lxdjIDDe1qe&#10;qycTz8e3Jc5BGX5vd70Qjw/T9hWY15P/M8MvPqFDQUwne0HlWE96lYRkpSGM1zEwsiyjlxTYiVZR&#10;kqyBFzn/36L4AQAA//8DAFBLAQItABQABgAIAAAAIQC2gziS/gAAAOEBAAATAAAAAAAAAAAAAAAA&#10;AAAAAABbQ29udGVudF9UeXBlc10ueG1sUEsBAi0AFAAGAAgAAAAhADj9If/WAAAAlAEAAAsAAAAA&#10;AAAAAAAAAAAALwEAAF9yZWxzLy5yZWxzUEsBAi0AFAAGAAgAAAAhABDe9jMABgAA+xQAAA4AAAAA&#10;AAAAAAAAAAAALgIAAGRycy9lMm9Eb2MueG1sUEsBAi0AFAAGAAgAAAAhAJOU2TnjAAAADQEAAA8A&#10;AAAAAAAAAAAAAAAAWggAAGRycy9kb3ducmV2LnhtbFBLBQYAAAAABAAEAPMAAABq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E6CCC" wp14:editId="5170C818">
                <wp:simplePos x="0" y="0"/>
                <wp:positionH relativeFrom="column">
                  <wp:posOffset>1175385</wp:posOffset>
                </wp:positionH>
                <wp:positionV relativeFrom="paragraph">
                  <wp:posOffset>7298690</wp:posOffset>
                </wp:positionV>
                <wp:extent cx="904875" cy="676275"/>
                <wp:effectExtent l="13335" t="12065" r="81915" b="83185"/>
                <wp:wrapNone/>
                <wp:docPr id="4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air" o:spid="_x0000_s1026" style="position:absolute;left:0;text-align:left;margin-left:92.55pt;margin-top:574.7pt;width:71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1TAAYAAPsUAAAOAAAAZHJzL2Uyb0RvYy54bWysWFmP2zYQfi/Q/0DosUBjSbYOG/EG6aZb&#10;FEibAHHRZ64kW0IkUaXk9Sa/vsNjeMj2HkX3YU2JH785OSLn7bvHriUPFR8b1m+D6E0YkKovWNn0&#10;h23w1+7u5zwg40T7krasr7bBt2oM3t38+MPb07CpYlaztqw4AZJ+3JyGbVBP07BZLMairjo6vmFD&#10;1cPknvGOTvDID4uS0xOwd+0iDsN0cWK8HDgrqnGEtx/UZHAj+ff7qpg+7fdjNZF2G4Buk/zP5f97&#10;8X9x85ZuDpwOdVNoNeh/0KKjTQ9CDdUHOlFy5M0ZVdcUnI1sP70pWLdg+31TVNIGsCYKZ9Z8qelQ&#10;SVvAOeNg3DT+f7TFnw+fOWnKbbAKSE87CFFR04YLx5yGcQPzX4bPXJg2Dh9Z8XUkPfu1bKbPrOkn&#10;UCSCZey2pv2hes85O9UVLeVrIFh4DOJhBC5yf/qDlSCIHicmnfa4552QAO4gjzI230xsqseJFPBy&#10;Ha7yLAlIAVNplsYwFhLoBhcXx3H6rWKSiD58HCcV2hJGMjClNm8HabDvWojyTwsShXkYkhOJozTE&#10;ZDBAMM0AQ1JfBsUOSLJcY1s6QCX2CiMEwoh9Uj/whgEq0VcYUwd41drMAT2pH+xoIzZZXXff2sFl&#10;cZpc82DkBSSFXX3NhZEbkSjL07XLCblwwGjTGhOgeOx1BsCIQJqKzBIJMbBRJJtIB0ipXaTTCVBi&#10;9goYoi3AyxeBIZACjIn6NDPESIAzlxksgkVafQ61TFSxHfgfytgO3At1bCe8B5VsB76RCT/QSdgu&#10;LYQhOW0DldykNiPYU/woKvanr+iNjj1UOyZXTcItUbxOlWeW6xiVsqC298Cr7ByMkOJ43xS/VN+9&#10;BVm6UuyrLJLOhHgoubAftdxkKT13PhMvkxTd5JFfFGUIs9znS3Ktg974WgFREWQs5GsRgmdlpFHs&#10;LEGFl6KkiKDOBJv3r7LDrFrO/LJaauFzV6ZonxNB3xYMkbI8x5g4eETg7wyZ5GvcN4jAX4U0OlxA&#10;+roovKgn0meIR2caK7MwXetMlwljJqT66pPgM/saGXwUrteYRgjBX6VMnOdKmVdAHS2QzNdmRg25&#10;4WVlnOhozu2MVjpbceJFmZldYTOJ6QlXbx0TfNXRIGUCuiYNV3oz4jz+ergsBmeq8OC8z+6h8zD1&#10;NEM7ojxPsNCpeoFuMTMv8otxs1mGiWaDPtfBzji2+DagZbMgR6tk+fQ+sVn5CmiShXIrgMUo2FdH&#10;qWG581WSu3vH7E7n+KPWyAOA3Ihm6kV+jRIshWYdOjaSXhP1MJrr4Uw5Nvm2oIVaP0v2rMOi3GTP&#10;a7BOkFG2r5HWxLLPEyZanyUnOgMO+/qLaRLwRf6NQ1OT5jtBf+Wlf2e7x5lyrPKtQRuVVc6K8LkN&#10;brFO5UA6X8ic/Kz6GfOwyp07DGde5C8bAlyGhDYr5krYGcce3w607iwFnv2mOKn+CqyjCIr2FdKK&#10;mF1xZq04Vl/8sEbm7Iaf3DPHokgtxJwMnQUIKVo2VvIcas+K82XO8cKC7EjBbbF13GRBdqTgtsZd&#10;hKN6c/CFejBntoo4YAvymS3YUQMhdpH2iImWe76wKDvSeFtpHHaLQjlnaEdxxNhVZ7o4aIvCdWdo&#10;RxPE2FUKLZNX1P2LgcdVmtkklwNGyJzY3lGcTLQgXDbTwsEqBOS7uDTJZoK5PclNYBsKI2ub8q5p&#10;W3FDGvnh/rbl5IHCdewW/u7u9MnGg7W9uHytkziR901vzqOAG4+49KjDkQfrmgm6Y23TbQNxjVEg&#10;uhE9ll/7Uu6ziTatGoPKrby7VrLvpS+B7AgUX+ryRMpmhHtjFGZZCr2IsoHbY5wpVkLbA7TvionD&#10;pZJNfzdTLXtPeDv01M3hhmTOcoZeus+RLHs/ot2j+kj3rPwGrR8gF5yiYwiDmvHvATlB920bjP8c&#10;Ka8C0v7eQ/torY67k3xYJfIDzt2Ze3eG9gVQbYMpgAu+GN5O8ARijgNvDrWwWoagZ++h5bRvRGtI&#10;6qe00g/QYZNG6G6gaOG5zxJle5Y3/wIAAP//AwBQSwMEFAAGAAgAAAAhAJOU2TnjAAAADQEAAA8A&#10;AABkcnMvZG93bnJldi54bWxMj0FPg0AQhe8m/ofNmHgxdoECtsjSNCQ9mlj00N627Aqk7Cxhty34&#10;6x1Peps38/Lme/lmMj276tF1FgWEiwCYxtqqDhsBnx+75xUw5yUq2VvUAmbtYFPc3+UyU/aGe32t&#10;fMMoBF0mBbTeDxnnrm61kW5hB410+7KjkZ7k2HA1yhuFm55HQZByIzukD60cdNnq+lxdjIDDe1qe&#10;qycTz8e3Jc5BGX5vd70Qjw/T9hWY15P/M8MvPqFDQUwne0HlWE96lYRkpSGM1zEwsiyjlxTYiVZR&#10;kqyBFzn/36L4AQAA//8DAFBLAQItABQABgAIAAAAIQC2gziS/gAAAOEBAAATAAAAAAAAAAAAAAAA&#10;AAAAAABbQ29udGVudF9UeXBlc10ueG1sUEsBAi0AFAAGAAgAAAAhADj9If/WAAAAlAEAAAsAAAAA&#10;AAAAAAAAAAAALwEAAF9yZWxzLy5yZWxzUEsBAi0AFAAGAAgAAAAhAGwtjVMABgAA+xQAAA4AAAAA&#10;AAAAAAAAAAAALgIAAGRycy9lMm9Eb2MueG1sUEsBAi0AFAAGAAgAAAAhAJOU2TnjAAAADQEAAA8A&#10;AAAAAAAAAAAAAAAAWggAAGRycy9kb3ducmV2LnhtbFBLBQYAAAAABAAEAPMAAABq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90F77" wp14:editId="4C9344C3">
                <wp:simplePos x="0" y="0"/>
                <wp:positionH relativeFrom="column">
                  <wp:posOffset>1175385</wp:posOffset>
                </wp:positionH>
                <wp:positionV relativeFrom="paragraph">
                  <wp:posOffset>7298690</wp:posOffset>
                </wp:positionV>
                <wp:extent cx="904875" cy="676275"/>
                <wp:effectExtent l="13335" t="12065" r="81915" b="83185"/>
                <wp:wrapNone/>
                <wp:docPr id="3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air" o:spid="_x0000_s1026" style="position:absolute;left:0;text-align:left;margin-left:92.55pt;margin-top:574.7pt;width:7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+pAAYAAPsUAAAOAAAAZHJzL2Uyb0RvYy54bWysWFtv2zYUfh+w/yDoccBiSbYuNuIUXdoM&#10;A7q1QDzsmZFkS6gkapQcp/31PbwcXiQ7l2F5iCnx43euPCLP9buntvEeSzbUtNv64VXge2WX06Lu&#10;Dlv/793dr5nvDSPpCtLQrtz638rBf3fz80/Xp35TRrSiTVEyD0i6YXPqt341jv1msRjyqmzJcEX7&#10;soPJPWUtGeGRHRYFIydgb5tFFATJ4kRZ0TOal8MAbz/ISf9G8O/3ZT5+3u+HcvSarQ+6jeI/E/8f&#10;+P/FzTXZHBjpqzpXapD/oEVL6g6EaqoPZCTekdUzqrbOGR3ofrzKabug+32dl8IGsCYMJtbcV6Qv&#10;hS3gnKHXbhr+P9r8r8cvzKuLrb/0vY60EKK8IjXjjjn1wwbm7/svjJs29J9o/nXwOvqxqMcvtO5G&#10;UCSEZfS2It2hfM8YPVUlKcRrIFg4DPxhAC7v4fQnLUAQOY5UOO1pz1ouAdzhPYnYfNOxKZ9GL4eX&#10;62CVpbHv5TCVpEkEYy6BbHBxfhzG30sqiMjjp2GUoS1gJAJTKPN2kAb7toEo/7LwwiALAu/kRWES&#10;YDJoIJimgYFXnQdFFkiwXGID/2o2KfYC42oGvKAfeEMzStEXGBMLeNHa1AI9qx/saC02Xl1239rC&#10;pVESX/Jg6AQkgV19yYWhHZEwzZK1zQm5cMBokwoTIH/qVAbAyIM05ZnFE6KnA082ng6QUrtQpROg&#10;+OwFMESbg5evAkMgORgT9XlmiBEHpzYzWASLlPoMahmvYjvwP5SxHbgX6tiOew8q2Q58IxK+JyO3&#10;XVgIQ++09WVye5UewZ5iR16xP39Fb7T0sdxRsWrkbgmjdSI9s1xHqJQBNZ0DXqVzMELy40Od/1Z+&#10;dxakyUqyr9JQOBPiIeXCflRy46Xw3HwmWsYJuskhPytKE6aZyxdnSge18ZUCvCKIWIjXPAQvykjC&#10;yFqCCi95SeFBnQjW799kh161nPhltVTCp65M0D4rgq4tGCJpeYYxsfCIwN8JMs7WuG8Qgb8SqXU4&#10;g3R1kXheT4TPEI/O1FamQbJWmS4SRk8I9eUnwWV2NdL4MFivMY0Qgr9SmSjLpDJvgFpaIJmrzYQa&#10;csPJyihW0ZzaGa5UtuLEqzIzvcCmE9MRLt9aJriqo0HSBHRNEqzUZsR5/HVwaQTOlOHBeZfdQWdB&#10;4miGdoRZFmOhk/UC3aJnXuUX7Wa9DBPNBH2qg5mxbHFtQMsmQQ5X8fL5fWKy8g3QOA3EVgCLUbCr&#10;jlTDcGerOLP3jt6d1vFHrhEHALER9dSr/BrGWAr1OnRsKLzG62E41cOasmxybUELlX6G7EWHhZnO&#10;nrdgrSCjbFcjpYlhnyZMuJ4lJzoDDvvqi6kT8FX+jQJdk6Y7QX3lhX8nu8easqxyrUEbpVXWiuCl&#10;DW6wVuVAOlfIlHxW/bR5WOXmDsOZV/nLhACXIaHJiqkSZsayx7UDrZulwIvfFCvV34C1FEHRrkJK&#10;Eb0rZtbyY/XZD2uoz274yZ05FkUqIfpkaC1ASN7QoRTnUHNWnC6zjhcGZEYSboqt5SYDMiMJNzXu&#10;LBzVm4LP1IMps1HEAhuQy2zAlhoIMYuUR3S07POFQZmRwptKY7EbFMqZoS3FEWNWzXSx0AaF62Zo&#10;SxPEmFUSLZKX1/2zgcdVilknlwVGyJTY3FGsTDQgXDbRwsJKBOQ7vzSJZoK+PYlNYBoKA23q4q5u&#10;Gn5DGtjh4bZh3iOB69gt/N3dqZONA2s6fvlax1Es7pvOnEMBNx5+6ZGHIwfW1iN0x5q63fr8GiNB&#10;ZMN7LB+7QuyzkdSNHIPKjbi7lqLvpS6B9AgU91Vx8op6gHtjGKRpAr2IoobbY5RKVo80B2jf5SOD&#10;SyUd/6nHSvSe8HboqJvBDUmf5TS9cJ8lWfR+eLtH9pEeaPENWj9Azjl5xxAGFWXffe8E3betP/x7&#10;JKz0veaPDtpHa3ncHcXDKhYfcGbPPNgzpMuBauuPPlzw+fB2hCcQc+xZfai41SIEHX0PLad9zVtD&#10;Qj+plXqADpswQnUDeQvPfhYo07O8+QEAAP//AwBQSwMEFAAGAAgAAAAhAJOU2TnjAAAADQEAAA8A&#10;AABkcnMvZG93bnJldi54bWxMj0FPg0AQhe8m/ofNmHgxdoECtsjSNCQ9mlj00N627Aqk7Cxhty34&#10;6x1Peps38/Lme/lmMj276tF1FgWEiwCYxtqqDhsBnx+75xUw5yUq2VvUAmbtYFPc3+UyU/aGe32t&#10;fMMoBF0mBbTeDxnnrm61kW5hB410+7KjkZ7k2HA1yhuFm55HQZByIzukD60cdNnq+lxdjIDDe1qe&#10;qycTz8e3Jc5BGX5vd70Qjw/T9hWY15P/M8MvPqFDQUwne0HlWE96lYRkpSGM1zEwsiyjlxTYiVZR&#10;kqyBFzn/36L4AQAA//8DAFBLAQItABQABgAIAAAAIQC2gziS/gAAAOEBAAATAAAAAAAAAAAAAAAA&#10;AAAAAABbQ29udGVudF9UeXBlc10ueG1sUEsBAi0AFAAGAAgAAAAhADj9If/WAAAAlAEAAAsAAAAA&#10;AAAAAAAAAAAALwEAAF9yZWxzLy5yZWxzUEsBAi0AFAAGAAgAAAAhAFnzn6kABgAA+xQAAA4AAAAA&#10;AAAAAAAAAAAALgIAAGRycy9lMm9Eb2MueG1sUEsBAi0AFAAGAAgAAAAhAJOU2TnjAAAADQEAAA8A&#10;AAAAAAAAAAAAAAAAWggAAGRycy9kb3ducmV2LnhtbFBLBQYAAAAABAAEAPMAAABq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</w:p>
    <w:p w:rsidR="00506525" w:rsidRPr="00344F65" w:rsidRDefault="00506525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506525" w:rsidRDefault="00506525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C5428" wp14:editId="28D53243">
                <wp:simplePos x="0" y="0"/>
                <wp:positionH relativeFrom="column">
                  <wp:posOffset>1175385</wp:posOffset>
                </wp:positionH>
                <wp:positionV relativeFrom="paragraph">
                  <wp:posOffset>7755890</wp:posOffset>
                </wp:positionV>
                <wp:extent cx="904875" cy="676275"/>
                <wp:effectExtent l="13335" t="12065" r="81915" b="83185"/>
                <wp:wrapNone/>
                <wp:docPr id="2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4875" cy="6762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air" o:spid="_x0000_s1026" style="position:absolute;left:0;text-align:left;margin-left:92.55pt;margin-top:610.7pt;width:7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TJ/wUAAPsUAAAOAAAAZHJzL2Uyb0RvYy54bWysWFtv2zYUfh+w/yDoccBiSbYuNuIUXdoM&#10;A7q1QDzsmZFkS6gkapQcp/31PbwcXiQ7l2F5iCnx43euPCLP9buntvEeSzbUtNv64VXge2WX06Lu&#10;Dlv/793dr5nvDSPpCtLQrtz638rBf3fz80/Xp35TRrSiTVEyD0i6YXPqt341jv1msRjyqmzJcEX7&#10;soPJPWUtGeGRHRYFIydgb5tFFATJ4kRZ0TOal8MAbz/ISf9G8O/3ZT5+3u+HcvSarQ+6jeI/E/8f&#10;+P/FzTXZHBjpqzpXapD/oEVL6g6EaqoPZCTekdUzqrbOGR3ofrzKabug+32dl8IGsCYMJtbcV6Qv&#10;hS3gnKHXbhr+P9r8r8cvzKuLrR/5XkdaCFFekZpxx5z6YQPz9/0Xxk0b+k80/zp4Hf1Y1OMXWncj&#10;KBLCMnpbke5QvmeMnqqSFOI1ECwcBv4wAJf3cPqTFiCIHEcqnPa0Zy2XAO7wnkRsvunYlE+jl8PL&#10;dbDK0tj3cphK0iSCMZdANrg4Pw7j7yUVROTx0zDK0BYwEoEplHk7SIN920CUf1l4YZAFgXfyojAJ&#10;MBk0EEzTwMCrzoPAbRokWC6xLS2gFHuBcTUDXtAPvDERfYExsYAXrU0t0LP6wY7WYuPVZfetLVwa&#10;JfElD4ZOQBLY1ZdcGNoRCdMsWduckAsHjDapMAHyp05lAIw8SFOeWTwhejrwZOPpACm1C1U6AYrP&#10;XgBDtDl4+SowBJKDMVGfZ4YYcXBqM4NFsEipz6CW8Sq2A/9DGduBe6GO7bj3oJLtwDci4XsyctuF&#10;hTD0TrCzRXJ7lR7BnmJHXrE/f0VvtPSx3FGxauRuCaN1Ij2zXEeolAE1nQNepXMwQvLjQ53/Vn53&#10;FqTJSrKv0lA4E+Ih5cJ+VHLjpfDcfCZaxgm6ySE/K0oTppnLF2dKB7XxlQK8IohYiNc8BC/KSMLI&#10;WoIKL3lJ4UGdCNbv32SHXrWc+GW1VMKnrkzQPiuCri0YIml5hjGx8IjA3wkyzta4bxCBvxKpdTiD&#10;dHWReF5PhM8Qj87UVqZBslaZLhJGTwj15SfBZXY10vgwWK8xjRCCv1KZKMukMm+AWlogmavNhBpy&#10;w8nKKFbRnNoZrlS24sSrMjO9wKYT0xEu31omuKqjQdIEdE0SrNRmxHn8dXBpBM6U4cF5l91BZ0Hi&#10;aIZ2hFkWY6GT9QLdomde5RftZr0ME80EfaqDmbFscW1AyyZBDlfx8vl9YrLyDdA4DcRWAItRsKuO&#10;VMNwZ6s4s/eO3p3W8UeuEQcAsRH11Kv8GsZYCvU6dGwovMbrYTjVw5qybHJtQQuVfobsRYeFmc6e&#10;t2CtIKNsVyOliWGfJky4niUnOgMO++qLqRPwVf6NAl2TpjtBfeWFfye7x5qyrHKtQRulVdaK4KUN&#10;brBW5UA6V8iUfFb9tHlY5eYOw5lX+cuEAJchocmKqRJmxrLHtQOtm6XAi98UK9XfgLUUQdGuQkoR&#10;vStm1vJj9dkPa6jPbvjJnTkWRSoh+mRoLUBI3tChFOdQc1acLrOOFwZkRhJuiq3lJgMyIwk3Ne4s&#10;HNWbgs/UgymzUcQCG5DLbMCWGggxi5RHdLTs84VBmZHCm0pjsRsUypmhLcURY1bNdLHQBoXrZmhL&#10;E8SYVRItkpfX/bOBx1WKWSeXBUbIlNjcUaxMNCBcNtHCwkoE5Du/NIlmgr49iU1gGgoDberirm4a&#10;fkMa2OHhtmHeI4Hr2C383d2pk40Dazp++VrHUSzum86cQwE3Hn7pkYcjB9bWI3THmrrd+vwaI0Fk&#10;w3ssH7tC7LOR1I0cg8qNuLuWou+lLoH0CBT3VXHyinqAe2MYpGkCvYiihttjlEpWjzQHaN/lI4NL&#10;JR3/qcdK9J7wduiom8ENSZ/lNL1wnyVZ9H54u0f2kR5o8Q1aP0DOOXnHEAYVZd997wTdt60//Hsk&#10;rPS95o8O2kdredwdxcMqFh9wZs882DOky4Fq648+XPD58HaEJxBz7Fl9qLjVIgQdfQ8tp33NW0NC&#10;P6mVeoAOmzBCdQN5C89+FijTs7z5AQAA//8DAFBLAwQUAAYACAAAACEAvoEzIuEAAAANAQAADwAA&#10;AGRycy9kb3ducmV2LnhtbEyPQU+DQBCF7yb+h82YeDF2gVasyNI0JD2aWPSgty07Aik7S9htC/56&#10;x5Pe3pt5efNNvplsL844+s6RgngRgUCqnemoUfD+trtfg/BBk9G9I1Qwo4dNcX2V68y4C+3xXIVG&#10;cAn5TCtoQxgyKX3dotV+4QYk3n250erAdmykGfWFy20vkyhKpdUd8YVWD1i2WB+rk1Xw8ZqWx+rO&#10;rubPlyXNURl/b3e9Urc30/YZRMAp/IXhF5/RoWCmgzuR8aJnv36IOcoiSeIVCI4sk8cUxIFHrJ5A&#10;Frn8/0XxAwAA//8DAFBLAQItABQABgAIAAAAIQC2gziS/gAAAOEBAAATAAAAAAAAAAAAAAAAAAAA&#10;AABbQ29udGVudF9UeXBlc10ueG1sUEsBAi0AFAAGAAgAAAAhADj9If/WAAAAlAEAAAsAAAAAAAAA&#10;AAAAAAAALwEAAF9yZWxzLy5yZWxzUEsBAi0AFAAGAAgAAAAhACUA5Mn/BQAA+xQAAA4AAAAAAAAA&#10;AAAAAAAALgIAAGRycy9lMm9Eb2MueG1sUEsBAi0AFAAGAAgAAAAhAL6BMyLhAAAADQEAAA8AAAAA&#10;AAAAAAAAAAAAWQgAAGRycy9kb3ducmV2LnhtbFBLBQYAAAAABAAEAPMAAABn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452438,0;904875,338138;452438,676275;0,338138" o:connectangles="0,0,0,0" textboxrect="5400,7265,16200,17869"/>
                <o:lock v:ext="edit" verticies="t"/>
              </v:shape>
            </w:pict>
          </mc:Fallback>
        </mc:AlternateContent>
      </w:r>
    </w:p>
    <w:p w:rsidR="00506525" w:rsidRDefault="00C035DE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D56F5" wp14:editId="59ADAA0D">
                <wp:simplePos x="0" y="0"/>
                <wp:positionH relativeFrom="column">
                  <wp:posOffset>4142486</wp:posOffset>
                </wp:positionH>
                <wp:positionV relativeFrom="paragraph">
                  <wp:posOffset>136271</wp:posOffset>
                </wp:positionV>
                <wp:extent cx="914400" cy="738505"/>
                <wp:effectExtent l="0" t="0" r="13335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DE" w:rsidRDefault="00344F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F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２面(正面＋側面)</w:t>
                            </w:r>
                            <w:r w:rsidR="00C03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344F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開放</w:t>
                            </w:r>
                            <w:r w:rsidR="00C03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となり</w:t>
                            </w:r>
                            <w:r w:rsidRPr="00344F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C035DE" w:rsidRDefault="00344F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F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来場者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="00C03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接する機会が増えるように</w:t>
                            </w:r>
                          </w:p>
                          <w:p w:rsidR="00344F65" w:rsidRDefault="00C03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サポートしています。</w:t>
                            </w:r>
                          </w:p>
                          <w:p w:rsidR="00344F65" w:rsidRPr="00344F65" w:rsidRDefault="00344F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26.2pt;margin-top:10.75pt;width:1in;height:58.1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Z7rwIAAMIFAAAOAAAAZHJzL2Uyb0RvYy54bWysVM1OGzEQvlfqO1i+l90AARqxQSmIqhIC&#10;VKg4O16brLA9lm2ymx6JVPUh+gpVz32efZGOvZsQKBeqXnbHnm/+Ps/M4VGjFZkL5yswBR1s5ZQI&#10;w6GszG1Bv1yfvjugxAdmSqbAiIIuhKdH47dvDms7EtswA1UKR9CJ8aPaFnQWgh1lmeczoZnfAisM&#10;KiU4zQIe3W1WOlajd62y7Tzfy2pwpXXAhfd4e9Ip6Tj5l1LwcCGlF4GogmJuIX1d+k7jNxsfstGt&#10;Y3ZW8T4N9g9ZaFYZDLp2dcICI/eu+suVrrgDDzJscdAZSFlxkWrAagb5s2quZsyKVAuS4+2aJv//&#10;3PLz+aUjVYlvt0OJYRrfqF1+ax9+tg+/2+V30i5/tMtl+/ALzwQxSFht/QjtrixahuYDNGi8uvd4&#10;GXlopNPxjxUS1CP1izXdogmE4+X7we5ujhqOqv2dg2E+jF6yR2PrfPgoQJMoFNThayaS2fzMhw66&#10;gsRYHlRVnlZKpUPsIHGsHJkzfHsVUoro/AlKGVIXdG9nmCfHT3TR9dp+qhi/69PbQKE/ZWI4kXqt&#10;TysS1BGRpLBQImKU+Swkcp34eCFHxrkw6zwTOqIkVvQawx7/mNVrjLs60CJFBhPWxroy4DqWnlJb&#10;3q2olR0e33Cj7iiGZtr0jTOFcoF946AbRW/5aYVEnzEfLpnD2cOGwH0SLvAjFeDrQC9RMgP39aX7&#10;iMeRQC0lNc5yQQ0uG0rUJ4OjktoMRz8ddof72xjBbWqmmxpzr48BG2aAe8vyJEZ8UCtROtA3uHQm&#10;MSaqmOEYuaBhJR6Hbr/g0uJiMkkgHHbLwpm5sjy6juTG9rpubpizfXsHnItzWM08Gz3r8g4bLQ1M&#10;7gPIKo1ApLfjtKcdF0Uaon6pxU20eU6ox9U7/gMAAP//AwBQSwMEFAAGAAgAAAAhAE/Y1CrgAAAA&#10;CgEAAA8AAABkcnMvZG93bnJldi54bWxMj01PwzAMhu9I/IfISNxYupZ2pTSd0AQnJMQGEhzTxv0Q&#10;jVM12Vb+PeYER9uPXj9vuV3sKE44+8GRgvUqAoHUODNQp+D97ekmB+GDJqNHR6jgGz1sq8uLUhfG&#10;nWmPp0PoBIeQL7SCPoSpkNI3PVrtV25C4lvrZqsDj3MnzazPHG5HGUdRJq0eiD/0esJdj83X4WgV&#10;vOwylyb1krePr89u37WJ/Ew/lLq+Wh7uQQRcwh8Mv/qsDhU71e5IxotRQZbGt4wqiNcpCAY2dxkv&#10;aiaTTQ6yKuX/CtUPAAAA//8DAFBLAQItABQABgAIAAAAIQC2gziS/gAAAOEBAAATAAAAAAAAAAAA&#10;AAAAAAAAAABbQ29udGVudF9UeXBlc10ueG1sUEsBAi0AFAAGAAgAAAAhADj9If/WAAAAlAEAAAsA&#10;AAAAAAAAAAAAAAAALwEAAF9yZWxzLy5yZWxzUEsBAi0AFAAGAAgAAAAhADMWBnuvAgAAwgUAAA4A&#10;AAAAAAAAAAAAAAAALgIAAGRycy9lMm9Eb2MueG1sUEsBAi0AFAAGAAgAAAAhAE/Y1CrgAAAACgEA&#10;AA8AAAAAAAAAAAAAAAAACQUAAGRycy9kb3ducmV2LnhtbFBLBQYAAAAABAAEAPMAAAAWBgAAAAA=&#10;" fillcolor="white [3201]" strokeweight=".5pt">
                <v:textbox>
                  <w:txbxContent>
                    <w:p w:rsidR="00C035DE" w:rsidRDefault="00344F6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44F65">
                        <w:rPr>
                          <w:rFonts w:hint="eastAsia"/>
                          <w:sz w:val="16"/>
                          <w:szCs w:val="16"/>
                        </w:rPr>
                        <w:t>２面(正面＋側面)</w:t>
                      </w:r>
                      <w:r w:rsidR="00C035DE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Pr="00344F65">
                        <w:rPr>
                          <w:rFonts w:hint="eastAsia"/>
                          <w:sz w:val="16"/>
                          <w:szCs w:val="16"/>
                        </w:rPr>
                        <w:t>開放</w:t>
                      </w:r>
                      <w:r w:rsidR="00C035DE">
                        <w:rPr>
                          <w:rFonts w:hint="eastAsia"/>
                          <w:sz w:val="16"/>
                          <w:szCs w:val="16"/>
                        </w:rPr>
                        <w:t>となり</w:t>
                      </w:r>
                      <w:r w:rsidRPr="00344F6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</w:p>
                    <w:p w:rsidR="00C035DE" w:rsidRDefault="00344F6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44F65">
                        <w:rPr>
                          <w:rFonts w:hint="eastAsia"/>
                          <w:sz w:val="16"/>
                          <w:szCs w:val="16"/>
                        </w:rPr>
                        <w:t>来場者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</w:t>
                      </w:r>
                      <w:r w:rsidR="00C035DE">
                        <w:rPr>
                          <w:rFonts w:hint="eastAsia"/>
                          <w:sz w:val="16"/>
                          <w:szCs w:val="16"/>
                        </w:rPr>
                        <w:t>接する機会が増えるように</w:t>
                      </w:r>
                    </w:p>
                    <w:p w:rsidR="00344F65" w:rsidRDefault="00C035D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サポートしています。</w:t>
                      </w:r>
                    </w:p>
                    <w:p w:rsidR="00344F65" w:rsidRPr="00344F65" w:rsidRDefault="00344F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525" w:rsidRPr="00477433" w:rsidRDefault="00506525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506525" w:rsidRDefault="00506525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506525" w:rsidRDefault="00506525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477433" w:rsidRDefault="00477433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C035DE" w:rsidRDefault="00C035DE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72310E" w:rsidRPr="003740BD" w:rsidRDefault="00EB3FE3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  <w:lang w:eastAsia="zh-TW"/>
        </w:rPr>
      </w:pPr>
      <w:r w:rsidRPr="003740BD">
        <w:rPr>
          <w:rFonts w:asciiTheme="majorEastAsia" w:eastAsiaTheme="majorEastAsia" w:hAnsiTheme="majorEastAsia" w:cs="ＭＳ明朝" w:hint="eastAsia"/>
          <w:b/>
          <w:kern w:val="0"/>
          <w:sz w:val="22"/>
          <w:lang w:eastAsia="zh-TW"/>
        </w:rPr>
        <w:t>３．</w:t>
      </w:r>
      <w:r w:rsidR="0072310E" w:rsidRPr="003740BD">
        <w:rPr>
          <w:rFonts w:asciiTheme="majorEastAsia" w:eastAsiaTheme="majorEastAsia" w:hAnsiTheme="majorEastAsia" w:cs="ＭＳ明朝" w:hint="eastAsia"/>
          <w:b/>
          <w:kern w:val="0"/>
          <w:sz w:val="22"/>
          <w:lang w:eastAsia="zh-TW"/>
        </w:rPr>
        <w:t>募集</w:t>
      </w:r>
      <w:r w:rsidR="006C1E15" w:rsidRPr="003740BD">
        <w:rPr>
          <w:rFonts w:asciiTheme="majorEastAsia" w:eastAsiaTheme="majorEastAsia" w:hAnsiTheme="majorEastAsia" w:cs="ＭＳ明朝" w:hint="eastAsia"/>
          <w:b/>
          <w:kern w:val="0"/>
          <w:sz w:val="22"/>
          <w:lang w:eastAsia="zh-TW"/>
        </w:rPr>
        <w:t>内容</w:t>
      </w:r>
    </w:p>
    <w:p w:rsidR="00984D48" w:rsidRPr="003740BD" w:rsidRDefault="001D0F24" w:rsidP="00D677A2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  <w:lang w:eastAsia="zh-TW"/>
        </w:rPr>
      </w:pPr>
      <w:r w:rsidRPr="003740BD">
        <w:rPr>
          <w:rFonts w:hAnsiTheme="minorEastAsia" w:cs="ＭＳ明朝" w:hint="eastAsia"/>
          <w:kern w:val="0"/>
          <w:sz w:val="22"/>
          <w:lang w:eastAsia="zh-TW"/>
        </w:rPr>
        <w:t>（１）</w:t>
      </w:r>
      <w:r w:rsidR="00F539ED">
        <w:rPr>
          <w:rFonts w:hAnsiTheme="minorEastAsia" w:cs="ＭＳ明朝" w:hint="eastAsia"/>
          <w:kern w:val="0"/>
          <w:sz w:val="22"/>
          <w:lang w:eastAsia="zh-TW"/>
        </w:rPr>
        <w:t>応募資格</w:t>
      </w:r>
    </w:p>
    <w:p w:rsidR="00A06199" w:rsidRPr="003740BD" w:rsidRDefault="00A06199" w:rsidP="00537EEA">
      <w:pPr>
        <w:autoSpaceDE w:val="0"/>
        <w:autoSpaceDN w:val="0"/>
        <w:adjustRightInd w:val="0"/>
        <w:ind w:left="660" w:hangingChars="300" w:hanging="66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  <w:lang w:eastAsia="zh-TW"/>
        </w:rPr>
        <w:t xml:space="preserve">　　　</w:t>
      </w:r>
      <w:r w:rsidRPr="003740BD">
        <w:rPr>
          <w:rFonts w:hAnsiTheme="minorEastAsia" w:cs="ＭＳ明朝" w:hint="eastAsia"/>
          <w:kern w:val="0"/>
          <w:sz w:val="22"/>
        </w:rPr>
        <w:t>奈良県内にて、</w:t>
      </w:r>
      <w:r w:rsidR="00477433">
        <w:rPr>
          <w:rFonts w:hAnsiTheme="minorEastAsia" w:cs="ＭＳ明朝" w:hint="eastAsia"/>
          <w:kern w:val="0"/>
          <w:sz w:val="22"/>
        </w:rPr>
        <w:t>農業を営む方あるいは県産</w:t>
      </w:r>
      <w:r w:rsidRPr="003740BD">
        <w:rPr>
          <w:rFonts w:hAnsiTheme="minorEastAsia" w:cs="ＭＳ明朝" w:hint="eastAsia"/>
          <w:kern w:val="0"/>
          <w:sz w:val="22"/>
        </w:rPr>
        <w:t>農産物</w:t>
      </w:r>
      <w:r w:rsidR="00F539ED">
        <w:rPr>
          <w:rFonts w:hAnsiTheme="minorEastAsia" w:cs="ＭＳ明朝" w:hint="eastAsia"/>
          <w:kern w:val="0"/>
          <w:sz w:val="22"/>
        </w:rPr>
        <w:t>（</w:t>
      </w:r>
      <w:r w:rsidR="00477433">
        <w:rPr>
          <w:rFonts w:hAnsiTheme="minorEastAsia" w:cs="ＭＳ明朝" w:hint="eastAsia"/>
          <w:kern w:val="0"/>
          <w:sz w:val="22"/>
        </w:rPr>
        <w:t>水産物を除く</w:t>
      </w:r>
      <w:r w:rsidR="00F539ED">
        <w:rPr>
          <w:rFonts w:hAnsiTheme="minorEastAsia" w:cs="ＭＳ明朝" w:hint="eastAsia"/>
          <w:kern w:val="0"/>
          <w:sz w:val="22"/>
        </w:rPr>
        <w:t>）</w:t>
      </w:r>
      <w:r w:rsidR="00477433">
        <w:rPr>
          <w:rFonts w:hAnsiTheme="minorEastAsia" w:cs="ＭＳ明朝" w:hint="eastAsia"/>
          <w:kern w:val="0"/>
          <w:sz w:val="22"/>
        </w:rPr>
        <w:t>を主原料とする食品を主として扱う食品製造・加工業者を対象</w:t>
      </w:r>
      <w:r w:rsidR="004273F1">
        <w:rPr>
          <w:rFonts w:hAnsiTheme="minorEastAsia" w:cs="ＭＳ明朝" w:hint="eastAsia"/>
          <w:kern w:val="0"/>
          <w:sz w:val="22"/>
        </w:rPr>
        <w:t>とします。</w:t>
      </w:r>
    </w:p>
    <w:p w:rsidR="00A06199" w:rsidRPr="003740BD" w:rsidRDefault="00A06199" w:rsidP="00D677A2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 xml:space="preserve">　　　※</w:t>
      </w:r>
      <w:r w:rsidR="004273F1">
        <w:rPr>
          <w:rFonts w:hAnsiTheme="minorEastAsia" w:cs="ＭＳ明朝" w:hint="eastAsia"/>
          <w:kern w:val="0"/>
          <w:sz w:val="22"/>
        </w:rPr>
        <w:t>ただし、</w:t>
      </w:r>
      <w:r w:rsidR="00477433">
        <w:rPr>
          <w:rFonts w:hAnsiTheme="minorEastAsia" w:cs="ＭＳ明朝" w:hint="eastAsia"/>
          <w:kern w:val="0"/>
          <w:sz w:val="22"/>
        </w:rPr>
        <w:t>首都圏</w:t>
      </w:r>
      <w:r w:rsidR="00537EEA" w:rsidRPr="003740BD">
        <w:rPr>
          <w:rFonts w:hAnsiTheme="minorEastAsia" w:cs="ＭＳ明朝" w:hint="eastAsia"/>
          <w:kern w:val="0"/>
          <w:sz w:val="22"/>
        </w:rPr>
        <w:t>への販路開拓に</w:t>
      </w:r>
      <w:r w:rsidRPr="003740BD">
        <w:rPr>
          <w:rFonts w:hAnsiTheme="minorEastAsia" w:cs="ＭＳ明朝" w:hint="eastAsia"/>
          <w:kern w:val="0"/>
          <w:sz w:val="22"/>
        </w:rPr>
        <w:t>意欲的であること</w:t>
      </w:r>
      <w:r w:rsidR="004273F1">
        <w:rPr>
          <w:rFonts w:hAnsiTheme="minorEastAsia" w:cs="ＭＳ明朝" w:hint="eastAsia"/>
          <w:kern w:val="0"/>
          <w:sz w:val="22"/>
        </w:rPr>
        <w:t>。</w:t>
      </w:r>
    </w:p>
    <w:p w:rsidR="001D0F24" w:rsidRPr="003740BD" w:rsidRDefault="00537EEA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（２</w:t>
      </w:r>
      <w:r w:rsidR="001D0F24" w:rsidRPr="003740BD">
        <w:rPr>
          <w:rFonts w:hAnsiTheme="minorEastAsia" w:cs="ＭＳ明朝" w:hint="eastAsia"/>
          <w:kern w:val="0"/>
          <w:sz w:val="22"/>
        </w:rPr>
        <w:t>）</w:t>
      </w:r>
      <w:r w:rsidR="00D677A2" w:rsidRPr="003740BD">
        <w:rPr>
          <w:rFonts w:hAnsiTheme="minorEastAsia" w:cs="ＭＳ明朝" w:hint="eastAsia"/>
          <w:kern w:val="0"/>
          <w:sz w:val="22"/>
        </w:rPr>
        <w:t>募</w:t>
      </w:r>
      <w:r w:rsidR="00E6137D" w:rsidRPr="003740BD">
        <w:rPr>
          <w:rFonts w:hAnsiTheme="minorEastAsia" w:cs="ＭＳ明朝" w:hint="eastAsia"/>
          <w:kern w:val="0"/>
          <w:sz w:val="22"/>
        </w:rPr>
        <w:t xml:space="preserve"> </w:t>
      </w:r>
      <w:r w:rsidR="00D677A2" w:rsidRPr="003740BD">
        <w:rPr>
          <w:rFonts w:hAnsiTheme="minorEastAsia" w:cs="ＭＳ明朝" w:hint="eastAsia"/>
          <w:kern w:val="0"/>
          <w:sz w:val="22"/>
        </w:rPr>
        <w:t>集</w:t>
      </w:r>
      <w:r w:rsidR="00E6137D" w:rsidRPr="003740BD">
        <w:rPr>
          <w:rFonts w:hAnsiTheme="minorEastAsia" w:cs="ＭＳ明朝" w:hint="eastAsia"/>
          <w:kern w:val="0"/>
          <w:sz w:val="22"/>
        </w:rPr>
        <w:t xml:space="preserve"> </w:t>
      </w:r>
      <w:r w:rsidR="00D677A2" w:rsidRPr="003740BD">
        <w:rPr>
          <w:rFonts w:hAnsiTheme="minorEastAsia" w:cs="ＭＳ明朝" w:hint="eastAsia"/>
          <w:kern w:val="0"/>
          <w:sz w:val="22"/>
        </w:rPr>
        <w:t xml:space="preserve">数　</w:t>
      </w:r>
      <w:r w:rsidR="000A773A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477433">
        <w:rPr>
          <w:rFonts w:hAnsiTheme="minorEastAsia" w:cs="ＭＳ明朝" w:hint="eastAsia"/>
          <w:kern w:val="0"/>
          <w:sz w:val="22"/>
        </w:rPr>
        <w:t>最大１１</w:t>
      </w:r>
      <w:r w:rsidR="001D0F24" w:rsidRPr="003740BD">
        <w:rPr>
          <w:rFonts w:hAnsiTheme="minorEastAsia" w:cs="ＭＳ明朝" w:hint="eastAsia"/>
          <w:kern w:val="0"/>
          <w:sz w:val="22"/>
        </w:rPr>
        <w:t>出展者程度</w:t>
      </w:r>
    </w:p>
    <w:p w:rsidR="00D677A2" w:rsidRPr="003740BD" w:rsidRDefault="00811F0B" w:rsidP="00FA12FC">
      <w:pPr>
        <w:autoSpaceDE w:val="0"/>
        <w:autoSpaceDN w:val="0"/>
        <w:adjustRightInd w:val="0"/>
        <w:ind w:leftChars="950" w:left="2105" w:hangingChars="50" w:hanging="11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※申込状況や</w:t>
      </w:r>
      <w:r w:rsidR="00FA12FC">
        <w:rPr>
          <w:rFonts w:hAnsiTheme="minorEastAsia" w:cs="ＭＳ明朝" w:hint="eastAsia"/>
          <w:kern w:val="0"/>
          <w:sz w:val="22"/>
        </w:rPr>
        <w:t>奈良</w:t>
      </w:r>
      <w:r>
        <w:rPr>
          <w:rFonts w:hAnsiTheme="minorEastAsia" w:cs="ＭＳ明朝" w:hint="eastAsia"/>
          <w:kern w:val="0"/>
          <w:sz w:val="22"/>
        </w:rPr>
        <w:t>県・</w:t>
      </w:r>
      <w:r w:rsidR="00477433">
        <w:rPr>
          <w:rFonts w:hAnsiTheme="minorEastAsia" w:cs="ＭＳ明朝" w:hint="eastAsia"/>
          <w:kern w:val="0"/>
          <w:sz w:val="22"/>
        </w:rPr>
        <w:t>日本政策金融公庫</w:t>
      </w:r>
      <w:r w:rsidRPr="003740BD">
        <w:rPr>
          <w:rFonts w:hAnsiTheme="minorEastAsia" w:cs="ＭＳ明朝" w:hint="eastAsia"/>
          <w:kern w:val="0"/>
          <w:sz w:val="22"/>
        </w:rPr>
        <w:t>による選考にて変更の可能性</w:t>
      </w:r>
      <w:r w:rsidR="00337F55">
        <w:rPr>
          <w:rFonts w:hAnsiTheme="minorEastAsia" w:cs="ＭＳ明朝" w:hint="eastAsia"/>
          <w:kern w:val="0"/>
          <w:sz w:val="22"/>
        </w:rPr>
        <w:t>が</w:t>
      </w:r>
      <w:r w:rsidRPr="003740BD">
        <w:rPr>
          <w:rFonts w:hAnsiTheme="minorEastAsia" w:cs="ＭＳ明朝" w:hint="eastAsia"/>
          <w:kern w:val="0"/>
          <w:sz w:val="22"/>
        </w:rPr>
        <w:t>あり</w:t>
      </w:r>
      <w:r w:rsidR="00337F55">
        <w:rPr>
          <w:rFonts w:hAnsiTheme="minorEastAsia" w:cs="ＭＳ明朝" w:hint="eastAsia"/>
          <w:kern w:val="0"/>
          <w:sz w:val="22"/>
        </w:rPr>
        <w:t>ます。</w:t>
      </w:r>
    </w:p>
    <w:p w:rsidR="00D677A2" w:rsidRPr="003740BD" w:rsidRDefault="001D0F24" w:rsidP="00D677A2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（</w:t>
      </w:r>
      <w:r w:rsidR="00477433">
        <w:rPr>
          <w:rFonts w:hAnsiTheme="minorEastAsia" w:cs="ＭＳ明朝" w:hint="eastAsia"/>
          <w:kern w:val="0"/>
          <w:sz w:val="22"/>
        </w:rPr>
        <w:t>３</w:t>
      </w:r>
      <w:r w:rsidRPr="003740BD">
        <w:rPr>
          <w:rFonts w:hAnsiTheme="minorEastAsia" w:cs="ＭＳ明朝" w:hint="eastAsia"/>
          <w:kern w:val="0"/>
          <w:sz w:val="22"/>
        </w:rPr>
        <w:t>）出展費用</w:t>
      </w:r>
    </w:p>
    <w:p w:rsidR="00832547" w:rsidRPr="003740BD" w:rsidRDefault="00537EEA" w:rsidP="00CC67AA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a.</w:t>
      </w:r>
      <w:r w:rsidR="00832547" w:rsidRPr="003740BD">
        <w:rPr>
          <w:rFonts w:hAnsiTheme="minorEastAsia" w:cs="ＭＳ明朝" w:hint="eastAsia"/>
          <w:kern w:val="0"/>
          <w:sz w:val="22"/>
        </w:rPr>
        <w:t>奈良県が負担する費用</w:t>
      </w:r>
    </w:p>
    <w:p w:rsidR="00374CED" w:rsidRPr="00374CED" w:rsidRDefault="00725F11" w:rsidP="00725F11">
      <w:pPr>
        <w:autoSpaceDE w:val="0"/>
        <w:autoSpaceDN w:val="0"/>
        <w:adjustRightInd w:val="0"/>
        <w:ind w:leftChars="500" w:left="105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出品</w:t>
      </w:r>
      <w:r w:rsidR="00344F65">
        <w:rPr>
          <w:rFonts w:hAnsiTheme="minorEastAsia" w:cs="ＭＳ明朝" w:hint="eastAsia"/>
          <w:kern w:val="0"/>
          <w:sz w:val="22"/>
        </w:rPr>
        <w:t>料（</w:t>
      </w:r>
      <w:r w:rsidR="00344F65">
        <w:rPr>
          <w:rFonts w:ascii="ＭＳ Ｐ明朝" w:eastAsia="ＭＳ Ｐ明朝" w:hAnsi="ＭＳ Ｐ明朝" w:cs="ＭＳ明朝" w:hint="eastAsia"/>
          <w:kern w:val="0"/>
          <w:szCs w:val="21"/>
        </w:rPr>
        <w:t>スペース料(2ｍ×２m)、社名版、テーブル(1.2m×0.6m)１台、パイプ椅子１脚</w:t>
      </w:r>
      <w:r w:rsidR="00832547" w:rsidRPr="003740BD">
        <w:rPr>
          <w:rFonts w:hAnsiTheme="minorEastAsia" w:cs="ＭＳ明朝" w:hint="eastAsia"/>
          <w:kern w:val="0"/>
          <w:sz w:val="22"/>
        </w:rPr>
        <w:t>）</w:t>
      </w:r>
    </w:p>
    <w:p w:rsidR="001D0F24" w:rsidRPr="003740BD" w:rsidRDefault="00537EEA" w:rsidP="00CC67AA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b.</w:t>
      </w:r>
      <w:r w:rsidR="00832547" w:rsidRPr="003740BD">
        <w:rPr>
          <w:rFonts w:hAnsiTheme="minorEastAsia" w:cs="ＭＳ明朝" w:hint="eastAsia"/>
          <w:kern w:val="0"/>
          <w:sz w:val="22"/>
        </w:rPr>
        <w:t>出展者が負担する費用</w:t>
      </w:r>
    </w:p>
    <w:p w:rsidR="00374CED" w:rsidRDefault="00344F65" w:rsidP="00374CED">
      <w:pPr>
        <w:autoSpaceDE w:val="0"/>
        <w:autoSpaceDN w:val="0"/>
        <w:adjustRightInd w:val="0"/>
        <w:ind w:leftChars="500" w:left="105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宿泊費、交通費、出品物の輸送費、その他a以外にかかる費用</w:t>
      </w:r>
    </w:p>
    <w:p w:rsidR="00C855DA" w:rsidRDefault="00F926AE" w:rsidP="00C855DA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hAnsiTheme="minorEastAsia" w:cs="ＭＳ明朝" w:hint="eastAsia"/>
          <w:kern w:val="0"/>
          <w:sz w:val="22"/>
        </w:rPr>
        <w:lastRenderedPageBreak/>
        <w:t>〔参考〕</w:t>
      </w:r>
      <w:r w:rsidR="00C855DA">
        <w:rPr>
          <w:rFonts w:ascii="ＭＳ Ｐ明朝" w:eastAsia="ＭＳ Ｐ明朝" w:hAnsi="ＭＳ Ｐ明朝" w:cs="ＭＳ明朝" w:hint="eastAsia"/>
          <w:kern w:val="0"/>
          <w:szCs w:val="21"/>
        </w:rPr>
        <w:t>その他a以外にかかる費用の例</w:t>
      </w:r>
      <w:r w:rsidR="00D35D50">
        <w:rPr>
          <w:rFonts w:ascii="ＭＳ Ｐ明朝" w:eastAsia="ＭＳ Ｐ明朝" w:hAnsi="ＭＳ Ｐ明朝" w:cs="ＭＳ明朝" w:hint="eastAsia"/>
          <w:kern w:val="0"/>
          <w:szCs w:val="21"/>
        </w:rPr>
        <w:t>（希望者のみ）</w:t>
      </w:r>
    </w:p>
    <w:p w:rsidR="00315BB7" w:rsidRDefault="00F926AE" w:rsidP="00374CED">
      <w:pPr>
        <w:autoSpaceDE w:val="0"/>
        <w:autoSpaceDN w:val="0"/>
        <w:adjustRightInd w:val="0"/>
        <w:ind w:leftChars="500" w:left="105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備品等のレンタル料</w:t>
      </w:r>
      <w:r w:rsidR="00D35D50">
        <w:rPr>
          <w:rFonts w:hAnsiTheme="minorEastAsia" w:cs="ＭＳ明朝" w:hint="eastAsia"/>
          <w:kern w:val="0"/>
          <w:sz w:val="22"/>
        </w:rPr>
        <w:t>（税抜）</w:t>
      </w:r>
    </w:p>
    <w:p w:rsidR="00315BB7" w:rsidRDefault="00315BB7" w:rsidP="00634BB5">
      <w:pPr>
        <w:autoSpaceDE w:val="0"/>
        <w:autoSpaceDN w:val="0"/>
        <w:adjustRightInd w:val="0"/>
        <w:ind w:leftChars="500" w:left="1050" w:firstLineChars="100" w:firstLine="22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</w:t>
      </w:r>
      <w:r w:rsidR="00F926AE">
        <w:rPr>
          <w:rFonts w:hAnsiTheme="minorEastAsia" w:cs="ＭＳ明朝" w:hint="eastAsia"/>
          <w:kern w:val="0"/>
          <w:sz w:val="22"/>
        </w:rPr>
        <w:t>追加のテーブル１台</w:t>
      </w:r>
      <w:r>
        <w:rPr>
          <w:rFonts w:hAnsiTheme="minorEastAsia" w:cs="ＭＳ明朝" w:hint="eastAsia"/>
          <w:kern w:val="0"/>
          <w:sz w:val="22"/>
        </w:rPr>
        <w:t>(横幅120cm,150cm,180cm奥行60cm)いずれも</w:t>
      </w:r>
      <w:r w:rsidR="00F926AE">
        <w:rPr>
          <w:rFonts w:hAnsiTheme="minorEastAsia" w:cs="ＭＳ明朝" w:hint="eastAsia"/>
          <w:kern w:val="0"/>
          <w:sz w:val="22"/>
        </w:rPr>
        <w:t>3,500円</w:t>
      </w:r>
    </w:p>
    <w:p w:rsidR="00F926AE" w:rsidRDefault="00315BB7" w:rsidP="00634BB5">
      <w:pPr>
        <w:autoSpaceDE w:val="0"/>
        <w:autoSpaceDN w:val="0"/>
        <w:adjustRightInd w:val="0"/>
        <w:ind w:leftChars="500" w:left="1050" w:firstLineChars="100" w:firstLine="22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・追加の</w:t>
      </w:r>
      <w:r w:rsidR="00F926AE">
        <w:rPr>
          <w:rFonts w:hAnsiTheme="minorEastAsia" w:cs="ＭＳ明朝" w:hint="eastAsia"/>
          <w:kern w:val="0"/>
          <w:sz w:val="22"/>
        </w:rPr>
        <w:t>椅子１脚600円</w:t>
      </w:r>
    </w:p>
    <w:p w:rsidR="00F926AE" w:rsidRDefault="00315BB7" w:rsidP="00634BB5">
      <w:pPr>
        <w:autoSpaceDE w:val="0"/>
        <w:autoSpaceDN w:val="0"/>
        <w:adjustRightInd w:val="0"/>
        <w:ind w:leftChars="500" w:left="1050" w:firstLineChars="100" w:firstLine="22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</w:t>
      </w:r>
      <w:r w:rsidR="00F926AE">
        <w:rPr>
          <w:rFonts w:hAnsiTheme="minorEastAsia" w:cs="ＭＳ明朝" w:hint="eastAsia"/>
          <w:kern w:val="0"/>
          <w:sz w:val="22"/>
        </w:rPr>
        <w:t>冷蔵庫・冷凍庫（共有）6,000円</w:t>
      </w:r>
      <w:r>
        <w:rPr>
          <w:rFonts w:hAnsiTheme="minorEastAsia" w:cs="ＭＳ明朝" w:hint="eastAsia"/>
          <w:kern w:val="0"/>
          <w:sz w:val="22"/>
        </w:rPr>
        <w:t>、</w:t>
      </w:r>
      <w:r w:rsidR="00F926AE">
        <w:rPr>
          <w:rFonts w:hAnsiTheme="minorEastAsia" w:cs="ＭＳ明朝" w:hint="eastAsia"/>
          <w:kern w:val="0"/>
          <w:sz w:val="22"/>
        </w:rPr>
        <w:t>（</w:t>
      </w:r>
      <w:r>
        <w:rPr>
          <w:rFonts w:hAnsiTheme="minorEastAsia" w:cs="ＭＳ明朝" w:hint="eastAsia"/>
          <w:kern w:val="0"/>
          <w:sz w:val="22"/>
        </w:rPr>
        <w:t>専有</w:t>
      </w:r>
      <w:r w:rsidR="00F926AE">
        <w:rPr>
          <w:rFonts w:hAnsiTheme="minorEastAsia" w:cs="ＭＳ明朝" w:hint="eastAsia"/>
          <w:kern w:val="0"/>
          <w:sz w:val="22"/>
        </w:rPr>
        <w:t>）</w:t>
      </w:r>
      <w:r>
        <w:rPr>
          <w:rFonts w:hAnsiTheme="minorEastAsia" w:cs="ＭＳ明朝" w:hint="eastAsia"/>
          <w:kern w:val="0"/>
          <w:sz w:val="22"/>
        </w:rPr>
        <w:t>30,000円</w:t>
      </w:r>
    </w:p>
    <w:p w:rsidR="00315BB7" w:rsidRDefault="00315BB7" w:rsidP="00634BB5">
      <w:pPr>
        <w:autoSpaceDE w:val="0"/>
        <w:autoSpaceDN w:val="0"/>
        <w:adjustRightInd w:val="0"/>
        <w:ind w:leftChars="500" w:left="1050" w:firstLineChars="100" w:firstLine="22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・カタログスタンド6,000円</w:t>
      </w:r>
    </w:p>
    <w:p w:rsidR="00315BB7" w:rsidRDefault="00315BB7" w:rsidP="00374CED">
      <w:pPr>
        <w:autoSpaceDE w:val="0"/>
        <w:autoSpaceDN w:val="0"/>
        <w:adjustRightInd w:val="0"/>
        <w:ind w:leftChars="500" w:left="105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試飲試食に必要な設備</w:t>
      </w:r>
      <w:r w:rsidR="00D35D50">
        <w:rPr>
          <w:rFonts w:hAnsiTheme="minorEastAsia" w:cs="ＭＳ明朝" w:hint="eastAsia"/>
          <w:kern w:val="0"/>
          <w:sz w:val="22"/>
        </w:rPr>
        <w:t>（税抜）</w:t>
      </w:r>
    </w:p>
    <w:p w:rsidR="00315BB7" w:rsidRDefault="00315BB7" w:rsidP="00315BB7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 xml:space="preserve">　　　　</w:t>
      </w:r>
      <w:r w:rsidR="00634BB5">
        <w:rPr>
          <w:rFonts w:hAnsiTheme="minorEastAsia" w:cs="ＭＳ明朝" w:hint="eastAsia"/>
          <w:kern w:val="0"/>
          <w:sz w:val="22"/>
        </w:rPr>
        <w:t xml:space="preserve">　</w:t>
      </w:r>
      <w:r>
        <w:rPr>
          <w:rFonts w:hAnsiTheme="minorEastAsia" w:cs="ＭＳ明朝" w:hint="eastAsia"/>
          <w:kern w:val="0"/>
          <w:sz w:val="22"/>
        </w:rPr>
        <w:t xml:space="preserve">　・試食用共用キッチン5,000円</w:t>
      </w:r>
    </w:p>
    <w:p w:rsidR="00315BB7" w:rsidRPr="00315BB7" w:rsidRDefault="00315BB7" w:rsidP="00315BB7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 xml:space="preserve">　　　　</w:t>
      </w:r>
      <w:r w:rsidR="00634BB5">
        <w:rPr>
          <w:rFonts w:hAnsiTheme="minorEastAsia" w:cs="ＭＳ明朝" w:hint="eastAsia"/>
          <w:kern w:val="0"/>
          <w:sz w:val="22"/>
        </w:rPr>
        <w:t xml:space="preserve">　</w:t>
      </w:r>
      <w:r>
        <w:rPr>
          <w:rFonts w:hAnsiTheme="minorEastAsia" w:cs="ＭＳ明朝" w:hint="eastAsia"/>
          <w:kern w:val="0"/>
          <w:sz w:val="22"/>
        </w:rPr>
        <w:t xml:space="preserve">　・ブース内への手洗い設備</w:t>
      </w:r>
      <w:r w:rsidR="00427C52">
        <w:rPr>
          <w:rFonts w:hAnsiTheme="minorEastAsia" w:cs="ＭＳ明朝" w:hint="eastAsia"/>
          <w:kern w:val="0"/>
          <w:sz w:val="22"/>
        </w:rPr>
        <w:t>/作業台の設置 約100,000円</w:t>
      </w:r>
    </w:p>
    <w:p w:rsidR="00315BB7" w:rsidRDefault="00315BB7" w:rsidP="00374CED">
      <w:pPr>
        <w:autoSpaceDE w:val="0"/>
        <w:autoSpaceDN w:val="0"/>
        <w:adjustRightInd w:val="0"/>
        <w:ind w:leftChars="500" w:left="105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電気工事費</w:t>
      </w:r>
      <w:r w:rsidR="00D35D50">
        <w:rPr>
          <w:rFonts w:hAnsiTheme="minorEastAsia" w:cs="ＭＳ明朝" w:hint="eastAsia"/>
          <w:kern w:val="0"/>
          <w:sz w:val="22"/>
        </w:rPr>
        <w:t>（税抜）</w:t>
      </w:r>
    </w:p>
    <w:p w:rsidR="00315BB7" w:rsidRDefault="00315BB7" w:rsidP="00634BB5">
      <w:pPr>
        <w:autoSpaceDE w:val="0"/>
        <w:autoSpaceDN w:val="0"/>
        <w:adjustRightInd w:val="0"/>
        <w:ind w:leftChars="500" w:left="1050" w:firstLineChars="100" w:firstLine="22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・スポットライト4,000円</w:t>
      </w:r>
    </w:p>
    <w:p w:rsidR="00315BB7" w:rsidRPr="00F926AE" w:rsidRDefault="00315BB7" w:rsidP="00634BB5">
      <w:pPr>
        <w:autoSpaceDE w:val="0"/>
        <w:autoSpaceDN w:val="0"/>
        <w:adjustRightInd w:val="0"/>
        <w:ind w:leftChars="500" w:left="1050" w:firstLineChars="100" w:firstLine="22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</w:t>
      </w:r>
      <w:r w:rsidR="00427C52">
        <w:rPr>
          <w:rFonts w:hAnsiTheme="minorEastAsia" w:cs="ＭＳ明朝" w:hint="eastAsia"/>
          <w:kern w:val="0"/>
          <w:sz w:val="22"/>
        </w:rPr>
        <w:t>その他電気工事費 最低10,000円</w:t>
      </w:r>
    </w:p>
    <w:p w:rsidR="0072310E" w:rsidRPr="003740BD" w:rsidRDefault="00266E51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（</w:t>
      </w:r>
      <w:r w:rsidR="00344F65">
        <w:rPr>
          <w:rFonts w:hAnsiTheme="minorEastAsia" w:cs="ＭＳ明朝" w:hint="eastAsia"/>
          <w:kern w:val="0"/>
          <w:sz w:val="22"/>
        </w:rPr>
        <w:t>４</w:t>
      </w:r>
      <w:r w:rsidRPr="003740BD">
        <w:rPr>
          <w:rFonts w:hAnsiTheme="minorEastAsia" w:cs="ＭＳ明朝" w:hint="eastAsia"/>
          <w:kern w:val="0"/>
          <w:sz w:val="22"/>
        </w:rPr>
        <w:t>）</w:t>
      </w:r>
      <w:r w:rsidR="0072310E" w:rsidRPr="003740BD">
        <w:rPr>
          <w:rFonts w:hAnsiTheme="minorEastAsia" w:cs="ＭＳ明朝" w:hint="eastAsia"/>
          <w:kern w:val="0"/>
          <w:sz w:val="22"/>
        </w:rPr>
        <w:t>申込方法</w:t>
      </w:r>
    </w:p>
    <w:p w:rsidR="00811F0B" w:rsidRDefault="00DE7BC8" w:rsidP="00811F0B">
      <w:pPr>
        <w:autoSpaceDE w:val="0"/>
        <w:autoSpaceDN w:val="0"/>
        <w:adjustRightInd w:val="0"/>
        <w:ind w:leftChars="300" w:left="63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別紙申込書に必要事項を記入の上、</w:t>
      </w:r>
      <w:r w:rsidR="00344F65">
        <w:rPr>
          <w:rFonts w:hAnsiTheme="minorEastAsia" w:cs="ＭＳ明朝" w:hint="eastAsia"/>
          <w:kern w:val="0"/>
          <w:sz w:val="22"/>
        </w:rPr>
        <w:t>（５</w:t>
      </w:r>
      <w:r w:rsidR="00D677A2" w:rsidRPr="003740BD">
        <w:rPr>
          <w:rFonts w:hAnsiTheme="minorEastAsia" w:cs="ＭＳ明朝" w:hint="eastAsia"/>
          <w:kern w:val="0"/>
          <w:sz w:val="22"/>
        </w:rPr>
        <w:t>）</w:t>
      </w:r>
      <w:r w:rsidR="0072310E" w:rsidRPr="003740BD">
        <w:rPr>
          <w:rFonts w:hAnsiTheme="minorEastAsia" w:cs="ＭＳ明朝" w:hint="eastAsia"/>
          <w:kern w:val="0"/>
          <w:sz w:val="22"/>
        </w:rPr>
        <w:t>申込先</w:t>
      </w:r>
      <w:r w:rsidR="00811F0B">
        <w:rPr>
          <w:rFonts w:hAnsiTheme="minorEastAsia" w:cs="ＭＳ明朝" w:hint="eastAsia"/>
          <w:kern w:val="0"/>
          <w:sz w:val="22"/>
        </w:rPr>
        <w:t>の</w:t>
      </w:r>
      <w:r w:rsidR="00811F0B" w:rsidRPr="0033228B">
        <w:rPr>
          <w:rFonts w:hAnsiTheme="minorEastAsia" w:cs="ＭＳ明朝" w:hint="eastAsia"/>
          <w:kern w:val="0"/>
          <w:sz w:val="22"/>
        </w:rPr>
        <w:t>担当２名あて</w:t>
      </w:r>
      <w:r w:rsidR="00811F0B">
        <w:rPr>
          <w:rFonts w:hAnsiTheme="minorEastAsia" w:cs="ＭＳ明朝" w:hint="eastAsia"/>
          <w:kern w:val="0"/>
          <w:sz w:val="22"/>
        </w:rPr>
        <w:t>に</w:t>
      </w:r>
      <w:r w:rsidR="0072310E" w:rsidRPr="003740BD">
        <w:rPr>
          <w:rFonts w:hAnsiTheme="minorEastAsia" w:cs="ＭＳ明朝" w:hint="eastAsia"/>
          <w:kern w:val="0"/>
          <w:sz w:val="22"/>
        </w:rPr>
        <w:t>メール</w:t>
      </w:r>
      <w:r w:rsidR="00D35D50">
        <w:rPr>
          <w:rFonts w:hAnsiTheme="minorEastAsia" w:cs="ＭＳ明朝" w:hint="eastAsia"/>
          <w:kern w:val="0"/>
          <w:sz w:val="22"/>
        </w:rPr>
        <w:t>（同報送信）</w:t>
      </w:r>
      <w:r w:rsidR="00811F0B">
        <w:rPr>
          <w:rFonts w:hAnsiTheme="minorEastAsia" w:cs="ＭＳ明朝" w:hint="eastAsia"/>
          <w:kern w:val="0"/>
          <w:sz w:val="22"/>
        </w:rPr>
        <w:t>にて</w:t>
      </w:r>
      <w:r w:rsidR="0072310E" w:rsidRPr="003740BD">
        <w:rPr>
          <w:rFonts w:hAnsiTheme="minorEastAsia" w:cs="ＭＳ明朝" w:hint="eastAsia"/>
          <w:kern w:val="0"/>
          <w:sz w:val="22"/>
        </w:rPr>
        <w:t>お申し込みください。</w:t>
      </w:r>
    </w:p>
    <w:p w:rsidR="001D1196" w:rsidRPr="00811F0B" w:rsidRDefault="00811F0B" w:rsidP="00FA12FC">
      <w:pPr>
        <w:autoSpaceDE w:val="0"/>
        <w:autoSpaceDN w:val="0"/>
        <w:adjustRightInd w:val="0"/>
        <w:ind w:leftChars="300" w:left="850" w:hangingChars="100" w:hanging="22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※メールにて送付いただいた後、当方から返信がない場合は、お手数ですがお電話にて送受信のご確認をお願い</w:t>
      </w:r>
      <w:r w:rsidR="00337F55">
        <w:rPr>
          <w:rFonts w:hAnsiTheme="minorEastAsia" w:cs="ＭＳ明朝" w:hint="eastAsia"/>
          <w:kern w:val="0"/>
          <w:sz w:val="22"/>
        </w:rPr>
        <w:t>します。</w:t>
      </w:r>
    </w:p>
    <w:p w:rsidR="00DE7BC8" w:rsidRPr="003740BD" w:rsidRDefault="00266E51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（</w:t>
      </w:r>
      <w:r w:rsidR="00344F65">
        <w:rPr>
          <w:rFonts w:hAnsiTheme="minorEastAsia" w:cs="ＭＳ明朝" w:hint="eastAsia"/>
          <w:kern w:val="0"/>
          <w:sz w:val="22"/>
        </w:rPr>
        <w:t>５</w:t>
      </w:r>
      <w:r w:rsidRPr="003740BD">
        <w:rPr>
          <w:rFonts w:hAnsiTheme="minorEastAsia" w:cs="ＭＳ明朝" w:hint="eastAsia"/>
          <w:kern w:val="0"/>
          <w:sz w:val="22"/>
        </w:rPr>
        <w:t>）</w:t>
      </w:r>
      <w:r w:rsidR="00725F11" w:rsidRPr="003740BD">
        <w:rPr>
          <w:rFonts w:hAnsiTheme="minorEastAsia" w:cs="ＭＳ明朝" w:hint="eastAsia"/>
          <w:kern w:val="0"/>
          <w:sz w:val="22"/>
        </w:rPr>
        <w:t>申込先</w:t>
      </w:r>
    </w:p>
    <w:p w:rsidR="00955676" w:rsidRPr="003740BD" w:rsidRDefault="00955676" w:rsidP="00D677A2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奈良県農林部マーケティング課</w:t>
      </w:r>
    </w:p>
    <w:p w:rsidR="00955676" w:rsidRPr="0033228B" w:rsidRDefault="00955676" w:rsidP="00D677A2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 w:rsidRPr="0033228B">
        <w:rPr>
          <w:rFonts w:hAnsiTheme="minorEastAsia" w:cs="ＭＳ明朝" w:hint="eastAsia"/>
          <w:kern w:val="0"/>
          <w:sz w:val="22"/>
        </w:rPr>
        <w:t>担</w:t>
      </w:r>
      <w:r w:rsidR="000A773A" w:rsidRPr="0033228B">
        <w:rPr>
          <w:rFonts w:hAnsiTheme="minorEastAsia" w:cs="ＭＳ明朝" w:hint="eastAsia"/>
          <w:kern w:val="0"/>
          <w:sz w:val="22"/>
        </w:rPr>
        <w:t xml:space="preserve">　　　</w:t>
      </w:r>
      <w:r w:rsidRPr="0033228B">
        <w:rPr>
          <w:rFonts w:hAnsiTheme="minorEastAsia" w:cs="ＭＳ明朝" w:hint="eastAsia"/>
          <w:kern w:val="0"/>
          <w:sz w:val="22"/>
        </w:rPr>
        <w:t>当</w:t>
      </w:r>
      <w:r w:rsidR="000A773A" w:rsidRPr="0033228B">
        <w:rPr>
          <w:rFonts w:hAnsiTheme="minorEastAsia" w:cs="ＭＳ明朝" w:hint="eastAsia"/>
          <w:kern w:val="0"/>
          <w:sz w:val="22"/>
        </w:rPr>
        <w:t xml:space="preserve">　　</w:t>
      </w:r>
      <w:r w:rsidR="00344F65">
        <w:rPr>
          <w:rFonts w:hAnsiTheme="minorEastAsia" w:cs="ＭＳ明朝" w:hint="eastAsia"/>
          <w:kern w:val="0"/>
          <w:sz w:val="22"/>
        </w:rPr>
        <w:t>竹村</w:t>
      </w:r>
      <w:r w:rsidRPr="0033228B">
        <w:rPr>
          <w:rFonts w:hAnsiTheme="minorEastAsia" w:cs="ＭＳ明朝" w:hint="eastAsia"/>
          <w:kern w:val="0"/>
          <w:sz w:val="22"/>
        </w:rPr>
        <w:t>(</w:t>
      </w:r>
      <w:r w:rsidR="00344F65">
        <w:rPr>
          <w:rFonts w:hAnsiTheme="minorEastAsia" w:cs="ＭＳ明朝" w:hint="eastAsia"/>
          <w:kern w:val="0"/>
          <w:sz w:val="22"/>
        </w:rPr>
        <w:t>ﾀｹﾑﾗ</w:t>
      </w:r>
      <w:r w:rsidRPr="0033228B">
        <w:rPr>
          <w:rFonts w:hAnsiTheme="minorEastAsia" w:cs="ＭＳ明朝" w:hint="eastAsia"/>
          <w:kern w:val="0"/>
          <w:sz w:val="22"/>
        </w:rPr>
        <w:t>)・</w:t>
      </w:r>
      <w:r w:rsidR="00344F65">
        <w:rPr>
          <w:rFonts w:hAnsiTheme="minorEastAsia" w:cs="ＭＳ明朝" w:hint="eastAsia"/>
          <w:kern w:val="0"/>
          <w:sz w:val="22"/>
        </w:rPr>
        <w:t>杦本</w:t>
      </w:r>
      <w:r w:rsidR="00A726C1" w:rsidRPr="0033228B">
        <w:rPr>
          <w:rFonts w:hAnsiTheme="minorEastAsia" w:cs="ＭＳ明朝" w:hint="eastAsia"/>
          <w:kern w:val="0"/>
          <w:sz w:val="22"/>
        </w:rPr>
        <w:t>(</w:t>
      </w:r>
      <w:r w:rsidR="00344F65">
        <w:rPr>
          <w:rFonts w:hAnsiTheme="minorEastAsia" w:cs="ＭＳ明朝" w:hint="eastAsia"/>
          <w:kern w:val="0"/>
          <w:sz w:val="22"/>
        </w:rPr>
        <w:t>ｽｷﾞﾓﾄ</w:t>
      </w:r>
      <w:r w:rsidRPr="0033228B">
        <w:rPr>
          <w:rFonts w:hAnsiTheme="minorEastAsia" w:cs="ＭＳ明朝" w:hint="eastAsia"/>
          <w:kern w:val="0"/>
          <w:sz w:val="22"/>
        </w:rPr>
        <w:t>）</w:t>
      </w:r>
    </w:p>
    <w:p w:rsidR="00344F65" w:rsidRPr="00344F65" w:rsidRDefault="00955676" w:rsidP="00344F65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050"/>
          <w:tab w:val="left" w:pos="4500"/>
          <w:tab w:val="left" w:pos="4950"/>
          <w:tab w:val="left" w:pos="5400"/>
          <w:tab w:val="left" w:pos="5850"/>
          <w:tab w:val="left" w:pos="6300"/>
          <w:tab w:val="left" w:pos="6750"/>
          <w:tab w:val="left" w:pos="7200"/>
          <w:tab w:val="left" w:pos="7650"/>
          <w:tab w:val="left" w:pos="8100"/>
          <w:tab w:val="left" w:pos="8550"/>
          <w:tab w:val="left" w:pos="9000"/>
          <w:tab w:val="left" w:pos="9450"/>
          <w:tab w:val="left" w:pos="9900"/>
          <w:tab w:val="left" w:pos="10350"/>
          <w:tab w:val="left" w:pos="10800"/>
          <w:tab w:val="left" w:pos="11250"/>
          <w:tab w:val="left" w:pos="11700"/>
          <w:tab w:val="left" w:pos="12150"/>
          <w:tab w:val="left" w:pos="12600"/>
          <w:tab w:val="left" w:pos="13050"/>
          <w:tab w:val="left" w:pos="13500"/>
          <w:tab w:val="left" w:pos="13950"/>
          <w:tab w:val="left" w:pos="14400"/>
        </w:tabs>
        <w:ind w:firstLineChars="300" w:firstLine="660"/>
        <w:rPr>
          <w:rFonts w:ascii="ＭＳ 明朝" w:hAnsi="ＭＳ 明朝" w:cs="メイリオ"/>
          <w:sz w:val="22"/>
        </w:rPr>
      </w:pPr>
      <w:r w:rsidRPr="0033228B">
        <w:rPr>
          <w:rFonts w:hAnsiTheme="minorEastAsia" w:cs="ＭＳ明朝" w:hint="eastAsia"/>
          <w:kern w:val="0"/>
          <w:sz w:val="22"/>
        </w:rPr>
        <w:t>メ</w:t>
      </w:r>
      <w:r w:rsidR="000A773A" w:rsidRPr="0033228B">
        <w:rPr>
          <w:rFonts w:hAnsiTheme="minorEastAsia" w:cs="ＭＳ明朝" w:hint="eastAsia"/>
          <w:kern w:val="0"/>
          <w:sz w:val="22"/>
        </w:rPr>
        <w:t xml:space="preserve">　</w:t>
      </w:r>
      <w:r w:rsidRPr="0033228B">
        <w:rPr>
          <w:rFonts w:hAnsiTheme="minorEastAsia" w:cs="ＭＳ明朝" w:hint="eastAsia"/>
          <w:kern w:val="0"/>
          <w:sz w:val="22"/>
        </w:rPr>
        <w:t>ー</w:t>
      </w:r>
      <w:r w:rsidR="000A773A" w:rsidRPr="0033228B">
        <w:rPr>
          <w:rFonts w:hAnsiTheme="minorEastAsia" w:cs="ＭＳ明朝" w:hint="eastAsia"/>
          <w:kern w:val="0"/>
          <w:sz w:val="22"/>
        </w:rPr>
        <w:t xml:space="preserve">　</w:t>
      </w:r>
      <w:r w:rsidRPr="0033228B">
        <w:rPr>
          <w:rFonts w:hAnsiTheme="minorEastAsia" w:cs="ＭＳ明朝" w:hint="eastAsia"/>
          <w:kern w:val="0"/>
          <w:sz w:val="22"/>
        </w:rPr>
        <w:t>ル</w:t>
      </w:r>
      <w:r w:rsidR="000A773A" w:rsidRPr="0033228B">
        <w:rPr>
          <w:rFonts w:hAnsiTheme="minorEastAsia" w:cs="ＭＳ明朝" w:hint="eastAsia"/>
          <w:kern w:val="0"/>
          <w:sz w:val="22"/>
        </w:rPr>
        <w:t xml:space="preserve">　　</w:t>
      </w:r>
      <w:proofErr w:type="spellStart"/>
      <w:r w:rsidR="00344F65">
        <w:rPr>
          <w:rFonts w:ascii="ＭＳ 明朝" w:hAnsi="ＭＳ 明朝" w:hint="eastAsia"/>
          <w:sz w:val="22"/>
        </w:rPr>
        <w:t>takemura-masayuki</w:t>
      </w:r>
      <w:proofErr w:type="spellEnd"/>
      <w:r w:rsidR="00A350D1">
        <w:rPr>
          <w:rFonts w:ascii="ＭＳ 明朝" w:hAnsi="ＭＳ 明朝" w:hint="eastAsia"/>
          <w:sz w:val="22"/>
        </w:rPr>
        <w:t>(at)</w:t>
      </w:r>
      <w:r w:rsidR="00344F65" w:rsidRPr="00344F65">
        <w:rPr>
          <w:rFonts w:ascii="ＭＳ 明朝" w:hAnsi="ＭＳ 明朝" w:hint="eastAsia"/>
          <w:sz w:val="22"/>
        </w:rPr>
        <w:t>office.pref.nara.lg.jp</w:t>
      </w:r>
    </w:p>
    <w:p w:rsidR="00811F0B" w:rsidRDefault="00344F65" w:rsidP="00344F65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050"/>
          <w:tab w:val="left" w:pos="4500"/>
          <w:tab w:val="left" w:pos="4950"/>
          <w:tab w:val="left" w:pos="5400"/>
          <w:tab w:val="left" w:pos="5850"/>
          <w:tab w:val="left" w:pos="6300"/>
          <w:tab w:val="left" w:pos="6750"/>
          <w:tab w:val="left" w:pos="7200"/>
          <w:tab w:val="left" w:pos="7650"/>
          <w:tab w:val="left" w:pos="8100"/>
          <w:tab w:val="left" w:pos="8550"/>
          <w:tab w:val="left" w:pos="9000"/>
          <w:tab w:val="left" w:pos="9450"/>
          <w:tab w:val="left" w:pos="9900"/>
          <w:tab w:val="left" w:pos="10350"/>
          <w:tab w:val="left" w:pos="10800"/>
          <w:tab w:val="left" w:pos="11250"/>
          <w:tab w:val="left" w:pos="11700"/>
          <w:tab w:val="left" w:pos="12150"/>
          <w:tab w:val="left" w:pos="12600"/>
          <w:tab w:val="left" w:pos="13050"/>
          <w:tab w:val="left" w:pos="13500"/>
          <w:tab w:val="left" w:pos="13950"/>
          <w:tab w:val="left" w:pos="14400"/>
        </w:tabs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" w:hint="eastAsia"/>
          <w:sz w:val="22"/>
        </w:rPr>
      </w:pPr>
      <w:r w:rsidRPr="00344F65">
        <w:rPr>
          <w:rFonts w:ascii="ＭＳ 明朝" w:hAnsi="ＭＳ 明朝" w:cs="ＭＳ明朝" w:hint="eastAsia"/>
          <w:sz w:val="22"/>
        </w:rPr>
        <w:t xml:space="preserve">　　　　　　　</w:t>
      </w:r>
      <w:proofErr w:type="spellStart"/>
      <w:r>
        <w:rPr>
          <w:rFonts w:ascii="ＭＳ 明朝" w:hAnsi="ＭＳ 明朝" w:cs="ＭＳ明朝" w:hint="eastAsia"/>
          <w:sz w:val="22"/>
        </w:rPr>
        <w:t>sugimoto-akihito</w:t>
      </w:r>
      <w:proofErr w:type="spellEnd"/>
      <w:r w:rsidR="00A350D1">
        <w:rPr>
          <w:rFonts w:ascii="ＭＳ 明朝" w:hAnsi="ＭＳ 明朝" w:cs="ＭＳ明朝" w:hint="eastAsia"/>
          <w:sz w:val="22"/>
        </w:rPr>
        <w:t>(at)</w:t>
      </w:r>
      <w:r w:rsidRPr="00344F65">
        <w:rPr>
          <w:rFonts w:ascii="ＭＳ 明朝" w:hAnsi="ＭＳ 明朝" w:cs="ＭＳ明朝" w:hint="eastAsia"/>
          <w:sz w:val="22"/>
        </w:rPr>
        <w:t xml:space="preserve">office.pref.nara.lg.jp </w:t>
      </w:r>
    </w:p>
    <w:p w:rsidR="00A350D1" w:rsidRPr="0033228B" w:rsidRDefault="00A350D1" w:rsidP="00344F65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050"/>
          <w:tab w:val="left" w:pos="4500"/>
          <w:tab w:val="left" w:pos="4950"/>
          <w:tab w:val="left" w:pos="5400"/>
          <w:tab w:val="left" w:pos="5850"/>
          <w:tab w:val="left" w:pos="6300"/>
          <w:tab w:val="left" w:pos="6750"/>
          <w:tab w:val="left" w:pos="7200"/>
          <w:tab w:val="left" w:pos="7650"/>
          <w:tab w:val="left" w:pos="8100"/>
          <w:tab w:val="left" w:pos="8550"/>
          <w:tab w:val="left" w:pos="9000"/>
          <w:tab w:val="left" w:pos="9450"/>
          <w:tab w:val="left" w:pos="9900"/>
          <w:tab w:val="left" w:pos="10350"/>
          <w:tab w:val="left" w:pos="10800"/>
          <w:tab w:val="left" w:pos="11250"/>
          <w:tab w:val="left" w:pos="11700"/>
          <w:tab w:val="left" w:pos="12150"/>
          <w:tab w:val="left" w:pos="12600"/>
          <w:tab w:val="left" w:pos="13050"/>
          <w:tab w:val="left" w:pos="13500"/>
          <w:tab w:val="left" w:pos="13950"/>
          <w:tab w:val="left" w:pos="14400"/>
        </w:tabs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"/>
          <w:sz w:val="22"/>
        </w:rPr>
      </w:pPr>
      <w:r>
        <w:rPr>
          <w:rFonts w:ascii="ＭＳ 明朝" w:hAnsi="ＭＳ 明朝" w:cs="ＭＳ明朝" w:hint="eastAsia"/>
          <w:sz w:val="22"/>
        </w:rPr>
        <w:t xml:space="preserve">　　　　　　　※(at)は＠に置き換えてください。</w:t>
      </w:r>
      <w:bookmarkStart w:id="0" w:name="_GoBack"/>
      <w:bookmarkEnd w:id="0"/>
    </w:p>
    <w:p w:rsidR="00955676" w:rsidRPr="003740BD" w:rsidRDefault="00266E51" w:rsidP="0072310E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（</w:t>
      </w:r>
      <w:r w:rsidR="00344F65">
        <w:rPr>
          <w:rFonts w:hAnsiTheme="minorEastAsia" w:cs="ＭＳ明朝" w:hint="eastAsia"/>
          <w:kern w:val="0"/>
          <w:sz w:val="22"/>
        </w:rPr>
        <w:t>６</w:t>
      </w:r>
      <w:r w:rsidRPr="003740BD">
        <w:rPr>
          <w:rFonts w:hAnsiTheme="minorEastAsia" w:cs="ＭＳ明朝" w:hint="eastAsia"/>
          <w:kern w:val="0"/>
          <w:sz w:val="22"/>
        </w:rPr>
        <w:t>）</w:t>
      </w:r>
      <w:r w:rsidR="00DE7BC8" w:rsidRPr="003740BD">
        <w:rPr>
          <w:rFonts w:hAnsiTheme="minorEastAsia" w:cs="ＭＳ明朝" w:hint="eastAsia"/>
          <w:kern w:val="0"/>
          <w:sz w:val="22"/>
        </w:rPr>
        <w:t>申込</w:t>
      </w:r>
      <w:r w:rsidR="009C579F">
        <w:rPr>
          <w:rFonts w:hAnsiTheme="minorEastAsia" w:cs="ＭＳ明朝" w:hint="eastAsia"/>
          <w:kern w:val="0"/>
          <w:sz w:val="22"/>
        </w:rPr>
        <w:t>期限</w:t>
      </w:r>
    </w:p>
    <w:p w:rsidR="00A56EFC" w:rsidRDefault="0072310E" w:rsidP="00A56EFC">
      <w:pPr>
        <w:autoSpaceDE w:val="0"/>
        <w:autoSpaceDN w:val="0"/>
        <w:adjustRightInd w:val="0"/>
        <w:ind w:leftChars="300" w:left="851" w:hangingChars="100" w:hanging="221"/>
        <w:jc w:val="left"/>
        <w:rPr>
          <w:rFonts w:asciiTheme="majorEastAsia" w:eastAsiaTheme="majorEastAsia" w:hAnsiTheme="majorEastAsia" w:cs="ＭＳ明朝"/>
          <w:b/>
          <w:kern w:val="0"/>
          <w:sz w:val="22"/>
          <w:u w:val="single"/>
        </w:rPr>
      </w:pPr>
      <w:r w:rsidRPr="003740BD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平成</w:t>
      </w:r>
      <w:r w:rsidR="00344F65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３０</w:t>
      </w:r>
      <w:r w:rsidRPr="003740BD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年</w:t>
      </w:r>
      <w:r w:rsidR="00344F65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５</w:t>
      </w:r>
      <w:r w:rsidRPr="003740BD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月</w:t>
      </w:r>
      <w:r w:rsidR="00344F65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７日（月</w:t>
      </w:r>
      <w:r w:rsidR="00955676" w:rsidRPr="003740BD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）</w:t>
      </w:r>
      <w:r w:rsidR="005B6D53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正午</w:t>
      </w:r>
      <w:r w:rsidR="00E6137D" w:rsidRPr="003740BD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 xml:space="preserve">　</w:t>
      </w:r>
      <w:r w:rsidRPr="003740BD">
        <w:rPr>
          <w:rFonts w:asciiTheme="majorEastAsia" w:eastAsiaTheme="majorEastAsia" w:hAnsiTheme="majorEastAsia" w:cs="ＭＳ明朝" w:hint="eastAsia"/>
          <w:b/>
          <w:kern w:val="0"/>
          <w:sz w:val="22"/>
          <w:u w:val="single"/>
        </w:rPr>
        <w:t>必着</w:t>
      </w:r>
    </w:p>
    <w:p w:rsidR="00811F0B" w:rsidRPr="00966E8B" w:rsidRDefault="00811F0B" w:rsidP="00984D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</w:p>
    <w:p w:rsidR="004901A5" w:rsidRDefault="00811F0B" w:rsidP="004901A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>４．</w:t>
      </w:r>
      <w:r w:rsidR="00FA12FC">
        <w:rPr>
          <w:rFonts w:asciiTheme="majorEastAsia" w:eastAsiaTheme="majorEastAsia" w:hAnsiTheme="majorEastAsia" w:cs="ＭＳ明朝" w:hint="eastAsia"/>
          <w:b/>
          <w:kern w:val="0"/>
          <w:sz w:val="22"/>
        </w:rPr>
        <w:t>奈良</w:t>
      </w: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>県による出展者の選考</w:t>
      </w:r>
    </w:p>
    <w:p w:rsidR="00811F0B" w:rsidRPr="004901A5" w:rsidRDefault="00EC7F83" w:rsidP="004901A5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申込後、</w:t>
      </w:r>
      <w:r w:rsidR="004901A5">
        <w:rPr>
          <w:rFonts w:hAnsiTheme="minorEastAsia" w:cs="ＭＳ明朝" w:hint="eastAsia"/>
          <w:kern w:val="0"/>
          <w:sz w:val="22"/>
        </w:rPr>
        <w:t>以下の項目</w:t>
      </w:r>
      <w:r>
        <w:rPr>
          <w:rFonts w:hAnsiTheme="minorEastAsia" w:cs="ＭＳ明朝" w:hint="eastAsia"/>
          <w:kern w:val="0"/>
          <w:sz w:val="22"/>
        </w:rPr>
        <w:t>をもとに</w:t>
      </w:r>
      <w:r w:rsidR="00FA12FC">
        <w:rPr>
          <w:rFonts w:hAnsiTheme="minorEastAsia" w:cs="ＭＳ明朝" w:hint="eastAsia"/>
          <w:kern w:val="0"/>
          <w:sz w:val="22"/>
        </w:rPr>
        <w:t>奈良</w:t>
      </w:r>
      <w:r w:rsidR="00811F0B">
        <w:rPr>
          <w:rFonts w:hAnsiTheme="minorEastAsia" w:cs="ＭＳ明朝" w:hint="eastAsia"/>
          <w:kern w:val="0"/>
          <w:sz w:val="22"/>
        </w:rPr>
        <w:t>県において選考を行いますので、あらかじめご了承ください。</w:t>
      </w:r>
    </w:p>
    <w:p w:rsidR="00811F0B" w:rsidRDefault="00811F0B" w:rsidP="004901A5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</w:t>
      </w:r>
      <w:r w:rsidR="00344F65">
        <w:rPr>
          <w:rFonts w:hAnsiTheme="minorEastAsia" w:cs="ＭＳ明朝" w:hint="eastAsia"/>
          <w:kern w:val="0"/>
          <w:sz w:val="22"/>
        </w:rPr>
        <w:t>首都圏向け展示会</w:t>
      </w:r>
      <w:r w:rsidR="004901A5">
        <w:rPr>
          <w:rFonts w:hAnsiTheme="minorEastAsia" w:cs="ＭＳ明朝" w:hint="eastAsia"/>
          <w:kern w:val="0"/>
          <w:sz w:val="22"/>
        </w:rPr>
        <w:t>への出展実績</w:t>
      </w:r>
    </w:p>
    <w:p w:rsidR="00811F0B" w:rsidRDefault="00811F0B" w:rsidP="00344F65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</w:t>
      </w:r>
      <w:r w:rsidR="00344F65">
        <w:rPr>
          <w:rFonts w:hAnsiTheme="minorEastAsia" w:cs="ＭＳ明朝" w:hint="eastAsia"/>
          <w:kern w:val="0"/>
          <w:sz w:val="22"/>
        </w:rPr>
        <w:t>首都圏への販路</w:t>
      </w:r>
      <w:r w:rsidR="004901A5">
        <w:rPr>
          <w:rFonts w:hAnsiTheme="minorEastAsia" w:cs="ＭＳ明朝" w:hint="eastAsia"/>
          <w:kern w:val="0"/>
          <w:sz w:val="22"/>
        </w:rPr>
        <w:t>実績</w:t>
      </w:r>
    </w:p>
    <w:p w:rsidR="00811F0B" w:rsidRDefault="00811F0B" w:rsidP="004901A5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</w:t>
      </w:r>
      <w:r w:rsidR="004901A5">
        <w:rPr>
          <w:rFonts w:hAnsiTheme="minorEastAsia" w:cs="ＭＳ明朝" w:hint="eastAsia"/>
          <w:kern w:val="0"/>
          <w:sz w:val="22"/>
        </w:rPr>
        <w:t>出品予定品の原産地（加工食品の場合は、主な原材料の原産地）</w:t>
      </w:r>
    </w:p>
    <w:p w:rsidR="00811F0B" w:rsidRPr="00811F0B" w:rsidRDefault="00811F0B" w:rsidP="004901A5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>
        <w:rPr>
          <w:rFonts w:hAnsiTheme="minorEastAsia" w:cs="ＭＳ明朝" w:hint="eastAsia"/>
          <w:kern w:val="0"/>
          <w:sz w:val="22"/>
        </w:rPr>
        <w:t>・</w:t>
      </w:r>
      <w:r w:rsidR="00344F65">
        <w:rPr>
          <w:rFonts w:hAnsiTheme="minorEastAsia" w:cs="ＭＳ明朝" w:hint="eastAsia"/>
          <w:kern w:val="0"/>
          <w:sz w:val="22"/>
        </w:rPr>
        <w:t>首都圏への販路開拓</w:t>
      </w:r>
      <w:r w:rsidR="004901A5">
        <w:rPr>
          <w:rFonts w:hAnsiTheme="minorEastAsia" w:cs="ＭＳ明朝" w:hint="eastAsia"/>
          <w:kern w:val="0"/>
          <w:sz w:val="22"/>
        </w:rPr>
        <w:t>に</w:t>
      </w:r>
      <w:r w:rsidR="00344F65">
        <w:rPr>
          <w:rFonts w:hAnsiTheme="minorEastAsia" w:cs="ＭＳ明朝" w:hint="eastAsia"/>
          <w:kern w:val="0"/>
          <w:sz w:val="22"/>
        </w:rPr>
        <w:t>取り組む</w:t>
      </w:r>
      <w:r w:rsidR="004901A5">
        <w:rPr>
          <w:rFonts w:hAnsiTheme="minorEastAsia" w:cs="ＭＳ明朝" w:hint="eastAsia"/>
          <w:kern w:val="0"/>
          <w:sz w:val="22"/>
        </w:rPr>
        <w:t>意欲</w:t>
      </w:r>
    </w:p>
    <w:p w:rsidR="00811F0B" w:rsidRPr="004901A5" w:rsidRDefault="00811F0B" w:rsidP="00984D48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</w:p>
    <w:p w:rsidR="00984D48" w:rsidRPr="003740BD" w:rsidRDefault="00811F0B" w:rsidP="00984D48">
      <w:pPr>
        <w:autoSpaceDE w:val="0"/>
        <w:autoSpaceDN w:val="0"/>
        <w:adjustRightInd w:val="0"/>
        <w:jc w:val="left"/>
        <w:rPr>
          <w:rFonts w:hAnsiTheme="min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>５</w:t>
      </w:r>
      <w:r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．</w:t>
      </w: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>注意事項</w:t>
      </w:r>
    </w:p>
    <w:p w:rsidR="00A06199" w:rsidRPr="00DB064F" w:rsidRDefault="00984D48" w:rsidP="00DB064F">
      <w:pPr>
        <w:autoSpaceDE w:val="0"/>
        <w:autoSpaceDN w:val="0"/>
        <w:adjustRightInd w:val="0"/>
        <w:ind w:leftChars="300" w:left="850" w:hangingChars="100" w:hanging="220"/>
        <w:jc w:val="left"/>
        <w:rPr>
          <w:rFonts w:hAnsiTheme="minorEastAsia" w:cs="ＭＳ明朝"/>
          <w:kern w:val="0"/>
          <w:sz w:val="22"/>
        </w:rPr>
      </w:pPr>
      <w:r w:rsidRPr="00DB064F">
        <w:rPr>
          <w:rFonts w:hAnsiTheme="minorEastAsia" w:cs="ＭＳ明朝" w:hint="eastAsia"/>
          <w:kern w:val="0"/>
          <w:sz w:val="22"/>
        </w:rPr>
        <w:t>・</w:t>
      </w:r>
      <w:r w:rsidR="003740BD" w:rsidRPr="00DB064F">
        <w:rPr>
          <w:rFonts w:hAnsiTheme="minorEastAsia" w:cs="ＭＳ明朝" w:hint="eastAsia"/>
          <w:kern w:val="0"/>
          <w:sz w:val="22"/>
        </w:rPr>
        <w:t>申込</w:t>
      </w:r>
      <w:r w:rsidRPr="00DB064F">
        <w:rPr>
          <w:rFonts w:hAnsiTheme="minorEastAsia" w:cs="ＭＳ明朝" w:hint="eastAsia"/>
          <w:kern w:val="0"/>
          <w:sz w:val="22"/>
        </w:rPr>
        <w:t>後、</w:t>
      </w:r>
      <w:r w:rsidR="00FA12FC" w:rsidRPr="00DB064F">
        <w:rPr>
          <w:rFonts w:hAnsiTheme="minorEastAsia" w:cs="ＭＳ明朝" w:hint="eastAsia"/>
          <w:kern w:val="0"/>
          <w:sz w:val="22"/>
        </w:rPr>
        <w:t>奈良</w:t>
      </w:r>
      <w:r w:rsidR="00811F0B" w:rsidRPr="00DB064F">
        <w:rPr>
          <w:rFonts w:hAnsiTheme="minorEastAsia" w:cs="ＭＳ明朝" w:hint="eastAsia"/>
          <w:kern w:val="0"/>
          <w:sz w:val="22"/>
        </w:rPr>
        <w:t>県もしくは</w:t>
      </w:r>
      <w:r w:rsidR="00344F65" w:rsidRPr="00DB064F">
        <w:rPr>
          <w:rFonts w:hAnsiTheme="minorEastAsia" w:cs="ＭＳ明朝" w:hint="eastAsia"/>
          <w:kern w:val="0"/>
          <w:sz w:val="22"/>
        </w:rPr>
        <w:t>日本政策金融公庫</w:t>
      </w:r>
      <w:r w:rsidRPr="00DB064F">
        <w:rPr>
          <w:rFonts w:hAnsiTheme="minorEastAsia" w:cs="ＭＳ明朝" w:hint="eastAsia"/>
          <w:kern w:val="0"/>
          <w:sz w:val="22"/>
        </w:rPr>
        <w:t>の選考</w:t>
      </w:r>
      <w:r w:rsidR="003740BD" w:rsidRPr="00DB064F">
        <w:rPr>
          <w:rFonts w:hAnsiTheme="minorEastAsia" w:cs="ＭＳ明朝" w:hint="eastAsia"/>
          <w:kern w:val="0"/>
          <w:sz w:val="22"/>
        </w:rPr>
        <w:t>等</w:t>
      </w:r>
      <w:r w:rsidRPr="00DB064F">
        <w:rPr>
          <w:rFonts w:hAnsiTheme="minorEastAsia" w:cs="ＭＳ明朝" w:hint="eastAsia"/>
          <w:kern w:val="0"/>
          <w:sz w:val="22"/>
        </w:rPr>
        <w:t>により、やむを得ず出展をお断りすることがありますので、予めご了承ください。</w:t>
      </w:r>
    </w:p>
    <w:p w:rsidR="00EC7F83" w:rsidRPr="00EC7F83" w:rsidRDefault="00EC7F83" w:rsidP="00DB064F">
      <w:pPr>
        <w:autoSpaceDE w:val="0"/>
        <w:autoSpaceDN w:val="0"/>
        <w:adjustRightInd w:val="0"/>
        <w:ind w:leftChars="300" w:left="850" w:hangingChars="100" w:hanging="22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DB064F">
        <w:rPr>
          <w:rFonts w:hAnsiTheme="minorEastAsia" w:cs="ＭＳ明朝" w:hint="eastAsia"/>
          <w:kern w:val="0"/>
          <w:sz w:val="22"/>
        </w:rPr>
        <w:t>・提出書類等に虚偽又は不正があったときは失格とし、以降の当課事業においても考慮いたします。</w:t>
      </w:r>
    </w:p>
    <w:p w:rsidR="00C5420F" w:rsidRPr="003740BD" w:rsidRDefault="00431FD0" w:rsidP="00C5420F">
      <w:pPr>
        <w:autoSpaceDE w:val="0"/>
        <w:autoSpaceDN w:val="0"/>
        <w:adjustRightInd w:val="0"/>
        <w:ind w:firstLineChars="300" w:firstLine="66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・</w:t>
      </w:r>
      <w:r w:rsidR="00725F11" w:rsidRPr="003740BD">
        <w:rPr>
          <w:rFonts w:hAnsiTheme="minorEastAsia" w:cs="ＭＳ明朝" w:hint="eastAsia"/>
          <w:kern w:val="0"/>
          <w:sz w:val="22"/>
        </w:rPr>
        <w:t>会期中</w:t>
      </w:r>
      <w:r w:rsidR="00182EAB" w:rsidRPr="003740BD">
        <w:rPr>
          <w:rFonts w:hAnsiTheme="minorEastAsia" w:cs="ＭＳ明朝" w:hint="eastAsia"/>
          <w:kern w:val="0"/>
          <w:sz w:val="22"/>
        </w:rPr>
        <w:t>（</w:t>
      </w:r>
      <w:r w:rsidR="00725F11" w:rsidRPr="003740BD">
        <w:rPr>
          <w:rFonts w:hAnsiTheme="minorEastAsia" w:cs="ＭＳ明朝" w:hint="eastAsia"/>
          <w:kern w:val="0"/>
          <w:sz w:val="22"/>
        </w:rPr>
        <w:t>準備・撤去期間含む</w:t>
      </w:r>
      <w:r w:rsidR="00182EAB" w:rsidRPr="003740BD">
        <w:rPr>
          <w:rFonts w:hAnsiTheme="minorEastAsia" w:cs="ＭＳ明朝" w:hint="eastAsia"/>
          <w:kern w:val="0"/>
          <w:sz w:val="22"/>
        </w:rPr>
        <w:t>）</w:t>
      </w:r>
      <w:r w:rsidR="00C5420F" w:rsidRPr="003740BD">
        <w:rPr>
          <w:rFonts w:hAnsiTheme="minorEastAsia" w:cs="ＭＳ明朝" w:hint="eastAsia"/>
          <w:kern w:val="0"/>
          <w:sz w:val="22"/>
        </w:rPr>
        <w:t>、</w:t>
      </w:r>
      <w:r w:rsidR="00984D48" w:rsidRPr="003740BD">
        <w:rPr>
          <w:rFonts w:hAnsiTheme="minorEastAsia" w:cs="ＭＳ明朝" w:hint="eastAsia"/>
          <w:kern w:val="0"/>
          <w:sz w:val="22"/>
        </w:rPr>
        <w:t>出展者は</w:t>
      </w:r>
      <w:r w:rsidR="00182EAB" w:rsidRPr="003740BD">
        <w:rPr>
          <w:rFonts w:hAnsiTheme="minorEastAsia" w:cs="ＭＳ明朝" w:hint="eastAsia"/>
          <w:kern w:val="0"/>
          <w:sz w:val="22"/>
        </w:rPr>
        <w:t>ブースに常駐</w:t>
      </w:r>
      <w:r w:rsidR="001D1196" w:rsidRPr="003740BD">
        <w:rPr>
          <w:rFonts w:hAnsiTheme="minorEastAsia" w:cs="ＭＳ明朝" w:hint="eastAsia"/>
          <w:kern w:val="0"/>
          <w:sz w:val="22"/>
        </w:rPr>
        <w:t>してください</w:t>
      </w:r>
      <w:r w:rsidR="00725F11" w:rsidRPr="003740BD">
        <w:rPr>
          <w:rFonts w:hAnsiTheme="minorEastAsia" w:cs="ＭＳ明朝" w:hint="eastAsia"/>
          <w:kern w:val="0"/>
          <w:sz w:val="22"/>
        </w:rPr>
        <w:t>。</w:t>
      </w:r>
    </w:p>
    <w:p w:rsidR="0072310E" w:rsidRPr="003740BD" w:rsidRDefault="00431FD0" w:rsidP="00537EEA">
      <w:pPr>
        <w:autoSpaceDE w:val="0"/>
        <w:autoSpaceDN w:val="0"/>
        <w:adjustRightInd w:val="0"/>
        <w:ind w:leftChars="300" w:left="850" w:hangingChars="100" w:hanging="22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・</w:t>
      </w:r>
      <w:r w:rsidR="00D04FB9" w:rsidRPr="003740BD">
        <w:rPr>
          <w:rFonts w:hAnsiTheme="minorEastAsia" w:cs="ＭＳ明朝" w:hint="eastAsia"/>
          <w:kern w:val="0"/>
          <w:sz w:val="22"/>
        </w:rPr>
        <w:t>当事業に</w:t>
      </w:r>
      <w:r w:rsidR="00984D48" w:rsidRPr="003740BD">
        <w:rPr>
          <w:rFonts w:hAnsiTheme="minorEastAsia" w:cs="ＭＳ明朝" w:hint="eastAsia"/>
          <w:kern w:val="0"/>
          <w:sz w:val="22"/>
        </w:rPr>
        <w:t>おける</w:t>
      </w:r>
      <w:r w:rsidR="00D04FB9" w:rsidRPr="003740BD">
        <w:rPr>
          <w:rFonts w:hAnsiTheme="minorEastAsia" w:cs="ＭＳ明朝" w:hint="eastAsia"/>
          <w:kern w:val="0"/>
          <w:sz w:val="22"/>
        </w:rPr>
        <w:t>盗難、火災、事故、損害、損失、損傷について、奈良県は責任を負いません。</w:t>
      </w:r>
    </w:p>
    <w:p w:rsidR="00D04FB9" w:rsidRPr="003740BD" w:rsidRDefault="00D04FB9" w:rsidP="00D27B95">
      <w:pPr>
        <w:autoSpaceDE w:val="0"/>
        <w:autoSpaceDN w:val="0"/>
        <w:adjustRightInd w:val="0"/>
        <w:ind w:leftChars="300" w:left="850" w:hangingChars="100" w:hanging="22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・</w:t>
      </w:r>
      <w:r w:rsidR="0075510B">
        <w:rPr>
          <w:rFonts w:hAnsiTheme="minorEastAsia" w:cs="ＭＳ明朝" w:hint="eastAsia"/>
          <w:kern w:val="0"/>
          <w:sz w:val="22"/>
        </w:rPr>
        <w:t>奈良県</w:t>
      </w:r>
      <w:r w:rsidRPr="003740BD">
        <w:rPr>
          <w:rFonts w:hAnsiTheme="minorEastAsia" w:cs="ＭＳ明朝" w:hint="eastAsia"/>
          <w:kern w:val="0"/>
          <w:sz w:val="22"/>
        </w:rPr>
        <w:t>ブース</w:t>
      </w:r>
      <w:r w:rsidR="0075510B">
        <w:rPr>
          <w:rFonts w:hAnsiTheme="minorEastAsia" w:cs="ＭＳ明朝" w:hint="eastAsia"/>
          <w:kern w:val="0"/>
          <w:sz w:val="22"/>
        </w:rPr>
        <w:t>における出展者</w:t>
      </w:r>
      <w:r w:rsidRPr="003740BD">
        <w:rPr>
          <w:rFonts w:hAnsiTheme="minorEastAsia" w:cs="ＭＳ明朝" w:hint="eastAsia"/>
          <w:kern w:val="0"/>
          <w:sz w:val="22"/>
        </w:rPr>
        <w:t>の配置は、</w:t>
      </w:r>
      <w:r w:rsidR="005E4ECA" w:rsidRPr="003740BD">
        <w:rPr>
          <w:rFonts w:hAnsiTheme="minorEastAsia" w:cs="ＭＳ明朝" w:hint="eastAsia"/>
          <w:kern w:val="0"/>
          <w:sz w:val="22"/>
        </w:rPr>
        <w:t>出品物</w:t>
      </w:r>
      <w:r w:rsidR="00D35D50">
        <w:rPr>
          <w:rFonts w:hAnsiTheme="minorEastAsia" w:cs="ＭＳ明朝" w:hint="eastAsia"/>
          <w:kern w:val="0"/>
          <w:sz w:val="22"/>
        </w:rPr>
        <w:t>の内容</w:t>
      </w:r>
      <w:r w:rsidR="005E4ECA" w:rsidRPr="003740BD">
        <w:rPr>
          <w:rFonts w:hAnsiTheme="minorEastAsia" w:cs="ＭＳ明朝" w:hint="eastAsia"/>
          <w:kern w:val="0"/>
          <w:sz w:val="22"/>
        </w:rPr>
        <w:t>を考慮し</w:t>
      </w:r>
      <w:r w:rsidR="00A06199" w:rsidRPr="003740BD">
        <w:rPr>
          <w:rFonts w:hAnsiTheme="minorEastAsia" w:cs="ＭＳ明朝" w:hint="eastAsia"/>
          <w:kern w:val="0"/>
          <w:sz w:val="22"/>
        </w:rPr>
        <w:t>奈良県が</w:t>
      </w:r>
      <w:r w:rsidRPr="003740BD">
        <w:rPr>
          <w:rFonts w:hAnsiTheme="minorEastAsia" w:cs="ＭＳ明朝" w:hint="eastAsia"/>
          <w:kern w:val="0"/>
          <w:sz w:val="22"/>
        </w:rPr>
        <w:t>決定いたします。</w:t>
      </w:r>
    </w:p>
    <w:p w:rsidR="006416E4" w:rsidRPr="006416E4" w:rsidRDefault="006416E4" w:rsidP="006416E4">
      <w:pPr>
        <w:autoSpaceDE w:val="0"/>
        <w:autoSpaceDN w:val="0"/>
        <w:adjustRightInd w:val="0"/>
        <w:ind w:leftChars="300" w:left="850" w:hangingChars="100" w:hanging="220"/>
        <w:jc w:val="left"/>
        <w:rPr>
          <w:rFonts w:hAnsiTheme="minorEastAsia" w:cs="ＭＳ明朝"/>
          <w:color w:val="FF0000"/>
          <w:kern w:val="0"/>
          <w:sz w:val="22"/>
        </w:rPr>
      </w:pPr>
    </w:p>
    <w:p w:rsidR="00F96D1B" w:rsidRPr="003740BD" w:rsidRDefault="00811F0B" w:rsidP="007231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>６</w:t>
      </w:r>
      <w:r w:rsidR="00E6137D"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．</w:t>
      </w:r>
      <w:r w:rsidR="0072310E" w:rsidRPr="003740BD">
        <w:rPr>
          <w:rFonts w:asciiTheme="majorEastAsia" w:eastAsiaTheme="majorEastAsia" w:hAnsiTheme="majorEastAsia" w:cs="ＭＳ明朝" w:hint="eastAsia"/>
          <w:b/>
          <w:kern w:val="0"/>
          <w:sz w:val="22"/>
        </w:rPr>
        <w:t>お問合せ先</w:t>
      </w:r>
    </w:p>
    <w:p w:rsidR="00955676" w:rsidRPr="003740BD" w:rsidRDefault="00266E51" w:rsidP="00E6137D">
      <w:pPr>
        <w:autoSpaceDE w:val="0"/>
        <w:autoSpaceDN w:val="0"/>
        <w:adjustRightInd w:val="0"/>
        <w:ind w:firstLineChars="200" w:firstLine="44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奈</w:t>
      </w:r>
      <w:r w:rsidR="00955676" w:rsidRPr="003740BD">
        <w:rPr>
          <w:rFonts w:hAnsiTheme="minorEastAsia" w:cs="ＭＳ明朝" w:hint="eastAsia"/>
          <w:kern w:val="0"/>
          <w:sz w:val="22"/>
        </w:rPr>
        <w:t>良県農林部マーケティング課</w:t>
      </w:r>
    </w:p>
    <w:p w:rsidR="0072310E" w:rsidRPr="003740BD" w:rsidRDefault="0072310E" w:rsidP="00811F0B">
      <w:pPr>
        <w:autoSpaceDE w:val="0"/>
        <w:autoSpaceDN w:val="0"/>
        <w:adjustRightInd w:val="0"/>
        <w:ind w:firstLineChars="200" w:firstLine="440"/>
        <w:jc w:val="left"/>
        <w:rPr>
          <w:rFonts w:hAnsiTheme="minorEastAsia" w:cs="メイリオ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担</w:t>
      </w:r>
      <w:r w:rsidR="007B4D58" w:rsidRPr="003740BD">
        <w:rPr>
          <w:rFonts w:hAnsiTheme="minorEastAsia" w:cs="ＭＳ明朝" w:hint="eastAsia"/>
          <w:kern w:val="0"/>
          <w:sz w:val="22"/>
        </w:rPr>
        <w:t xml:space="preserve">　　　</w:t>
      </w:r>
      <w:r w:rsidRPr="003740BD">
        <w:rPr>
          <w:rFonts w:hAnsiTheme="minorEastAsia" w:cs="ＭＳ明朝" w:hint="eastAsia"/>
          <w:kern w:val="0"/>
          <w:sz w:val="22"/>
        </w:rPr>
        <w:t>当</w:t>
      </w:r>
      <w:r w:rsidR="000A773A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7B4D58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344F65">
        <w:rPr>
          <w:rFonts w:hAnsiTheme="minorEastAsia" w:cs="ＭＳ明朝" w:hint="eastAsia"/>
          <w:kern w:val="0"/>
          <w:sz w:val="22"/>
        </w:rPr>
        <w:t>竹村</w:t>
      </w:r>
      <w:r w:rsidR="00344F65" w:rsidRPr="0033228B">
        <w:rPr>
          <w:rFonts w:hAnsiTheme="minorEastAsia" w:cs="ＭＳ明朝" w:hint="eastAsia"/>
          <w:kern w:val="0"/>
          <w:sz w:val="22"/>
        </w:rPr>
        <w:t>(</w:t>
      </w:r>
      <w:r w:rsidR="00344F65">
        <w:rPr>
          <w:rFonts w:hAnsiTheme="minorEastAsia" w:cs="ＭＳ明朝" w:hint="eastAsia"/>
          <w:kern w:val="0"/>
          <w:sz w:val="22"/>
        </w:rPr>
        <w:t>ﾀｹﾑﾗ</w:t>
      </w:r>
      <w:r w:rsidR="00344F65" w:rsidRPr="0033228B">
        <w:rPr>
          <w:rFonts w:hAnsiTheme="minorEastAsia" w:cs="ＭＳ明朝" w:hint="eastAsia"/>
          <w:kern w:val="0"/>
          <w:sz w:val="22"/>
        </w:rPr>
        <w:t>)・</w:t>
      </w:r>
      <w:r w:rsidR="00344F65">
        <w:rPr>
          <w:rFonts w:hAnsiTheme="minorEastAsia" w:cs="ＭＳ明朝" w:hint="eastAsia"/>
          <w:kern w:val="0"/>
          <w:sz w:val="22"/>
        </w:rPr>
        <w:t>杦本</w:t>
      </w:r>
      <w:r w:rsidR="00344F65" w:rsidRPr="0033228B">
        <w:rPr>
          <w:rFonts w:hAnsiTheme="minorEastAsia" w:cs="ＭＳ明朝" w:hint="eastAsia"/>
          <w:kern w:val="0"/>
          <w:sz w:val="22"/>
        </w:rPr>
        <w:t>(</w:t>
      </w:r>
      <w:r w:rsidR="00344F65">
        <w:rPr>
          <w:rFonts w:hAnsiTheme="minorEastAsia" w:cs="ＭＳ明朝" w:hint="eastAsia"/>
          <w:kern w:val="0"/>
          <w:sz w:val="22"/>
        </w:rPr>
        <w:t>ｽｷﾞﾓﾄ</w:t>
      </w:r>
      <w:r w:rsidR="00344F65" w:rsidRPr="0033228B">
        <w:rPr>
          <w:rFonts w:hAnsiTheme="minorEastAsia" w:cs="ＭＳ明朝" w:hint="eastAsia"/>
          <w:kern w:val="0"/>
          <w:sz w:val="22"/>
        </w:rPr>
        <w:t>）</w:t>
      </w:r>
    </w:p>
    <w:p w:rsidR="006416E4" w:rsidRDefault="0072310E" w:rsidP="00374CED">
      <w:pPr>
        <w:autoSpaceDE w:val="0"/>
        <w:autoSpaceDN w:val="0"/>
        <w:adjustRightInd w:val="0"/>
        <w:ind w:firstLineChars="200" w:firstLine="440"/>
        <w:jc w:val="left"/>
        <w:rPr>
          <w:rFonts w:hAnsiTheme="minorEastAsia" w:cs="ＭＳ明朝"/>
          <w:kern w:val="0"/>
          <w:sz w:val="22"/>
        </w:rPr>
      </w:pPr>
      <w:r w:rsidRPr="003740BD">
        <w:rPr>
          <w:rFonts w:hAnsiTheme="minorEastAsia" w:cs="ＭＳ明朝" w:hint="eastAsia"/>
          <w:kern w:val="0"/>
          <w:sz w:val="22"/>
        </w:rPr>
        <w:t>電</w:t>
      </w:r>
      <w:r w:rsidR="007B4D58" w:rsidRPr="003740BD">
        <w:rPr>
          <w:rFonts w:hAnsiTheme="minorEastAsia" w:cs="ＭＳ明朝" w:hint="eastAsia"/>
          <w:kern w:val="0"/>
          <w:sz w:val="22"/>
        </w:rPr>
        <w:t xml:space="preserve">　　　</w:t>
      </w:r>
      <w:r w:rsidRPr="003740BD">
        <w:rPr>
          <w:rFonts w:hAnsiTheme="minorEastAsia" w:cs="ＭＳ明朝" w:hint="eastAsia"/>
          <w:kern w:val="0"/>
          <w:sz w:val="22"/>
        </w:rPr>
        <w:t>話</w:t>
      </w:r>
      <w:r w:rsidR="007B4D58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0A773A" w:rsidRPr="003740BD">
        <w:rPr>
          <w:rFonts w:hAnsiTheme="minorEastAsia" w:cs="ＭＳ明朝" w:hint="eastAsia"/>
          <w:kern w:val="0"/>
          <w:sz w:val="22"/>
        </w:rPr>
        <w:t xml:space="preserve">　</w:t>
      </w:r>
      <w:r w:rsidR="00955676" w:rsidRPr="003740BD">
        <w:rPr>
          <w:rFonts w:hAnsiTheme="minorEastAsia" w:cs="ＭＳ明朝" w:hint="eastAsia"/>
          <w:kern w:val="0"/>
          <w:sz w:val="22"/>
        </w:rPr>
        <w:t>０７４２－２７－５４２７</w:t>
      </w:r>
    </w:p>
    <w:p w:rsidR="00374CED" w:rsidRPr="003740BD" w:rsidRDefault="00374CED" w:rsidP="00374CED">
      <w:pPr>
        <w:autoSpaceDE w:val="0"/>
        <w:autoSpaceDN w:val="0"/>
        <w:adjustRightInd w:val="0"/>
        <w:ind w:firstLineChars="200" w:firstLine="440"/>
        <w:jc w:val="left"/>
        <w:rPr>
          <w:rFonts w:hAnsiTheme="minorEastAsia" w:cs="ＭＳ明朝"/>
          <w:kern w:val="0"/>
          <w:sz w:val="22"/>
        </w:rPr>
      </w:pPr>
    </w:p>
    <w:sectPr w:rsidR="00374CED" w:rsidRPr="003740BD" w:rsidSect="00427C52">
      <w:headerReference w:type="default" r:id="rId10"/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80" w:rsidRDefault="008E3780" w:rsidP="008E3780">
      <w:r>
        <w:separator/>
      </w:r>
    </w:p>
  </w:endnote>
  <w:endnote w:type="continuationSeparator" w:id="0">
    <w:p w:rsidR="008E3780" w:rsidRDefault="008E3780" w:rsidP="008E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80" w:rsidRDefault="008E3780" w:rsidP="008E3780">
      <w:r>
        <w:separator/>
      </w:r>
    </w:p>
  </w:footnote>
  <w:footnote w:type="continuationSeparator" w:id="0">
    <w:p w:rsidR="008E3780" w:rsidRDefault="008E3780" w:rsidP="008E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80" w:rsidRDefault="008E3780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81A5E"/>
    <w:multiLevelType w:val="hybridMultilevel"/>
    <w:tmpl w:val="5FF21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91"/>
    <w:rsid w:val="00071D12"/>
    <w:rsid w:val="00090E76"/>
    <w:rsid w:val="000A773A"/>
    <w:rsid w:val="0016371E"/>
    <w:rsid w:val="00182EAB"/>
    <w:rsid w:val="001B5327"/>
    <w:rsid w:val="001D0F24"/>
    <w:rsid w:val="001D1196"/>
    <w:rsid w:val="00266E51"/>
    <w:rsid w:val="00315BB7"/>
    <w:rsid w:val="0032101F"/>
    <w:rsid w:val="0033228B"/>
    <w:rsid w:val="00337F55"/>
    <w:rsid w:val="00344F65"/>
    <w:rsid w:val="003740BD"/>
    <w:rsid w:val="00374CED"/>
    <w:rsid w:val="00396B91"/>
    <w:rsid w:val="003B6505"/>
    <w:rsid w:val="003C15CC"/>
    <w:rsid w:val="00424459"/>
    <w:rsid w:val="004273F1"/>
    <w:rsid w:val="00427C52"/>
    <w:rsid w:val="00431FD0"/>
    <w:rsid w:val="00477433"/>
    <w:rsid w:val="004901A5"/>
    <w:rsid w:val="00506525"/>
    <w:rsid w:val="00516FC6"/>
    <w:rsid w:val="00537EEA"/>
    <w:rsid w:val="00543815"/>
    <w:rsid w:val="005719D3"/>
    <w:rsid w:val="00594BB0"/>
    <w:rsid w:val="005B6D53"/>
    <w:rsid w:val="005D7053"/>
    <w:rsid w:val="005E4ECA"/>
    <w:rsid w:val="00634BB5"/>
    <w:rsid w:val="006416E4"/>
    <w:rsid w:val="006C1E15"/>
    <w:rsid w:val="00721923"/>
    <w:rsid w:val="0072310E"/>
    <w:rsid w:val="00725F11"/>
    <w:rsid w:val="00732CAC"/>
    <w:rsid w:val="0075510B"/>
    <w:rsid w:val="00756E7D"/>
    <w:rsid w:val="007B4D58"/>
    <w:rsid w:val="00800B0D"/>
    <w:rsid w:val="00811F0B"/>
    <w:rsid w:val="0082445D"/>
    <w:rsid w:val="00832547"/>
    <w:rsid w:val="008912BF"/>
    <w:rsid w:val="008D7D9C"/>
    <w:rsid w:val="008E3780"/>
    <w:rsid w:val="00903EE8"/>
    <w:rsid w:val="00930A2E"/>
    <w:rsid w:val="00955676"/>
    <w:rsid w:val="00966E8B"/>
    <w:rsid w:val="00984D48"/>
    <w:rsid w:val="00985B2B"/>
    <w:rsid w:val="009C579F"/>
    <w:rsid w:val="00A06199"/>
    <w:rsid w:val="00A350D1"/>
    <w:rsid w:val="00A41C62"/>
    <w:rsid w:val="00A56EFC"/>
    <w:rsid w:val="00A726C1"/>
    <w:rsid w:val="00BF0E70"/>
    <w:rsid w:val="00C02D9D"/>
    <w:rsid w:val="00C035DE"/>
    <w:rsid w:val="00C5420F"/>
    <w:rsid w:val="00C855DA"/>
    <w:rsid w:val="00CC67AA"/>
    <w:rsid w:val="00CC7902"/>
    <w:rsid w:val="00CD3720"/>
    <w:rsid w:val="00D04FB9"/>
    <w:rsid w:val="00D27B95"/>
    <w:rsid w:val="00D35D50"/>
    <w:rsid w:val="00D677A2"/>
    <w:rsid w:val="00DB064F"/>
    <w:rsid w:val="00DE7BC8"/>
    <w:rsid w:val="00E6137D"/>
    <w:rsid w:val="00EB3FE3"/>
    <w:rsid w:val="00EC7F83"/>
    <w:rsid w:val="00EE285F"/>
    <w:rsid w:val="00F539ED"/>
    <w:rsid w:val="00F85092"/>
    <w:rsid w:val="00F926AE"/>
    <w:rsid w:val="00F96D1B"/>
    <w:rsid w:val="00FA12FC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5CC"/>
    <w:rPr>
      <w:color w:val="0054AA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8E3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780"/>
  </w:style>
  <w:style w:type="paragraph" w:styleId="a6">
    <w:name w:val="footer"/>
    <w:basedOn w:val="a"/>
    <w:link w:val="a7"/>
    <w:uiPriority w:val="99"/>
    <w:unhideWhenUsed/>
    <w:rsid w:val="008E3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780"/>
  </w:style>
  <w:style w:type="paragraph" w:styleId="a8">
    <w:name w:val="Balloon Text"/>
    <w:basedOn w:val="a"/>
    <w:link w:val="a9"/>
    <w:uiPriority w:val="99"/>
    <w:semiHidden/>
    <w:unhideWhenUsed/>
    <w:rsid w:val="008E3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7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B65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11F0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5CC"/>
    <w:rPr>
      <w:color w:val="0054AA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8E3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780"/>
  </w:style>
  <w:style w:type="paragraph" w:styleId="a6">
    <w:name w:val="footer"/>
    <w:basedOn w:val="a"/>
    <w:link w:val="a7"/>
    <w:uiPriority w:val="99"/>
    <w:unhideWhenUsed/>
    <w:rsid w:val="008E3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780"/>
  </w:style>
  <w:style w:type="paragraph" w:styleId="a8">
    <w:name w:val="Balloon Text"/>
    <w:basedOn w:val="a"/>
    <w:link w:val="a9"/>
    <w:uiPriority w:val="99"/>
    <w:semiHidden/>
    <w:unhideWhenUsed/>
    <w:rsid w:val="008E3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7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B65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11F0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D30A-132E-4B20-B9C5-9E3563B4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59</cp:revision>
  <cp:lastPrinted>2017-03-24T09:29:00Z</cp:lastPrinted>
  <dcterms:created xsi:type="dcterms:W3CDTF">2016-03-18T00:23:00Z</dcterms:created>
  <dcterms:modified xsi:type="dcterms:W3CDTF">2018-04-09T04:08:00Z</dcterms:modified>
</cp:coreProperties>
</file>