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458" w:tblpY="4411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2982"/>
        <w:gridCol w:w="1554"/>
        <w:gridCol w:w="2977"/>
      </w:tblGrid>
      <w:tr w:rsidR="00891650" w:rsidRPr="00891650" w:rsidTr="00EF325E">
        <w:trPr>
          <w:trHeight w:val="1205"/>
        </w:trPr>
        <w:tc>
          <w:tcPr>
            <w:tcW w:w="1129" w:type="dxa"/>
            <w:tcBorders>
              <w:right w:val="single" w:sz="4" w:space="0" w:color="FFFFFF"/>
            </w:tcBorders>
          </w:tcPr>
          <w:p w:rsidR="00891650" w:rsidRDefault="00891650" w:rsidP="00EF325E">
            <w:pPr>
              <w:rPr>
                <w:rFonts w:ascii="ＭＳ ゴシック" w:eastAsia="ＭＳ ゴシック" w:hAnsi="ＭＳ ゴシック"/>
              </w:rPr>
            </w:pPr>
            <w:r w:rsidRPr="00891650">
              <w:rPr>
                <w:rFonts w:ascii="ＭＳ ゴシック" w:eastAsia="ＭＳ ゴシック" w:hAnsi="ＭＳ ゴシック" w:hint="eastAsia"/>
              </w:rPr>
              <w:t>（</w:t>
            </w:r>
            <w:r w:rsidRPr="00891650">
              <w:rPr>
                <w:rFonts w:ascii="ＭＳ ゴシック" w:eastAsia="ＭＳ ゴシック" w:hAnsi="ＭＳ ゴシック"/>
              </w:rPr>
              <w:t>氏名）</w:t>
            </w:r>
          </w:p>
        </w:tc>
        <w:tc>
          <w:tcPr>
            <w:tcW w:w="7797" w:type="dxa"/>
            <w:gridSpan w:val="4"/>
            <w:tcBorders>
              <w:left w:val="single" w:sz="4" w:space="0" w:color="FFFFFF"/>
            </w:tcBorders>
            <w:vAlign w:val="center"/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1650" w:rsidRPr="00891650" w:rsidTr="00EF325E">
        <w:trPr>
          <w:trHeight w:val="1080"/>
        </w:trPr>
        <w:tc>
          <w:tcPr>
            <w:tcW w:w="1129" w:type="dxa"/>
            <w:tcBorders>
              <w:right w:val="single" w:sz="4" w:space="0" w:color="FFFFFF"/>
            </w:tcBorders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/>
              </w:rPr>
            </w:pPr>
            <w:r w:rsidRPr="00891650">
              <w:rPr>
                <w:rFonts w:ascii="ＭＳ ゴシック" w:eastAsia="ＭＳ ゴシック" w:hAnsi="ＭＳ ゴシック" w:hint="eastAsia"/>
              </w:rPr>
              <w:t>（</w:t>
            </w:r>
            <w:r w:rsidRPr="00891650">
              <w:rPr>
                <w:rFonts w:ascii="ＭＳ ゴシック" w:eastAsia="ＭＳ ゴシック" w:hAnsi="ＭＳ ゴシック"/>
              </w:rPr>
              <w:t>住所）</w:t>
            </w:r>
          </w:p>
        </w:tc>
        <w:tc>
          <w:tcPr>
            <w:tcW w:w="7797" w:type="dxa"/>
            <w:gridSpan w:val="4"/>
            <w:tcBorders>
              <w:left w:val="single" w:sz="4" w:space="0" w:color="FFFFFF"/>
            </w:tcBorders>
            <w:vAlign w:val="center"/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1650" w:rsidRPr="00891650" w:rsidTr="00EF325E">
        <w:trPr>
          <w:trHeight w:val="1094"/>
        </w:trPr>
        <w:tc>
          <w:tcPr>
            <w:tcW w:w="1413" w:type="dxa"/>
            <w:gridSpan w:val="2"/>
            <w:tcBorders>
              <w:right w:val="single" w:sz="4" w:space="0" w:color="FFFFFF"/>
            </w:tcBorders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/>
              </w:rPr>
            </w:pPr>
            <w:r w:rsidRPr="00EF325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</w:t>
            </w:r>
            <w:r w:rsidRPr="00891650">
              <w:rPr>
                <w:rFonts w:ascii="ＭＳ ゴシック" w:eastAsia="ＭＳ ゴシック" w:hAnsi="ＭＳ ゴシック"/>
                <w:kern w:val="0"/>
              </w:rPr>
              <w:t>電話番号</w:t>
            </w:r>
            <w:r w:rsidRPr="00EF325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298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4" w:type="dxa"/>
            <w:tcBorders>
              <w:left w:val="single" w:sz="4" w:space="0" w:color="FFFFFF"/>
              <w:right w:val="single" w:sz="4" w:space="0" w:color="FFFFFF"/>
            </w:tcBorders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/>
              </w:rPr>
            </w:pPr>
            <w:r w:rsidRPr="00EF32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891650">
              <w:rPr>
                <w:rFonts w:ascii="ＭＳ ゴシック" w:eastAsia="ＭＳ ゴシック" w:hAnsi="ＭＳ ゴシック"/>
              </w:rPr>
              <w:t>ＦＡＸ番号</w:t>
            </w:r>
            <w:r w:rsidRPr="00EF325E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left w:val="single" w:sz="4" w:space="0" w:color="FFFFFF"/>
            </w:tcBorders>
            <w:vAlign w:val="center"/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1650" w:rsidRPr="00891650" w:rsidTr="00EF325E">
        <w:trPr>
          <w:trHeight w:val="912"/>
        </w:trPr>
        <w:tc>
          <w:tcPr>
            <w:tcW w:w="1129" w:type="dxa"/>
            <w:tcBorders>
              <w:right w:val="single" w:sz="4" w:space="0" w:color="FFFFFF"/>
            </w:tcBorders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/>
              </w:rPr>
            </w:pPr>
            <w:r w:rsidRPr="008916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891650">
              <w:rPr>
                <w:rFonts w:ascii="ＭＳ ゴシック" w:eastAsia="ＭＳ ゴシック" w:hAnsi="ＭＳ ゴシック"/>
              </w:rPr>
              <w:t>E-mail</w:t>
            </w:r>
            <w:r w:rsidRPr="00891650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7797" w:type="dxa"/>
            <w:gridSpan w:val="4"/>
            <w:tcBorders>
              <w:left w:val="single" w:sz="4" w:space="0" w:color="FFFFFF"/>
            </w:tcBorders>
            <w:vAlign w:val="center"/>
          </w:tcPr>
          <w:p w:rsidR="00891650" w:rsidRPr="00891650" w:rsidRDefault="00891650" w:rsidP="00EF32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5E72" w:rsidRPr="00891650" w:rsidTr="00EF325E">
        <w:trPr>
          <w:trHeight w:val="1611"/>
        </w:trPr>
        <w:tc>
          <w:tcPr>
            <w:tcW w:w="8926" w:type="dxa"/>
            <w:gridSpan w:val="5"/>
          </w:tcPr>
          <w:p w:rsidR="00435E72" w:rsidRPr="00891650" w:rsidRDefault="00FB1BFF" w:rsidP="00EF325E">
            <w:pPr>
              <w:rPr>
                <w:rFonts w:ascii="ＭＳ ゴシック" w:eastAsia="ＭＳ ゴシック" w:hAnsi="ＭＳ ゴシック"/>
              </w:rPr>
            </w:pPr>
            <w:r w:rsidRPr="00891650">
              <w:rPr>
                <w:rFonts w:ascii="ＭＳ ゴシック" w:eastAsia="ＭＳ ゴシック" w:hAnsi="ＭＳ ゴシック" w:hint="eastAsia"/>
              </w:rPr>
              <w:t>（</w:t>
            </w:r>
            <w:r w:rsidRPr="00891650">
              <w:rPr>
                <w:rFonts w:ascii="ＭＳ ゴシック" w:eastAsia="ＭＳ ゴシック" w:hAnsi="ＭＳ ゴシック"/>
              </w:rPr>
              <w:t>該当する方に</w:t>
            </w:r>
            <w:r w:rsidRPr="00891650">
              <w:rPr>
                <w:rFonts w:ascii="ＭＳ ゴシック" w:eastAsia="ＭＳ ゴシック" w:hAnsi="ＭＳ ゴシック" w:hint="eastAsia"/>
              </w:rPr>
              <w:t>◯</w:t>
            </w:r>
            <w:r w:rsidRPr="00891650">
              <w:rPr>
                <w:rFonts w:ascii="ＭＳ ゴシック" w:eastAsia="ＭＳ ゴシック" w:hAnsi="ＭＳ ゴシック"/>
              </w:rPr>
              <w:t>を付けてください。）</w:t>
            </w:r>
          </w:p>
          <w:p w:rsidR="00FB1BFF" w:rsidRPr="00891650" w:rsidRDefault="00FB1BFF" w:rsidP="00EF325E">
            <w:pPr>
              <w:rPr>
                <w:rFonts w:ascii="ＭＳ ゴシック" w:eastAsia="ＭＳ ゴシック" w:hAnsi="ＭＳ ゴシック"/>
              </w:rPr>
            </w:pPr>
          </w:p>
          <w:p w:rsidR="00FB1BFF" w:rsidRPr="00891650" w:rsidRDefault="00891650" w:rsidP="00EF325E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650">
              <w:rPr>
                <w:rFonts w:ascii="ＭＳ ゴシック" w:eastAsia="ＭＳ ゴシック" w:hAnsi="ＭＳ ゴシック" w:hint="eastAsia"/>
              </w:rPr>
              <w:t>宿泊施設</w:t>
            </w:r>
            <w:r w:rsidRPr="00891650">
              <w:rPr>
                <w:rFonts w:ascii="ＭＳ ゴシック" w:eastAsia="ＭＳ ゴシック" w:hAnsi="ＭＳ ゴシック"/>
              </w:rPr>
              <w:t>開業に興味がある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1650"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1650">
              <w:rPr>
                <w:rFonts w:ascii="ＭＳ ゴシック" w:eastAsia="ＭＳ ゴシック" w:hAnsi="ＭＳ ゴシック"/>
              </w:rPr>
              <w:t>宿泊施設を開業している</w:t>
            </w:r>
          </w:p>
          <w:p w:rsidR="00891650" w:rsidRPr="00891650" w:rsidRDefault="00891650" w:rsidP="00EF325E">
            <w:pPr>
              <w:rPr>
                <w:rFonts w:ascii="ＭＳ ゴシック" w:eastAsia="ＭＳ ゴシック" w:hAnsi="ＭＳ ゴシック"/>
              </w:rPr>
            </w:pPr>
            <w:r w:rsidRPr="008916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1650">
              <w:rPr>
                <w:rFonts w:ascii="ＭＳ ゴシック" w:eastAsia="ＭＳ ゴシック" w:hAnsi="ＭＳ ゴシック"/>
              </w:rPr>
              <w:t xml:space="preserve">　　　　</w:t>
            </w:r>
            <w:r w:rsidRPr="0089165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91650">
              <w:rPr>
                <w:rFonts w:ascii="ＭＳ ゴシック" w:eastAsia="ＭＳ ゴシック" w:hAnsi="ＭＳ ゴシック"/>
              </w:rPr>
              <w:t xml:space="preserve">　　　　　　　</w:t>
            </w:r>
            <w:r w:rsidRPr="008916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1650">
              <w:rPr>
                <w:rFonts w:ascii="ＭＳ ゴシック" w:eastAsia="ＭＳ ゴシック" w:hAnsi="ＭＳ ゴシック"/>
              </w:rPr>
              <w:t xml:space="preserve">　　　</w:t>
            </w:r>
            <w:r w:rsidR="00EF32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325E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1650">
              <w:rPr>
                <w:rFonts w:ascii="ＭＳ ゴシック" w:eastAsia="ＭＳ ゴシック" w:hAnsi="ＭＳ ゴシック"/>
              </w:rPr>
              <w:t xml:space="preserve">（施設名：　　　　　　</w:t>
            </w:r>
            <w:r w:rsidR="00EF32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1650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:rsidR="002023C9" w:rsidRDefault="00DD62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858F1" wp14:editId="6909027F">
                <wp:simplePos x="0" y="0"/>
                <wp:positionH relativeFrom="column">
                  <wp:posOffset>714375</wp:posOffset>
                </wp:positionH>
                <wp:positionV relativeFrom="paragraph">
                  <wp:posOffset>1828800</wp:posOffset>
                </wp:positionV>
                <wp:extent cx="4486275" cy="428625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D2" w:rsidRDefault="00DD62F7" w:rsidP="00DA29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申込締切：令和</w:t>
                            </w:r>
                            <w:r>
                              <w:rPr>
                                <w:rFonts w:ascii="Calibri" w:eastAsia="游ゴシック" w:hAnsi="游ゴシック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年</w:t>
                            </w:r>
                            <w:r w:rsidR="00235FAA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２月３日（月</w:t>
                            </w:r>
                            <w:r w:rsidR="00DA29D2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858F1" id="正方形/長方形 9" o:spid="_x0000_s1026" style="position:absolute;left:0;text-align:left;margin-left:56.25pt;margin-top:2in;width:353.25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" filled="f" stroked="f" strokeweight="1pt">
                <v:textbox>
                  <w:txbxContent>
                    <w:p w:rsidR="00DA29D2" w:rsidRDefault="00DD62F7" w:rsidP="00DA29D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申込締切：令和</w:t>
                      </w:r>
                      <w:r>
                        <w:rPr>
                          <w:rFonts w:ascii="Calibri" w:eastAsia="游ゴシック" w:hAnsi="游ゴシック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年</w:t>
                      </w:r>
                      <w:r w:rsidR="00235FAA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２月３日（月</w:t>
                      </w:r>
                      <w:r w:rsidR="00DA29D2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05EC6" wp14:editId="29709CC9">
                <wp:simplePos x="0" y="0"/>
                <wp:positionH relativeFrom="column">
                  <wp:posOffset>714375</wp:posOffset>
                </wp:positionH>
                <wp:positionV relativeFrom="paragraph">
                  <wp:posOffset>1514475</wp:posOffset>
                </wp:positionV>
                <wp:extent cx="5665470" cy="447675"/>
                <wp:effectExtent l="0" t="0" r="0" b="0"/>
                <wp:wrapNone/>
                <wp:docPr id="5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47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D2" w:rsidRDefault="00DA29D2" w:rsidP="00DA29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　　　　奈良県橿原市常盤町６０５－５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05EC6" id="正方形/長方形 6" o:spid="_x0000_s1027" style="position:absolute;left:0;text-align:left;margin-left:56.25pt;margin-top:119.25pt;width:446.1pt;height:3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" filled="f" stroked="f" strokeweight="1pt">
                <v:textbox>
                  <w:txbxContent>
                    <w:p w:rsidR="00DA29D2" w:rsidRDefault="00DA29D2" w:rsidP="00DA29D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　　　　奈良県橿原市常盤町６０５－５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BF4C0" wp14:editId="3C891D27">
                <wp:simplePos x="0" y="0"/>
                <wp:positionH relativeFrom="column">
                  <wp:posOffset>714375</wp:posOffset>
                </wp:positionH>
                <wp:positionV relativeFrom="paragraph">
                  <wp:posOffset>1257300</wp:posOffset>
                </wp:positionV>
                <wp:extent cx="5665470" cy="44767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47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D2" w:rsidRDefault="00DA29D2" w:rsidP="00DA29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会　　場：奈良県橿原総合庁舎　１０１会議室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BF4C0" id="_x0000_s1028" style="position:absolute;left:0;text-align:left;margin-left:56.25pt;margin-top:99pt;width:446.1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" filled="f" stroked="f" strokeweight="1pt">
                <v:textbox>
                  <w:txbxContent>
                    <w:p w:rsidR="00DA29D2" w:rsidRDefault="00DA29D2" w:rsidP="00DA29D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会　　場：奈良県橿原総合庁舎　１０１会議室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EC7429" wp14:editId="69314439">
                <wp:simplePos x="0" y="0"/>
                <wp:positionH relativeFrom="margin">
                  <wp:posOffset>2681605</wp:posOffset>
                </wp:positionH>
                <wp:positionV relativeFrom="paragraph">
                  <wp:posOffset>933450</wp:posOffset>
                </wp:positionV>
                <wp:extent cx="4993005" cy="514350"/>
                <wp:effectExtent l="0" t="0" r="0" b="0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00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D2" w:rsidRDefault="00DD62F7" w:rsidP="00DA29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Calibri" w:eastAsia="游ゴシック" w:hAnsi="游ゴシック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35FAA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１３：０</w:t>
                            </w:r>
                            <w:r w:rsidR="00DA29D2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０～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C7429" id="正方形/長方形 5" o:spid="_x0000_s1029" style="position:absolute;left:0;text-align:left;margin-left:211.15pt;margin-top:73.5pt;width:393.15pt;height:40.5pt;z-index: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" filled="f" stroked="f" strokeweight="1pt">
                <v:textbox>
                  <w:txbxContent>
                    <w:p w:rsidR="00DA29D2" w:rsidRDefault="00DD62F7" w:rsidP="00DA29D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　　　　　</w:t>
                      </w:r>
                      <w:r>
                        <w:rPr>
                          <w:rFonts w:ascii="Calibri" w:eastAsia="游ゴシック" w:hAnsi="游ゴシック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235FAA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１３：０</w:t>
                      </w:r>
                      <w:r w:rsidR="00DA29D2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０～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5E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FE786" wp14:editId="5DFE84EB">
                <wp:simplePos x="0" y="0"/>
                <wp:positionH relativeFrom="margin">
                  <wp:align>center</wp:align>
                </wp:positionH>
                <wp:positionV relativeFrom="paragraph">
                  <wp:posOffset>7038975</wp:posOffset>
                </wp:positionV>
                <wp:extent cx="5762625" cy="2447925"/>
                <wp:effectExtent l="0" t="0" r="28575" b="2857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447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D2" w:rsidRDefault="00DA29D2" w:rsidP="00435E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【申込書送付先】</w:t>
                            </w:r>
                          </w:p>
                          <w:p w:rsidR="00435E72" w:rsidRDefault="00DA29D2" w:rsidP="00435E7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eastAsia="游ゴシック" w:hAnsi="游ゴシック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奈良県観光局インバウンド・宿泊戦略室　宿泊力向上係</w:t>
                            </w:r>
                          </w:p>
                          <w:p w:rsidR="00435E72" w:rsidRDefault="00DA29D2" w:rsidP="00FB1BF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Calibri" w:eastAsia="游ゴシック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又は</w:t>
                            </w:r>
                            <w:r>
                              <w:rPr>
                                <w:rFonts w:ascii="Calibri" w:eastAsia="游ゴシック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E-mail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にてお申し込みください）</w:t>
                            </w:r>
                          </w:p>
                          <w:p w:rsidR="00DA29D2" w:rsidRDefault="00DA29D2" w:rsidP="00FB1BF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ＦＡＸ：０７４２－２７－１０６５</w:t>
                            </w:r>
                          </w:p>
                          <w:p w:rsidR="00DA29D2" w:rsidRDefault="00DD62F7" w:rsidP="00DD62F7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50" w:firstLine="16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游ゴシック" w:hAns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Ｅ</w:t>
                            </w:r>
                            <w:r w:rsidR="00DA29D2">
                              <w:rPr>
                                <w:rFonts w:ascii="Calibri" w:eastAsia="游ゴシック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-mail</w:t>
                            </w:r>
                            <w:r w:rsidR="00DA29D2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="00DA29D2"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narakanko@office.pref.nara.lg.jp</w:t>
                            </w:r>
                          </w:p>
                          <w:p w:rsidR="00DA29D2" w:rsidRDefault="00DA29D2" w:rsidP="00FB1BF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申込書の先着順に受付をいたします。（定員５０名）</w:t>
                            </w:r>
                          </w:p>
                          <w:p w:rsidR="00DA29D2" w:rsidRDefault="00DA29D2" w:rsidP="00FB1BF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参加いただけない場合は、別途連絡します。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FE786" id="正方形/長方形 8" o:spid="_x0000_s1030" style="position:absolute;left:0;text-align:left;margin-left:0;margin-top:554.25pt;width:453.75pt;height:192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" filled="f" strokecolor="windowText" strokeweight="1pt">
                <v:textbox>
                  <w:txbxContent>
                    <w:p w:rsidR="00DA29D2" w:rsidRDefault="00DA29D2" w:rsidP="00435E7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【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申込書送付先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】</w:t>
                      </w:r>
                    </w:p>
                    <w:p w:rsidR="00435E72" w:rsidRDefault="00DA29D2" w:rsidP="00435E72">
                      <w:pPr>
                        <w:pStyle w:val="Web"/>
                        <w:spacing w:before="0" w:beforeAutospacing="0" w:after="0" w:afterAutospacing="0"/>
                        <w:rPr>
                          <w:rFonts w:ascii="Calibri" w:eastAsia="游ゴシック" w:hAnsi="游ゴシック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奈良県観光局インバウンド・宿泊戦略室　宿泊力向上係</w:t>
                      </w:r>
                    </w:p>
                    <w:p w:rsidR="00435E72" w:rsidRDefault="00DA29D2" w:rsidP="00FB1BF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Calibri" w:eastAsia="游ゴシック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又は</w:t>
                      </w:r>
                      <w:r>
                        <w:rPr>
                          <w:rFonts w:ascii="Calibri" w:eastAsia="游ゴシック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E-mail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にて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お申し込みください）</w:t>
                      </w:r>
                    </w:p>
                    <w:p w:rsidR="00DA29D2" w:rsidRDefault="00DA29D2" w:rsidP="00FB1BF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ＦＡＸ：０７４２－２７－１０６５</w:t>
                      </w:r>
                    </w:p>
                    <w:p w:rsidR="00DA29D2" w:rsidRDefault="00DD62F7" w:rsidP="00DD62F7">
                      <w:pPr>
                        <w:pStyle w:val="Web"/>
                        <w:spacing w:before="0" w:beforeAutospacing="0" w:after="0" w:afterAutospacing="0" w:line="400" w:lineRule="exact"/>
                        <w:ind w:firstLineChars="50" w:firstLine="160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游ゴシック" w:hAns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Ｅ</w:t>
                      </w:r>
                      <w:r w:rsidR="00DA29D2">
                        <w:rPr>
                          <w:rFonts w:ascii="Calibri" w:eastAsia="游ゴシック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-mail</w:t>
                      </w:r>
                      <w:r w:rsidR="00DA29D2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：</w:t>
                      </w:r>
                      <w:r w:rsidR="00DA29D2"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narakanko@office.pref.nara.lg.jp</w:t>
                      </w:r>
                    </w:p>
                    <w:p w:rsidR="00DA29D2" w:rsidRDefault="00DA29D2" w:rsidP="00FB1BF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申込書の先着順に受付をいたします。（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定員５０名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  <w:p w:rsidR="00DA29D2" w:rsidRDefault="00DA29D2" w:rsidP="00FB1BF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参加いただけない場合は、別途連絡します。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5E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19C02" wp14:editId="5E0AC587">
                <wp:simplePos x="0" y="0"/>
                <wp:positionH relativeFrom="column">
                  <wp:posOffset>695325</wp:posOffset>
                </wp:positionH>
                <wp:positionV relativeFrom="paragraph">
                  <wp:posOffset>933450</wp:posOffset>
                </wp:positionV>
                <wp:extent cx="4993005" cy="428625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00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D2" w:rsidRDefault="00DD62F7" w:rsidP="00DD62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開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催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日：令和</w:t>
                            </w:r>
                            <w:r>
                              <w:rPr>
                                <w:rFonts w:ascii="Calibri" w:eastAsia="游ゴシック" w:hAnsi="游ゴシック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２</w:t>
                            </w:r>
                            <w:r w:rsidR="00235FAA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年２月６日（木</w:t>
                            </w:r>
                            <w:r w:rsidR="00DA29D2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19C02" id="_x0000_s1031" style="position:absolute;left:0;text-align:left;margin-left:54.75pt;margin-top:73.5pt;width:393.1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" filled="f" stroked="f" strokeweight="1pt">
                <v:textbox>
                  <w:txbxContent>
                    <w:p w:rsidR="00DA29D2" w:rsidRDefault="00DD62F7" w:rsidP="00DD62F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開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催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日：令和</w:t>
                      </w:r>
                      <w:r>
                        <w:rPr>
                          <w:rFonts w:ascii="Calibri" w:eastAsia="游ゴシック" w:hAnsi="游ゴシック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２</w:t>
                      </w:r>
                      <w:r w:rsidR="00235FAA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年２月６日（木</w:t>
                      </w:r>
                      <w:r w:rsidR="00DA29D2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35E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F1260" wp14:editId="7C2CCE98">
                <wp:simplePos x="0" y="0"/>
                <wp:positionH relativeFrom="margin">
                  <wp:posOffset>351155</wp:posOffset>
                </wp:positionH>
                <wp:positionV relativeFrom="paragraph">
                  <wp:posOffset>114300</wp:posOffset>
                </wp:positionV>
                <wp:extent cx="5762520" cy="685800"/>
                <wp:effectExtent l="0" t="0" r="10160" b="1905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9D2" w:rsidRDefault="00DA29D2" w:rsidP="00DA29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宿泊事業開業セミナー申込書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BF1260" id="正方形/長方形 3" o:spid="_x0000_s1032" style="position:absolute;left:0;text-align:left;margin-left:27.65pt;margin-top:9pt;width:453.75pt;height:5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" filled="f" strokecolor="windowText" strokeweight="1pt">
                <v:textbox>
                  <w:txbxContent>
                    <w:p w:rsidR="00DA29D2" w:rsidRDefault="00DA29D2" w:rsidP="00DA29D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eastAsianLayout w:id="1821568261"/>
                        </w:rPr>
                        <w:t>宿泊事業開業セミナー申込書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023C9" w:rsidSect="00DA2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2"/>
    <w:rsid w:val="002023C9"/>
    <w:rsid w:val="00235FAA"/>
    <w:rsid w:val="00435E72"/>
    <w:rsid w:val="00891650"/>
    <w:rsid w:val="00DA29D2"/>
    <w:rsid w:val="00DD62F7"/>
    <w:rsid w:val="00EF325E"/>
    <w:rsid w:val="00F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1F0F5"/>
  <w15:chartTrackingRefBased/>
  <w15:docId w15:val="{EEE6CB5E-685E-45D4-9697-FC79A708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29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3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5E663E3-580B-45D4-A6CE-14541093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2018-12-18T02:38:00Z</dcterms:created>
  <dcterms:modified xsi:type="dcterms:W3CDTF">2019-11-28T02:41:00Z</dcterms:modified>
</cp:coreProperties>
</file>