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06" w:rsidRPr="001E0238" w:rsidRDefault="00494E06" w:rsidP="00494E06">
      <w:pPr>
        <w:rPr>
          <w:rFonts w:ascii="ＭＳ 明朝" w:hAnsi="ＭＳ 明朝"/>
          <w:spacing w:val="16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（様式６）</w:t>
      </w:r>
    </w:p>
    <w:p w:rsidR="00494E06" w:rsidRPr="001E0238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  <w:r w:rsidRPr="001E023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</w:t>
      </w:r>
      <w:r w:rsidRPr="001E023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1E023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Pr="001E023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1E023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Pr="001E023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1E023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  <w:r w:rsidRPr="001E023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</w:p>
    <w:p w:rsidR="00494E06" w:rsidRPr="001E0238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</w:p>
    <w:p w:rsidR="00494E06" w:rsidRPr="001E0238" w:rsidRDefault="00494E06" w:rsidP="00494E06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94E06" w:rsidRPr="001E0238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</w:p>
    <w:p w:rsidR="00494E06" w:rsidRPr="001E0238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</w:p>
    <w:p w:rsidR="00494E06" w:rsidRPr="001E0238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</w:p>
    <w:p w:rsidR="00494E06" w:rsidRPr="001E0238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</w:p>
    <w:p w:rsidR="00494E06" w:rsidRPr="001E0238" w:rsidRDefault="00494E06" w:rsidP="00494E06">
      <w:pPr>
        <w:overflowPunct w:val="0"/>
        <w:jc w:val="center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  <w:r w:rsidRPr="001E0238">
        <w:rPr>
          <w:rFonts w:ascii="ＭＳ 明朝" w:hAnsi="ＭＳ 明朝" w:cs="ＭＳ 明朝" w:hint="eastAsia"/>
          <w:color w:val="000000"/>
          <w:spacing w:val="10"/>
          <w:kern w:val="0"/>
          <w:sz w:val="36"/>
          <w:szCs w:val="36"/>
        </w:rPr>
        <w:t>質　問　書</w:t>
      </w:r>
      <w:r w:rsidRPr="001E023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</w:p>
    <w:p w:rsidR="00494E06" w:rsidRPr="001E0238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</w:p>
    <w:p w:rsidR="00494E06" w:rsidRPr="001E0238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</w:p>
    <w:p w:rsidR="00494E06" w:rsidRPr="00BA2CC6" w:rsidRDefault="00494E06" w:rsidP="00494E06">
      <w:pPr>
        <w:ind w:left="420" w:hangingChars="200" w:hanging="420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件名：</w:t>
      </w:r>
      <w:r w:rsidRPr="000B2CEE">
        <w:rPr>
          <w:rFonts w:ascii="ＭＳ 明朝" w:hAnsi="ＭＳ 明朝" w:hint="eastAsia"/>
          <w:color w:val="000000"/>
        </w:rPr>
        <w:t>奈良県外国人観光客交流館運営管理業務</w:t>
      </w:r>
    </w:p>
    <w:p w:rsidR="00494E06" w:rsidRPr="00874E52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</w:p>
    <w:p w:rsidR="00494E06" w:rsidRPr="001E0238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  <w:r w:rsidRPr="001E0238">
        <w:rPr>
          <w:rFonts w:ascii="ＭＳ 明朝" w:hAnsi="ＭＳ 明朝" w:cs="ＭＳ 明朝" w:hint="eastAsia"/>
          <w:spacing w:val="14"/>
          <w:kern w:val="0"/>
          <w:sz w:val="22"/>
          <w:szCs w:val="22"/>
        </w:rPr>
        <w:t xml:space="preserve">　質問事項（簡潔に記載のこと）</w:t>
      </w:r>
    </w:p>
    <w:p w:rsidR="00494E06" w:rsidRPr="00036A94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</w:p>
    <w:p w:rsidR="00494E06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</w:p>
    <w:p w:rsidR="00494E06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</w:p>
    <w:p w:rsidR="00494E06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</w:p>
    <w:p w:rsidR="00494E06" w:rsidRPr="001E0238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</w:p>
    <w:p w:rsidR="00494E06" w:rsidRPr="001E0238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</w:p>
    <w:p w:rsidR="00494E06" w:rsidRPr="001E0238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</w:p>
    <w:p w:rsidR="00494E06" w:rsidRPr="001E0238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</w:p>
    <w:tbl>
      <w:tblPr>
        <w:tblW w:w="5186" w:type="dxa"/>
        <w:tblInd w:w="4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9"/>
        <w:gridCol w:w="3797"/>
      </w:tblGrid>
      <w:tr w:rsidR="00494E06" w:rsidRPr="001E0238" w:rsidTr="005A77B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E06" w:rsidRPr="001E0238" w:rsidRDefault="00494E06" w:rsidP="005A7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spacing w:val="1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14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E06" w:rsidRPr="001E0238" w:rsidRDefault="00494E06" w:rsidP="005A7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/>
                <w:spacing w:val="30"/>
                <w:kern w:val="0"/>
                <w:sz w:val="22"/>
                <w:szCs w:val="22"/>
              </w:rPr>
            </w:pPr>
          </w:p>
        </w:tc>
      </w:tr>
      <w:tr w:rsidR="00494E06" w:rsidRPr="001E0238" w:rsidTr="005A77B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E06" w:rsidRPr="001E0238" w:rsidRDefault="00494E06" w:rsidP="005A7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distribute"/>
              <w:textAlignment w:val="baseline"/>
              <w:rPr>
                <w:rFonts w:ascii="ＭＳ 明朝" w:hAnsi="ＭＳ 明朝"/>
                <w:spacing w:val="30"/>
                <w:kern w:val="0"/>
                <w:sz w:val="22"/>
                <w:szCs w:val="22"/>
              </w:rPr>
            </w:pPr>
            <w:r w:rsidRPr="001E0238">
              <w:rPr>
                <w:rFonts w:ascii="ＭＳ 明朝" w:hAnsi="ＭＳ 明朝" w:cs="ＭＳ 明朝" w:hint="eastAsia"/>
                <w:color w:val="000000"/>
                <w:spacing w:val="14"/>
                <w:kern w:val="0"/>
                <w:sz w:val="22"/>
                <w:szCs w:val="22"/>
              </w:rPr>
              <w:t>担当部署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E06" w:rsidRPr="001E0238" w:rsidRDefault="00494E06" w:rsidP="005A7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/>
                <w:spacing w:val="30"/>
                <w:kern w:val="0"/>
                <w:sz w:val="22"/>
                <w:szCs w:val="22"/>
              </w:rPr>
            </w:pPr>
          </w:p>
        </w:tc>
      </w:tr>
      <w:tr w:rsidR="00494E06" w:rsidRPr="001E0238" w:rsidTr="005A77B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E06" w:rsidRPr="001E0238" w:rsidRDefault="00494E06" w:rsidP="005A7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distribute"/>
              <w:textAlignment w:val="baseline"/>
              <w:rPr>
                <w:rFonts w:ascii="ＭＳ 明朝" w:hAnsi="ＭＳ 明朝"/>
                <w:spacing w:val="30"/>
                <w:kern w:val="0"/>
                <w:sz w:val="22"/>
                <w:szCs w:val="22"/>
              </w:rPr>
            </w:pPr>
            <w:r w:rsidRPr="001E0238">
              <w:rPr>
                <w:rFonts w:ascii="ＭＳ 明朝" w:hAnsi="ＭＳ 明朝" w:cs="ＭＳ 明朝" w:hint="eastAsia"/>
                <w:color w:val="000000"/>
                <w:spacing w:val="14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E06" w:rsidRPr="001E0238" w:rsidRDefault="00494E06" w:rsidP="005A7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/>
                <w:spacing w:val="30"/>
                <w:kern w:val="0"/>
                <w:sz w:val="22"/>
                <w:szCs w:val="22"/>
              </w:rPr>
            </w:pPr>
          </w:p>
        </w:tc>
      </w:tr>
      <w:tr w:rsidR="00494E06" w:rsidRPr="001E0238" w:rsidTr="005A77B0">
        <w:trPr>
          <w:trHeight w:val="36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E06" w:rsidRPr="001E0238" w:rsidRDefault="00494E06" w:rsidP="005A7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distribute"/>
              <w:textAlignment w:val="baseline"/>
              <w:rPr>
                <w:rFonts w:ascii="ＭＳ 明朝" w:hAnsi="ＭＳ 明朝"/>
                <w:spacing w:val="30"/>
                <w:kern w:val="0"/>
                <w:sz w:val="22"/>
                <w:szCs w:val="22"/>
              </w:rPr>
            </w:pPr>
            <w:r w:rsidRPr="001E0238">
              <w:rPr>
                <w:rFonts w:ascii="ＭＳ 明朝" w:hAnsi="ＭＳ 明朝" w:cs="ＭＳ 明朝" w:hint="eastAsia"/>
                <w:color w:val="000000"/>
                <w:spacing w:val="14"/>
                <w:kern w:val="0"/>
                <w:sz w:val="22"/>
                <w:szCs w:val="22"/>
              </w:rPr>
              <w:t>電話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E06" w:rsidRPr="001E0238" w:rsidRDefault="00494E06" w:rsidP="005A7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/>
                <w:spacing w:val="30"/>
                <w:kern w:val="0"/>
                <w:sz w:val="22"/>
                <w:szCs w:val="22"/>
              </w:rPr>
            </w:pPr>
          </w:p>
        </w:tc>
      </w:tr>
      <w:tr w:rsidR="00494E06" w:rsidRPr="001E0238" w:rsidTr="005A77B0">
        <w:trPr>
          <w:trHeight w:val="360"/>
        </w:trPr>
        <w:tc>
          <w:tcPr>
            <w:tcW w:w="13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E06" w:rsidRPr="001E0238" w:rsidRDefault="00494E06" w:rsidP="005A7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spacing w:val="14"/>
                <w:kern w:val="0"/>
                <w:sz w:val="22"/>
                <w:szCs w:val="22"/>
              </w:rPr>
            </w:pPr>
            <w:r w:rsidRPr="001E0238">
              <w:rPr>
                <w:rFonts w:ascii="ＭＳ 明朝" w:hAnsi="ＭＳ 明朝" w:cs="ＭＳ 明朝" w:hint="eastAsia"/>
                <w:color w:val="000000"/>
                <w:spacing w:val="14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E06" w:rsidRPr="001E0238" w:rsidRDefault="00494E06" w:rsidP="005A7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/>
                <w:spacing w:val="30"/>
                <w:kern w:val="0"/>
                <w:sz w:val="22"/>
                <w:szCs w:val="22"/>
              </w:rPr>
            </w:pPr>
          </w:p>
        </w:tc>
      </w:tr>
      <w:tr w:rsidR="00494E06" w:rsidRPr="001E0238" w:rsidTr="005A77B0"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E06" w:rsidRPr="001E0238" w:rsidRDefault="00494E06" w:rsidP="005A7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distribute"/>
              <w:textAlignment w:val="baseline"/>
              <w:rPr>
                <w:rFonts w:ascii="ＭＳ 明朝" w:hAnsi="ＭＳ 明朝"/>
                <w:spacing w:val="30"/>
                <w:kern w:val="0"/>
                <w:sz w:val="22"/>
                <w:szCs w:val="22"/>
              </w:rPr>
            </w:pPr>
            <w:r w:rsidRPr="001E0238">
              <w:rPr>
                <w:rFonts w:ascii="ＭＳ 明朝" w:hAnsi="ＭＳ 明朝" w:cs="ＭＳ 明朝"/>
                <w:color w:val="000000"/>
                <w:spacing w:val="44"/>
                <w:kern w:val="0"/>
                <w:sz w:val="22"/>
                <w:szCs w:val="22"/>
              </w:rPr>
              <w:t>E-mail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4E06" w:rsidRPr="001E0238" w:rsidRDefault="00494E06" w:rsidP="005A7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/>
                <w:spacing w:val="30"/>
                <w:kern w:val="0"/>
                <w:sz w:val="22"/>
                <w:szCs w:val="22"/>
              </w:rPr>
            </w:pPr>
          </w:p>
        </w:tc>
      </w:tr>
    </w:tbl>
    <w:p w:rsidR="00494E06" w:rsidRPr="001E0238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</w:p>
    <w:p w:rsidR="00494E06" w:rsidRPr="001E0238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</w:p>
    <w:p w:rsidR="00494E06" w:rsidRPr="001E0238" w:rsidRDefault="00494E06" w:rsidP="00494E06">
      <w:pPr>
        <w:overflowPunct w:val="0"/>
        <w:textAlignment w:val="baseline"/>
        <w:rPr>
          <w:rFonts w:ascii="ＭＳ 明朝" w:hAnsi="ＭＳ 明朝"/>
          <w:spacing w:val="16"/>
          <w:kern w:val="0"/>
          <w:sz w:val="22"/>
          <w:szCs w:val="22"/>
        </w:rPr>
      </w:pPr>
      <w:r w:rsidRPr="001E023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（注）１</w:t>
      </w:r>
      <w:r w:rsidRPr="001E023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この様式に質問を記入し、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>FAX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</w:t>
      </w:r>
      <w:r w:rsidRPr="001E023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て送信してください。</w:t>
      </w:r>
      <w:r w:rsidRPr="001E023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</w:p>
    <w:p w:rsidR="00494E06" w:rsidRPr="005E7658" w:rsidRDefault="00494E06" w:rsidP="00494E06">
      <w:pPr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1E023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２</w:t>
      </w:r>
      <w:r w:rsidRPr="001E0238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1E023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質問がない場合は質問書の提出は不要です。</w:t>
      </w:r>
    </w:p>
    <w:p w:rsidR="002B7A39" w:rsidRPr="00494E06" w:rsidRDefault="002B7A39">
      <w:bookmarkStart w:id="0" w:name="_GoBack"/>
      <w:bookmarkEnd w:id="0"/>
    </w:p>
    <w:sectPr w:rsidR="002B7A39" w:rsidRPr="00494E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06"/>
    <w:rsid w:val="002B7A39"/>
    <w:rsid w:val="0049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994FF4-AA91-45EB-9569-180883E8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1</cp:revision>
  <dcterms:created xsi:type="dcterms:W3CDTF">2020-02-03T10:49:00Z</dcterms:created>
  <dcterms:modified xsi:type="dcterms:W3CDTF">2020-02-03T10:50:00Z</dcterms:modified>
</cp:coreProperties>
</file>