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A2763" w14:paraId="6DB2B7AE" w14:textId="77777777" w:rsidTr="00E1365A">
        <w:trPr>
          <w:trHeight w:val="14236"/>
        </w:trPr>
        <w:tc>
          <w:tcPr>
            <w:tcW w:w="9633" w:type="dxa"/>
          </w:tcPr>
          <w:p w14:paraId="32EC6532" w14:textId="77777777" w:rsidR="008A2763" w:rsidRDefault="008A2763" w:rsidP="008A2763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  <w:p w14:paraId="31F2F60C" w14:textId="276A17F3" w:rsidR="008A2763" w:rsidRPr="000C2B0F" w:rsidRDefault="008A2763" w:rsidP="008A2763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番　　　　　　　　　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0D5FDC1" w14:textId="2C259A19" w:rsidR="008A2763" w:rsidRPr="000C2B0F" w:rsidRDefault="008A2763" w:rsidP="008A2763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令和　　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69C54D33" w14:textId="77777777" w:rsidR="00E1365A" w:rsidRDefault="00E1365A" w:rsidP="00E1365A">
            <w:pPr>
              <w:spacing w:line="240" w:lineRule="exact"/>
              <w:rPr>
                <w:sz w:val="24"/>
                <w:szCs w:val="24"/>
              </w:rPr>
            </w:pPr>
          </w:p>
          <w:p w14:paraId="247F14FA" w14:textId="27BC0232" w:rsidR="00E04086" w:rsidRDefault="00E04086" w:rsidP="00E04086">
            <w:pPr>
              <w:spacing w:line="240" w:lineRule="exact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E04086">
              <w:rPr>
                <w:rFonts w:hint="eastAsia"/>
                <w:sz w:val="24"/>
                <w:szCs w:val="24"/>
              </w:rPr>
              <w:t>奈良県森林技術センター所長　殿</w:t>
            </w:r>
          </w:p>
          <w:p w14:paraId="3B5034F7" w14:textId="77777777" w:rsidR="00E1365A" w:rsidRDefault="00E1365A" w:rsidP="00E1365A">
            <w:pPr>
              <w:spacing w:line="240" w:lineRule="exact"/>
              <w:rPr>
                <w:sz w:val="24"/>
                <w:szCs w:val="24"/>
              </w:rPr>
            </w:pPr>
          </w:p>
          <w:p w14:paraId="6895E799" w14:textId="35761163" w:rsidR="008A2763" w:rsidRDefault="008A2763" w:rsidP="008A2763">
            <w:pPr>
              <w:spacing w:line="-300" w:lineRule="auto"/>
              <w:ind w:firstLineChars="1700" w:firstLine="408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住所</w:t>
            </w:r>
            <w:r w:rsidR="00F041D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9E2D244" w14:textId="37BE1B91" w:rsidR="008A2763" w:rsidRPr="000C2B0F" w:rsidRDefault="008A2763" w:rsidP="008A2763">
            <w:pPr>
              <w:spacing w:line="-300" w:lineRule="auto"/>
              <w:ind w:firstLineChars="1700" w:firstLine="408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2B0F">
              <w:rPr>
                <w:sz w:val="24"/>
                <w:szCs w:val="24"/>
              </w:rPr>
              <w:t xml:space="preserve">　　　　　　　　　　　　　　　　　印</w:t>
            </w:r>
          </w:p>
          <w:p w14:paraId="6DA953F1" w14:textId="77777777" w:rsidR="008A2763" w:rsidRPr="000C2B0F" w:rsidRDefault="008A2763" w:rsidP="008A2763">
            <w:pPr>
              <w:spacing w:line="-300" w:lineRule="auto"/>
              <w:ind w:firstLineChars="2000" w:firstLine="4000"/>
              <w:rPr>
                <w:sz w:val="20"/>
                <w:szCs w:val="20"/>
              </w:rPr>
            </w:pPr>
            <w:r w:rsidRPr="000C2B0F">
              <w:rPr>
                <w:rFonts w:hint="eastAsia"/>
                <w:sz w:val="20"/>
                <w:szCs w:val="20"/>
              </w:rPr>
              <w:t>（団体の場合は、団体名及び代表者名）</w:t>
            </w:r>
          </w:p>
          <w:p w14:paraId="0E078ED3" w14:textId="77777777" w:rsidR="00F041D1" w:rsidRDefault="00F041D1" w:rsidP="00F041D1">
            <w:pPr>
              <w:spacing w:line="240" w:lineRule="exact"/>
              <w:rPr>
                <w:sz w:val="24"/>
                <w:szCs w:val="24"/>
              </w:rPr>
            </w:pPr>
          </w:p>
          <w:p w14:paraId="7D2DF3F2" w14:textId="77777777" w:rsidR="008A2763" w:rsidRDefault="008A2763" w:rsidP="008A27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森林林業体験学習作業用具・資材貸出申請書</w:t>
            </w:r>
          </w:p>
          <w:p w14:paraId="66F48F9C" w14:textId="77777777" w:rsidR="008A2763" w:rsidRPr="000C2B0F" w:rsidRDefault="008A2763" w:rsidP="008A2763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4D063B05" w14:textId="77777777" w:rsidR="008A2763" w:rsidRDefault="008A2763" w:rsidP="008A2763">
            <w:pPr>
              <w:spacing w:line="360" w:lineRule="exact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2B0F">
              <w:rPr>
                <w:rFonts w:hint="eastAsia"/>
                <w:sz w:val="24"/>
                <w:szCs w:val="24"/>
              </w:rPr>
              <w:t>このことについて、下記のとおり森林林業体験学習を実施したいので作業用具・</w:t>
            </w:r>
          </w:p>
          <w:p w14:paraId="4F3647E3" w14:textId="031301D7" w:rsidR="008A2763" w:rsidRPr="000C2B0F" w:rsidRDefault="008A2763" w:rsidP="008A2763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資材についての貸出を申請します。</w:t>
            </w:r>
          </w:p>
          <w:p w14:paraId="70709EBD" w14:textId="77777777" w:rsidR="008A2763" w:rsidRPr="000C2B0F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2B86993F" w14:textId="77777777" w:rsidR="008A2763" w:rsidRPr="000C2B0F" w:rsidRDefault="008A2763" w:rsidP="008A2763">
            <w:pPr>
              <w:pStyle w:val="a5"/>
              <w:spacing w:line="400" w:lineRule="exact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記</w:t>
            </w:r>
          </w:p>
          <w:p w14:paraId="65B1BE9B" w14:textId="77777777" w:rsidR="008A2763" w:rsidRPr="000C2B0F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6EEA2D67" w14:textId="77777777" w:rsidR="008A2763" w:rsidRPr="000C2B0F" w:rsidRDefault="008A2763" w:rsidP="008A2763">
            <w:pPr>
              <w:pStyle w:val="a7"/>
              <w:spacing w:line="360" w:lineRule="exact"/>
              <w:ind w:right="21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１、</w:t>
            </w:r>
            <w:r w:rsidRPr="000C2B0F">
              <w:rPr>
                <w:rFonts w:hint="eastAsia"/>
                <w:sz w:val="24"/>
                <w:szCs w:val="24"/>
              </w:rPr>
              <w:t>森林林業体験学習の内容</w:t>
            </w:r>
          </w:p>
          <w:p w14:paraId="28DCB43E" w14:textId="77777777" w:rsidR="008A2763" w:rsidRPr="000C2B0F" w:rsidRDefault="008A2763" w:rsidP="008A2763">
            <w:pPr>
              <w:spacing w:line="360" w:lineRule="exact"/>
              <w:ind w:leftChars="200" w:left="420" w:firstLineChars="50" w:firstLine="12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（できるだけ詳細に、実施日・対象・人数・体験内容等を記入）</w:t>
            </w:r>
          </w:p>
          <w:p w14:paraId="35FB70B0" w14:textId="77777777" w:rsidR="008A2763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0A1ED254" w14:textId="77777777" w:rsidR="008A2763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5B779171" w14:textId="77777777" w:rsidR="008A2763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15138D58" w14:textId="77777777" w:rsidR="008A2763" w:rsidRPr="000C2B0F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2A223506" w14:textId="77777777" w:rsidR="008A2763" w:rsidRPr="000C2B0F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</w:t>
            </w:r>
            <w:r w:rsidRPr="000C2B0F">
              <w:rPr>
                <w:rFonts w:hint="eastAsia"/>
                <w:sz w:val="24"/>
                <w:szCs w:val="24"/>
              </w:rPr>
              <w:t>貸出希望作業用具・資材、数量</w:t>
            </w:r>
          </w:p>
          <w:p w14:paraId="7D58E8AA" w14:textId="77777777" w:rsidR="008A2763" w:rsidRPr="000C2B0F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52CD9C68" w14:textId="77777777" w:rsidR="008A2763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4AE18CFE" w14:textId="77777777" w:rsidR="00E1365A" w:rsidRDefault="00E1365A" w:rsidP="008A2763">
            <w:pPr>
              <w:spacing w:line="-40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14:paraId="33A5EF6C" w14:textId="77777777" w:rsidR="008A2763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0D85CDD2" w14:textId="77777777" w:rsidR="00F041D1" w:rsidRDefault="00F041D1" w:rsidP="008A2763">
            <w:pPr>
              <w:spacing w:line="-400" w:lineRule="auto"/>
              <w:rPr>
                <w:rFonts w:hint="eastAsia"/>
                <w:sz w:val="24"/>
                <w:szCs w:val="24"/>
              </w:rPr>
            </w:pPr>
          </w:p>
          <w:p w14:paraId="34F636AC" w14:textId="77777777" w:rsidR="008A2763" w:rsidRPr="000C2B0F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649C25BF" w14:textId="77777777" w:rsidR="008A2763" w:rsidRPr="000C2B0F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</w:t>
            </w:r>
            <w:r w:rsidRPr="000C2B0F">
              <w:rPr>
                <w:rFonts w:hint="eastAsia"/>
                <w:sz w:val="24"/>
                <w:szCs w:val="24"/>
              </w:rPr>
              <w:t>貸出、返却予定日</w:t>
            </w:r>
          </w:p>
          <w:p w14:paraId="5560F23E" w14:textId="77777777" w:rsidR="008A2763" w:rsidRPr="000C2B0F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 xml:space="preserve">　　貸出希望日　　　　令和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C2B0F">
              <w:rPr>
                <w:rFonts w:hint="eastAsia"/>
                <w:sz w:val="24"/>
                <w:szCs w:val="24"/>
              </w:rPr>
              <w:t>年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C2B0F">
              <w:rPr>
                <w:rFonts w:hint="eastAsia"/>
                <w:sz w:val="24"/>
                <w:szCs w:val="24"/>
              </w:rPr>
              <w:t>月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C2B0F">
              <w:rPr>
                <w:rFonts w:hint="eastAsia"/>
                <w:sz w:val="24"/>
                <w:szCs w:val="24"/>
              </w:rPr>
              <w:t>日</w:t>
            </w:r>
          </w:p>
          <w:p w14:paraId="033A16E9" w14:textId="77777777" w:rsidR="008A2763" w:rsidRPr="000C2B0F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 xml:space="preserve">　　返却予定日　　　　令和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C2B0F">
              <w:rPr>
                <w:rFonts w:hint="eastAsia"/>
                <w:sz w:val="24"/>
                <w:szCs w:val="24"/>
              </w:rPr>
              <w:t>年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C2B0F">
              <w:rPr>
                <w:rFonts w:hint="eastAsia"/>
                <w:sz w:val="24"/>
                <w:szCs w:val="24"/>
              </w:rPr>
              <w:t>月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C2B0F">
              <w:rPr>
                <w:rFonts w:hint="eastAsia"/>
                <w:sz w:val="24"/>
                <w:szCs w:val="24"/>
              </w:rPr>
              <w:t>日</w:t>
            </w:r>
          </w:p>
          <w:p w14:paraId="668D88B6" w14:textId="77777777" w:rsidR="008A2763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5EC2A46E" w14:textId="77777777" w:rsidR="008A2763" w:rsidRPr="000C2B0F" w:rsidRDefault="008A2763" w:rsidP="008A2763">
            <w:pPr>
              <w:spacing w:line="-400" w:lineRule="auto"/>
              <w:rPr>
                <w:sz w:val="24"/>
                <w:szCs w:val="24"/>
              </w:rPr>
            </w:pPr>
          </w:p>
          <w:p w14:paraId="6C2AF988" w14:textId="77777777" w:rsidR="008A2763" w:rsidRPr="000C2B0F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４、</w:t>
            </w:r>
            <w:r w:rsidRPr="000C2B0F">
              <w:rPr>
                <w:rFonts w:hint="eastAsia"/>
                <w:sz w:val="24"/>
                <w:szCs w:val="24"/>
              </w:rPr>
              <w:t>森林林業体験学習の場所</w:t>
            </w:r>
          </w:p>
          <w:p w14:paraId="47B3D3FC" w14:textId="77777777" w:rsidR="008A2763" w:rsidRPr="000C2B0F" w:rsidRDefault="008A2763" w:rsidP="008A2763">
            <w:pPr>
              <w:spacing w:line="-400" w:lineRule="auto"/>
              <w:ind w:firstLineChars="300" w:firstLine="720"/>
              <w:rPr>
                <w:sz w:val="24"/>
                <w:szCs w:val="24"/>
              </w:rPr>
            </w:pPr>
            <w:r w:rsidRPr="000C2B0F">
              <w:rPr>
                <w:rFonts w:hint="eastAsia"/>
                <w:sz w:val="24"/>
                <w:szCs w:val="24"/>
              </w:rPr>
              <w:t>所在地　：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0C2B0F">
              <w:rPr>
                <w:rFonts w:hint="eastAsia"/>
                <w:sz w:val="24"/>
                <w:szCs w:val="24"/>
              </w:rPr>
              <w:t>市町村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8D854DE" w14:textId="77777777" w:rsidR="008A2763" w:rsidRPr="00BB3268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  <w:u w:val="single"/>
              </w:rPr>
            </w:pPr>
            <w:r w:rsidRPr="000C2B0F">
              <w:rPr>
                <w:rFonts w:hint="eastAsia"/>
                <w:sz w:val="24"/>
                <w:szCs w:val="24"/>
              </w:rPr>
              <w:t xml:space="preserve">　　施設名　：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7E3CBF2E" w14:textId="77777777" w:rsidR="008A2763" w:rsidRDefault="008A2763" w:rsidP="008A2763">
            <w:pPr>
              <w:spacing w:line="-400" w:lineRule="auto"/>
              <w:ind w:firstLineChars="100" w:firstLine="240"/>
              <w:rPr>
                <w:sz w:val="24"/>
                <w:szCs w:val="24"/>
                <w:u w:val="single"/>
              </w:rPr>
            </w:pPr>
            <w:r w:rsidRPr="000C2B0F">
              <w:rPr>
                <w:rFonts w:hint="eastAsia"/>
                <w:sz w:val="24"/>
                <w:szCs w:val="24"/>
              </w:rPr>
              <w:t xml:space="preserve">　　アクセス：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BB32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16EAB69" w14:textId="77777777" w:rsidR="00E1365A" w:rsidRPr="008A2763" w:rsidRDefault="00E1365A" w:rsidP="008A2763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113EA20F" w14:textId="77777777" w:rsidR="00C71CDD" w:rsidRPr="000C2B0F" w:rsidRDefault="00C71CDD" w:rsidP="00E04086">
      <w:pPr>
        <w:spacing w:line="300" w:lineRule="exact"/>
        <w:ind w:right="960"/>
        <w:rPr>
          <w:sz w:val="24"/>
          <w:szCs w:val="24"/>
        </w:rPr>
      </w:pPr>
    </w:p>
    <w:sectPr w:rsidR="00C71CDD" w:rsidRPr="000C2B0F" w:rsidSect="00E04086">
      <w:head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5CB6" w14:textId="77777777" w:rsidR="001359D2" w:rsidRDefault="001359D2" w:rsidP="005C1D05">
      <w:r>
        <w:separator/>
      </w:r>
    </w:p>
  </w:endnote>
  <w:endnote w:type="continuationSeparator" w:id="0">
    <w:p w14:paraId="51003563" w14:textId="77777777" w:rsidR="001359D2" w:rsidRDefault="001359D2" w:rsidP="005C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3FEF" w14:textId="77777777" w:rsidR="001359D2" w:rsidRDefault="001359D2" w:rsidP="005C1D05">
      <w:r>
        <w:separator/>
      </w:r>
    </w:p>
  </w:footnote>
  <w:footnote w:type="continuationSeparator" w:id="0">
    <w:p w14:paraId="4A4EA252" w14:textId="77777777" w:rsidR="001359D2" w:rsidRDefault="001359D2" w:rsidP="005C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8E34" w14:textId="4957FA63" w:rsidR="005C1D05" w:rsidRDefault="005C1D05">
    <w:pPr>
      <w:pStyle w:val="a9"/>
    </w:pPr>
    <w:r>
      <w:t>［第１０号様式］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7"/>
    <w:rsid w:val="000C2B0F"/>
    <w:rsid w:val="00133BEA"/>
    <w:rsid w:val="001359D2"/>
    <w:rsid w:val="00272F5C"/>
    <w:rsid w:val="003916A6"/>
    <w:rsid w:val="005459E8"/>
    <w:rsid w:val="005C1D05"/>
    <w:rsid w:val="006B06D8"/>
    <w:rsid w:val="00741EFC"/>
    <w:rsid w:val="0077578A"/>
    <w:rsid w:val="007B7336"/>
    <w:rsid w:val="008A2763"/>
    <w:rsid w:val="008B5001"/>
    <w:rsid w:val="009D5567"/>
    <w:rsid w:val="00AE05D2"/>
    <w:rsid w:val="00BB3268"/>
    <w:rsid w:val="00C44A04"/>
    <w:rsid w:val="00C71CDD"/>
    <w:rsid w:val="00E04086"/>
    <w:rsid w:val="00E1365A"/>
    <w:rsid w:val="00EC4705"/>
    <w:rsid w:val="00F041D1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8355A"/>
  <w15:chartTrackingRefBased/>
  <w15:docId w15:val="{B055548F-0E9F-4DA8-B3FE-8062D21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567"/>
  </w:style>
  <w:style w:type="character" w:customStyle="1" w:styleId="a4">
    <w:name w:val="日付 (文字)"/>
    <w:basedOn w:val="a0"/>
    <w:link w:val="a3"/>
    <w:uiPriority w:val="99"/>
    <w:semiHidden/>
    <w:rsid w:val="009D5567"/>
  </w:style>
  <w:style w:type="paragraph" w:styleId="a5">
    <w:name w:val="Note Heading"/>
    <w:basedOn w:val="a"/>
    <w:next w:val="a"/>
    <w:link w:val="a6"/>
    <w:uiPriority w:val="99"/>
    <w:unhideWhenUsed/>
    <w:rsid w:val="009D5567"/>
    <w:pPr>
      <w:jc w:val="center"/>
    </w:pPr>
  </w:style>
  <w:style w:type="character" w:customStyle="1" w:styleId="a6">
    <w:name w:val="記 (文字)"/>
    <w:basedOn w:val="a0"/>
    <w:link w:val="a5"/>
    <w:uiPriority w:val="99"/>
    <w:rsid w:val="009D5567"/>
  </w:style>
  <w:style w:type="paragraph" w:styleId="a7">
    <w:name w:val="Closing"/>
    <w:basedOn w:val="a"/>
    <w:link w:val="a8"/>
    <w:uiPriority w:val="99"/>
    <w:unhideWhenUsed/>
    <w:rsid w:val="009D5567"/>
    <w:pPr>
      <w:jc w:val="right"/>
    </w:pPr>
  </w:style>
  <w:style w:type="character" w:customStyle="1" w:styleId="a8">
    <w:name w:val="結語 (文字)"/>
    <w:basedOn w:val="a0"/>
    <w:link w:val="a7"/>
    <w:uiPriority w:val="99"/>
    <w:rsid w:val="009D5567"/>
  </w:style>
  <w:style w:type="paragraph" w:styleId="a9">
    <w:name w:val="header"/>
    <w:basedOn w:val="a"/>
    <w:link w:val="aa"/>
    <w:uiPriority w:val="99"/>
    <w:unhideWhenUsed/>
    <w:rsid w:val="005C1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D05"/>
  </w:style>
  <w:style w:type="paragraph" w:styleId="ab">
    <w:name w:val="footer"/>
    <w:basedOn w:val="a"/>
    <w:link w:val="ac"/>
    <w:uiPriority w:val="99"/>
    <w:unhideWhenUsed/>
    <w:rsid w:val="005C1D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D05"/>
  </w:style>
  <w:style w:type="paragraph" w:styleId="ad">
    <w:name w:val="Balloon Text"/>
    <w:basedOn w:val="a"/>
    <w:link w:val="ae"/>
    <w:uiPriority w:val="99"/>
    <w:semiHidden/>
    <w:unhideWhenUsed/>
    <w:rsid w:val="006B0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0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2022-09-27T02:22:00Z</cp:lastPrinted>
  <dcterms:created xsi:type="dcterms:W3CDTF">2022-08-15T04:53:00Z</dcterms:created>
  <dcterms:modified xsi:type="dcterms:W3CDTF">2022-09-27T05:06:00Z</dcterms:modified>
</cp:coreProperties>
</file>