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584499">
      <w:r>
        <w:rPr>
          <w:rFonts w:hint="eastAsia"/>
        </w:rPr>
        <w:t>（様式３</w:t>
      </w:r>
      <w:r w:rsidR="002C1446">
        <w:rPr>
          <w:rFonts w:hint="eastAsia"/>
        </w:rPr>
        <w:t>）</w:t>
      </w:r>
    </w:p>
    <w:p w:rsidR="00F90784" w:rsidRPr="00AD7375" w:rsidRDefault="00AD7375" w:rsidP="00B84689">
      <w:pPr>
        <w:jc w:val="center"/>
        <w:rPr>
          <w:rFonts w:asciiTheme="majorEastAsia" w:eastAsiaTheme="majorEastAsia" w:hAnsiTheme="majorEastAsia"/>
          <w:sz w:val="28"/>
        </w:rPr>
      </w:pPr>
      <w:r w:rsidRPr="00AD7375">
        <w:rPr>
          <w:rFonts w:asciiTheme="majorEastAsia" w:eastAsiaTheme="majorEastAsia" w:hAnsiTheme="majorEastAsia" w:hint="eastAsia"/>
          <w:sz w:val="28"/>
        </w:rPr>
        <w:t xml:space="preserve">同　種　</w:t>
      </w:r>
      <w:r w:rsidR="00F90784" w:rsidRPr="00AD7375">
        <w:rPr>
          <w:rFonts w:asciiTheme="majorEastAsia" w:eastAsiaTheme="majorEastAsia" w:hAnsiTheme="majorEastAsia" w:hint="eastAsia"/>
          <w:sz w:val="28"/>
        </w:rPr>
        <w:t>業　務　の　実　施　実　績</w:t>
      </w:r>
    </w:p>
    <w:p w:rsidR="00F90784" w:rsidRDefault="00F90784"/>
    <w:p w:rsidR="00F90784" w:rsidRDefault="00F90784">
      <w:r>
        <w:rPr>
          <w:rFonts w:hint="eastAsia"/>
        </w:rPr>
        <w:t>〈国・地方公共団体発注分〉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F90784" w:rsidTr="00B84689">
        <w:trPr>
          <w:trHeight w:val="616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/>
        </w:tc>
      </w:tr>
      <w:tr w:rsidR="00F90784" w:rsidTr="00B84689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/>
        </w:tc>
      </w:tr>
      <w:tr w:rsidR="00F90784" w:rsidTr="00B84689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/>
        </w:tc>
      </w:tr>
      <w:tr w:rsidR="00F90784" w:rsidTr="00B84689">
        <w:trPr>
          <w:trHeight w:val="1122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/>
        </w:tc>
      </w:tr>
    </w:tbl>
    <w:p w:rsidR="00F90784" w:rsidRDefault="00F907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B84689" w:rsidTr="00B84689">
        <w:trPr>
          <w:trHeight w:val="616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1122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</w:tbl>
    <w:p w:rsidR="00F90784" w:rsidRDefault="00F90784"/>
    <w:p w:rsidR="00F90784" w:rsidRDefault="00F90784">
      <w:r>
        <w:rPr>
          <w:rFonts w:hint="eastAsia"/>
        </w:rPr>
        <w:t>〈その他の機関発注分〉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B84689" w:rsidTr="00B84689">
        <w:trPr>
          <w:trHeight w:val="616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  <w:tr w:rsidR="00B84689" w:rsidTr="00B84689">
        <w:trPr>
          <w:trHeight w:val="1122"/>
        </w:trPr>
        <w:tc>
          <w:tcPr>
            <w:tcW w:w="1809" w:type="dxa"/>
            <w:shd w:val="clear" w:color="auto" w:fill="auto"/>
            <w:vAlign w:val="center"/>
          </w:tcPr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実施した</w:t>
            </w:r>
          </w:p>
          <w:p w:rsidR="00F90784" w:rsidRDefault="00F90784" w:rsidP="00B84689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6893" w:type="dxa"/>
            <w:shd w:val="clear" w:color="auto" w:fill="auto"/>
          </w:tcPr>
          <w:p w:rsidR="00F90784" w:rsidRDefault="00F90784" w:rsidP="00B84689"/>
        </w:tc>
      </w:tr>
    </w:tbl>
    <w:p w:rsidR="00F90784" w:rsidRDefault="00F90784"/>
    <w:p w:rsidR="00302453" w:rsidRDefault="009F636A">
      <w:r>
        <w:rPr>
          <w:rFonts w:hint="eastAsia"/>
        </w:rPr>
        <w:t>※</w:t>
      </w:r>
      <w:r w:rsidR="00CD433E">
        <w:rPr>
          <w:rFonts w:hint="eastAsia"/>
        </w:rPr>
        <w:t>公告日から過去５年以内</w:t>
      </w:r>
      <w:r w:rsidR="00B84689">
        <w:rPr>
          <w:rFonts w:hint="eastAsia"/>
        </w:rPr>
        <w:t>の実績について記入すること。</w:t>
      </w:r>
    </w:p>
    <w:p w:rsidR="00F90784" w:rsidRDefault="009F636A">
      <w:r>
        <w:rPr>
          <w:rFonts w:hint="eastAsia"/>
        </w:rPr>
        <w:t>※</w:t>
      </w:r>
      <w:r w:rsidR="00B84689">
        <w:rPr>
          <w:rFonts w:hint="eastAsia"/>
        </w:rPr>
        <w:t>実績を証明できる書類（契約書等）の写しを添付すること。</w:t>
      </w:r>
    </w:p>
    <w:p w:rsidR="00C23A67" w:rsidRDefault="00C23A67">
      <w:r>
        <w:t>※応募者の名称及びそれが推測されるような記載はしないこと。</w:t>
      </w:r>
    </w:p>
    <w:p w:rsidR="009F24D1" w:rsidRDefault="00C23A67" w:rsidP="008E6E47">
      <w:r>
        <w:t>※記載欄が足りない場合は、本様式を複写して使用し、</w:t>
      </w:r>
      <w:r w:rsidR="009F24D1">
        <w:t>左上部の様式番号に枝番号</w:t>
      </w:r>
      <w:r w:rsidR="008E6E47">
        <w:t>を付すこ</w:t>
      </w:r>
    </w:p>
    <w:p w:rsidR="00C23A67" w:rsidRDefault="008E6E47" w:rsidP="009F24D1">
      <w:pPr>
        <w:ind w:firstLineChars="100" w:firstLine="210"/>
      </w:pPr>
      <w:bookmarkStart w:id="0" w:name="_GoBack"/>
      <w:bookmarkEnd w:id="0"/>
      <w:r>
        <w:t>と。</w:t>
      </w:r>
    </w:p>
    <w:sectPr w:rsidR="00C23A67" w:rsidSect="00102F3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C6" w:rsidRDefault="00C75AC6" w:rsidP="00584499">
      <w:r>
        <w:separator/>
      </w:r>
    </w:p>
  </w:endnote>
  <w:endnote w:type="continuationSeparator" w:id="0">
    <w:p w:rsidR="00C75AC6" w:rsidRDefault="00C75AC6" w:rsidP="0058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C6" w:rsidRDefault="00C75AC6" w:rsidP="00584499">
      <w:r>
        <w:separator/>
      </w:r>
    </w:p>
  </w:footnote>
  <w:footnote w:type="continuationSeparator" w:id="0">
    <w:p w:rsidR="00C75AC6" w:rsidRDefault="00C75AC6" w:rsidP="0058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84"/>
    <w:rsid w:val="000E196C"/>
    <w:rsid w:val="00102F36"/>
    <w:rsid w:val="00271E29"/>
    <w:rsid w:val="002C1446"/>
    <w:rsid w:val="00302453"/>
    <w:rsid w:val="00344D06"/>
    <w:rsid w:val="004973E1"/>
    <w:rsid w:val="00584499"/>
    <w:rsid w:val="006C2B93"/>
    <w:rsid w:val="007F644C"/>
    <w:rsid w:val="008E6E47"/>
    <w:rsid w:val="009F24D1"/>
    <w:rsid w:val="009F636A"/>
    <w:rsid w:val="00AD7375"/>
    <w:rsid w:val="00B84689"/>
    <w:rsid w:val="00BA1215"/>
    <w:rsid w:val="00C23A67"/>
    <w:rsid w:val="00C75AC6"/>
    <w:rsid w:val="00CD433E"/>
    <w:rsid w:val="00D76774"/>
    <w:rsid w:val="00DB7C1A"/>
    <w:rsid w:val="00E23421"/>
    <w:rsid w:val="00E40877"/>
    <w:rsid w:val="00F70145"/>
    <w:rsid w:val="00F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1CD1B-41E5-482D-BEFD-FF5F53F3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9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E196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499"/>
    <w:rPr>
      <w:sz w:val="21"/>
    </w:rPr>
  </w:style>
  <w:style w:type="paragraph" w:styleId="a8">
    <w:name w:val="footer"/>
    <w:basedOn w:val="a"/>
    <w:link w:val="a9"/>
    <w:uiPriority w:val="99"/>
    <w:unhideWhenUsed/>
    <w:rsid w:val="00584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4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10</cp:revision>
  <cp:lastPrinted>2020-08-05T02:16:00Z</cp:lastPrinted>
  <dcterms:created xsi:type="dcterms:W3CDTF">2020-07-16T02:42:00Z</dcterms:created>
  <dcterms:modified xsi:type="dcterms:W3CDTF">2021-03-05T08:57:00Z</dcterms:modified>
</cp:coreProperties>
</file>