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EBB9" w14:textId="30FE7065" w:rsidR="00AE3213" w:rsidRPr="00823FE8" w:rsidRDefault="00F639C3" w:rsidP="0037546B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  <w:r w:rsidRPr="00823FE8">
        <w:rPr>
          <w:rFonts w:asciiTheme="majorEastAsia" w:eastAsiaTheme="majorEastAsia" w:hAnsiTheme="majorEastAsia" w:hint="eastAsia"/>
          <w:sz w:val="24"/>
        </w:rPr>
        <w:t>（</w:t>
      </w:r>
      <w:r w:rsidR="00EB381D" w:rsidRPr="00823FE8">
        <w:rPr>
          <w:rFonts w:asciiTheme="majorEastAsia" w:eastAsiaTheme="majorEastAsia" w:hAnsiTheme="majorEastAsia" w:hint="eastAsia"/>
          <w:sz w:val="24"/>
        </w:rPr>
        <w:t>様式</w:t>
      </w:r>
      <w:r w:rsidR="00C74E7D">
        <w:rPr>
          <w:rFonts w:asciiTheme="majorEastAsia" w:eastAsiaTheme="majorEastAsia" w:hAnsiTheme="majorEastAsia" w:hint="eastAsia"/>
          <w:sz w:val="24"/>
        </w:rPr>
        <w:t>６</w:t>
      </w:r>
      <w:r w:rsidRPr="00823FE8">
        <w:rPr>
          <w:rFonts w:asciiTheme="majorEastAsia" w:eastAsiaTheme="majorEastAsia" w:hAnsiTheme="majorEastAsia" w:hint="eastAsia"/>
          <w:sz w:val="24"/>
        </w:rPr>
        <w:t>）</w:t>
      </w:r>
    </w:p>
    <w:p w14:paraId="4AE9229B" w14:textId="77777777" w:rsidR="00EB381D" w:rsidRPr="00823FE8" w:rsidRDefault="00EB381D" w:rsidP="0037546B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</w:p>
    <w:p w14:paraId="0A1B4902" w14:textId="383053F7" w:rsidR="00E0391A" w:rsidRPr="00823FE8" w:rsidRDefault="00E0391A" w:rsidP="00823FE8">
      <w:pPr>
        <w:spacing w:line="0" w:lineRule="atLeast"/>
        <w:ind w:rightChars="20" w:right="42"/>
        <w:jc w:val="center"/>
        <w:rPr>
          <w:rFonts w:asciiTheme="majorEastAsia" w:eastAsiaTheme="majorEastAsia" w:hAnsiTheme="majorEastAsia"/>
          <w:kern w:val="0"/>
          <w:sz w:val="24"/>
          <w:szCs w:val="21"/>
        </w:rPr>
      </w:pPr>
      <w:r w:rsidRPr="00823FE8">
        <w:rPr>
          <w:rFonts w:asciiTheme="majorEastAsia" w:eastAsiaTheme="majorEastAsia" w:hAnsiTheme="majorEastAsia" w:hint="eastAsia"/>
          <w:kern w:val="0"/>
          <w:sz w:val="24"/>
          <w:szCs w:val="21"/>
        </w:rPr>
        <w:t>実施体制</w:t>
      </w:r>
      <w:r w:rsidR="004F16E2" w:rsidRPr="00823FE8">
        <w:rPr>
          <w:rFonts w:asciiTheme="majorEastAsia" w:eastAsiaTheme="majorEastAsia" w:hAnsiTheme="majorEastAsia" w:hint="eastAsia"/>
          <w:kern w:val="0"/>
          <w:sz w:val="24"/>
          <w:szCs w:val="21"/>
        </w:rPr>
        <w:t>（組織図、人員数等について具体的に記載すること。）</w:t>
      </w:r>
    </w:p>
    <w:p w14:paraId="53CC76BE" w14:textId="77777777" w:rsidR="00E0391A" w:rsidRPr="00E0391A" w:rsidRDefault="00E0391A" w:rsidP="0037546B">
      <w:pPr>
        <w:spacing w:line="0" w:lineRule="atLeast"/>
        <w:ind w:rightChars="20" w:right="42"/>
        <w:rPr>
          <w:rFonts w:ascii="ＭＳ 明朝" w:hAnsi="ＭＳ 明朝"/>
          <w:kern w:val="0"/>
          <w:szCs w:val="21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0391A" w14:paraId="21C63E83" w14:textId="77777777" w:rsidTr="0082160E">
        <w:trPr>
          <w:trHeight w:val="12820"/>
        </w:trPr>
        <w:tc>
          <w:tcPr>
            <w:tcW w:w="9180" w:type="dxa"/>
          </w:tcPr>
          <w:p w14:paraId="65F42685" w14:textId="6932950B" w:rsidR="00E0391A" w:rsidRPr="00823FE8" w:rsidRDefault="00C74DE7" w:rsidP="0037546B">
            <w:pPr>
              <w:spacing w:line="0" w:lineRule="atLeast"/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　専用のWEBサイトのコンセプトについて記載してください。また、維持するために必要な人員について記載してください。</w:t>
            </w:r>
          </w:p>
          <w:p w14:paraId="6276B1CD" w14:textId="77777777" w:rsidR="00E0391A" w:rsidRP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  <w:p w14:paraId="7E8FFE7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75229BEF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4BC5055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06B2C54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0A907C2B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3F83571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44271641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2A8D8C2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1346E4D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7A4ACA5" w14:textId="7B78A52F" w:rsidR="00CE6FCF" w:rsidRDefault="00C019AE" w:rsidP="00C019AE">
      <w:pPr>
        <w:jc w:val="right"/>
      </w:pPr>
      <w:r>
        <w:rPr>
          <w:rFonts w:hint="eastAsia"/>
        </w:rPr>
        <w:t>※枚数に応じて、様式番号に枝番をつけること。</w:t>
      </w:r>
    </w:p>
    <w:p w14:paraId="06DA2095" w14:textId="77777777" w:rsidR="00C74DE7" w:rsidRPr="00823FE8" w:rsidRDefault="00C74DE7" w:rsidP="00C74DE7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  <w:r w:rsidRPr="00823FE8">
        <w:rPr>
          <w:rFonts w:asciiTheme="majorEastAsia" w:eastAsiaTheme="majorEastAsia" w:hAnsiTheme="majorEastAsia" w:hint="eastAsia"/>
          <w:sz w:val="24"/>
        </w:rPr>
        <w:lastRenderedPageBreak/>
        <w:t>（様式</w:t>
      </w:r>
      <w:r>
        <w:rPr>
          <w:rFonts w:asciiTheme="majorEastAsia" w:eastAsiaTheme="majorEastAsia" w:hAnsiTheme="majorEastAsia" w:hint="eastAsia"/>
          <w:sz w:val="24"/>
        </w:rPr>
        <w:t>６</w:t>
      </w:r>
      <w:r w:rsidRPr="00823FE8">
        <w:rPr>
          <w:rFonts w:asciiTheme="majorEastAsia" w:eastAsiaTheme="majorEastAsia" w:hAnsiTheme="majorEastAsia" w:hint="eastAsia"/>
          <w:sz w:val="24"/>
        </w:rPr>
        <w:t>）</w:t>
      </w:r>
    </w:p>
    <w:p w14:paraId="7920A5BA" w14:textId="77777777" w:rsidR="00C74DE7" w:rsidRPr="00823FE8" w:rsidRDefault="00C74DE7" w:rsidP="00C74DE7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</w:p>
    <w:p w14:paraId="7482DA36" w14:textId="77777777" w:rsidR="00C74DE7" w:rsidRPr="00823FE8" w:rsidRDefault="00C74DE7" w:rsidP="00C74DE7">
      <w:pPr>
        <w:spacing w:line="0" w:lineRule="atLeast"/>
        <w:ind w:rightChars="20" w:right="42"/>
        <w:jc w:val="center"/>
        <w:rPr>
          <w:rFonts w:asciiTheme="majorEastAsia" w:eastAsiaTheme="majorEastAsia" w:hAnsiTheme="majorEastAsia"/>
          <w:kern w:val="0"/>
          <w:sz w:val="24"/>
          <w:szCs w:val="21"/>
        </w:rPr>
      </w:pPr>
      <w:r w:rsidRPr="00823FE8">
        <w:rPr>
          <w:rFonts w:asciiTheme="majorEastAsia" w:eastAsiaTheme="majorEastAsia" w:hAnsiTheme="majorEastAsia" w:hint="eastAsia"/>
          <w:kern w:val="0"/>
          <w:sz w:val="24"/>
          <w:szCs w:val="21"/>
        </w:rPr>
        <w:t>実施体制（組織図、人員数等について具体的に記載すること。）</w:t>
      </w:r>
    </w:p>
    <w:p w14:paraId="5AFA3D61" w14:textId="77777777" w:rsidR="00C74DE7" w:rsidRPr="00E0391A" w:rsidRDefault="00C74DE7" w:rsidP="00C74DE7">
      <w:pPr>
        <w:spacing w:line="0" w:lineRule="atLeast"/>
        <w:ind w:rightChars="20" w:right="42"/>
        <w:rPr>
          <w:rFonts w:ascii="ＭＳ 明朝" w:hAnsi="ＭＳ 明朝"/>
          <w:kern w:val="0"/>
          <w:szCs w:val="21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C74DE7" w14:paraId="77B75BBE" w14:textId="77777777" w:rsidTr="00626CCE">
        <w:trPr>
          <w:trHeight w:val="12820"/>
        </w:trPr>
        <w:tc>
          <w:tcPr>
            <w:tcW w:w="9180" w:type="dxa"/>
          </w:tcPr>
          <w:p w14:paraId="4D11A481" w14:textId="41DC8497" w:rsidR="00C74DE7" w:rsidRPr="00823FE8" w:rsidRDefault="00C74DE7" w:rsidP="00626CCE">
            <w:pPr>
              <w:spacing w:line="0" w:lineRule="atLeast"/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　審査体制について組織図、その割り当てる人員について記載してください。</w:t>
            </w:r>
          </w:p>
          <w:p w14:paraId="38E0C2C7" w14:textId="77777777" w:rsidR="00C74DE7" w:rsidRPr="00E0391A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  <w:p w14:paraId="219D24EF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249EBA18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7855F951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154A8706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72AA88D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A910BFA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59855F18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C9DFD6C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0410130C" w14:textId="77777777" w:rsidR="00C74DE7" w:rsidRDefault="00C74DE7" w:rsidP="00626CCE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DB6BFD0" w14:textId="44D4F322" w:rsidR="00C74DE7" w:rsidRDefault="00D26136" w:rsidP="00D26136">
      <w:pPr>
        <w:jc w:val="right"/>
      </w:pPr>
      <w:r>
        <w:rPr>
          <w:rFonts w:hint="eastAsia"/>
        </w:rPr>
        <w:t>※枚数に応じて、様式番号に枝番をつけること。</w:t>
      </w:r>
    </w:p>
    <w:p w14:paraId="2783FC7A" w14:textId="217CFBC1" w:rsidR="0008031A" w:rsidRPr="00823FE8" w:rsidRDefault="0008031A" w:rsidP="0008031A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（</w:t>
      </w:r>
      <w:bookmarkStart w:id="0" w:name="_GoBack"/>
      <w:bookmarkEnd w:id="0"/>
      <w:r w:rsidRPr="00823FE8">
        <w:rPr>
          <w:rFonts w:asciiTheme="majorEastAsia" w:eastAsiaTheme="majorEastAsia" w:hAnsiTheme="majorEastAsia" w:hint="eastAsia"/>
          <w:sz w:val="24"/>
        </w:rPr>
        <w:t>様式</w:t>
      </w:r>
      <w:r>
        <w:rPr>
          <w:rFonts w:asciiTheme="majorEastAsia" w:eastAsiaTheme="majorEastAsia" w:hAnsiTheme="majorEastAsia" w:hint="eastAsia"/>
          <w:sz w:val="24"/>
        </w:rPr>
        <w:t>６</w:t>
      </w:r>
      <w:r w:rsidRPr="00823FE8">
        <w:rPr>
          <w:rFonts w:asciiTheme="majorEastAsia" w:eastAsiaTheme="majorEastAsia" w:hAnsiTheme="majorEastAsia" w:hint="eastAsia"/>
          <w:sz w:val="24"/>
        </w:rPr>
        <w:t>）</w:t>
      </w:r>
    </w:p>
    <w:p w14:paraId="0D79AAB7" w14:textId="77777777" w:rsidR="0008031A" w:rsidRPr="00823FE8" w:rsidRDefault="0008031A" w:rsidP="0008031A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</w:p>
    <w:p w14:paraId="0F96F285" w14:textId="77777777" w:rsidR="0008031A" w:rsidRPr="00823FE8" w:rsidRDefault="0008031A" w:rsidP="0008031A">
      <w:pPr>
        <w:spacing w:line="0" w:lineRule="atLeast"/>
        <w:ind w:rightChars="20" w:right="42"/>
        <w:jc w:val="center"/>
        <w:rPr>
          <w:rFonts w:asciiTheme="majorEastAsia" w:eastAsiaTheme="majorEastAsia" w:hAnsiTheme="majorEastAsia"/>
          <w:kern w:val="0"/>
          <w:sz w:val="24"/>
          <w:szCs w:val="21"/>
        </w:rPr>
      </w:pPr>
      <w:r w:rsidRPr="00823FE8">
        <w:rPr>
          <w:rFonts w:asciiTheme="majorEastAsia" w:eastAsiaTheme="majorEastAsia" w:hAnsiTheme="majorEastAsia" w:hint="eastAsia"/>
          <w:kern w:val="0"/>
          <w:sz w:val="24"/>
          <w:szCs w:val="21"/>
        </w:rPr>
        <w:t>実施体制（組織図、人員数等について具体的に記載すること。）</w:t>
      </w:r>
    </w:p>
    <w:p w14:paraId="2CE28919" w14:textId="77777777" w:rsidR="0008031A" w:rsidRPr="00E0391A" w:rsidRDefault="0008031A" w:rsidP="0008031A">
      <w:pPr>
        <w:spacing w:line="0" w:lineRule="atLeast"/>
        <w:ind w:rightChars="20" w:right="42"/>
        <w:rPr>
          <w:rFonts w:ascii="ＭＳ 明朝" w:hAnsi="ＭＳ 明朝"/>
          <w:kern w:val="0"/>
          <w:szCs w:val="21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8031A" w14:paraId="754C4C3B" w14:textId="77777777" w:rsidTr="00F21A1F">
        <w:trPr>
          <w:trHeight w:val="12820"/>
        </w:trPr>
        <w:tc>
          <w:tcPr>
            <w:tcW w:w="9180" w:type="dxa"/>
          </w:tcPr>
          <w:p w14:paraId="09B24114" w14:textId="4DCA8DA5" w:rsidR="0008031A" w:rsidRPr="00823FE8" w:rsidRDefault="0008031A" w:rsidP="00F21A1F">
            <w:pPr>
              <w:spacing w:line="0" w:lineRule="atLeast"/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コールセンターの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体制について組織図、その割り当てる人員について記載してください。</w:t>
            </w:r>
          </w:p>
          <w:p w14:paraId="16774A33" w14:textId="77777777" w:rsidR="0008031A" w:rsidRPr="00E039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  <w:p w14:paraId="79664743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3C8D325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2A590B62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35167962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3A3B62B8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1346F694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246E350E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32F610C9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24EEB96D" w14:textId="77777777" w:rsidR="0008031A" w:rsidRDefault="0008031A" w:rsidP="00F21A1F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88027CF" w14:textId="605913B1" w:rsidR="0008031A" w:rsidRPr="00D26136" w:rsidRDefault="0008031A" w:rsidP="00D26136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hint="eastAsia"/>
        </w:rPr>
        <w:t>※枚数に応じて、様式番号に枝番をつける</w:t>
      </w:r>
      <w:r>
        <w:rPr>
          <w:rFonts w:hint="eastAsia"/>
        </w:rPr>
        <w:t>こと。</w:t>
      </w:r>
    </w:p>
    <w:sectPr w:rsidR="0008031A" w:rsidRPr="00D26136" w:rsidSect="001D0351">
      <w:footerReference w:type="even" r:id="rId8"/>
      <w:type w:val="continuous"/>
      <w:pgSz w:w="11906" w:h="16838" w:code="9"/>
      <w:pgMar w:top="1134" w:right="1418" w:bottom="1134" w:left="1418" w:header="567" w:footer="567" w:gutter="0"/>
      <w:pgNumType w:fmt="numberInDash" w:start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3D69" w14:textId="77777777" w:rsidR="00E54FF0" w:rsidRDefault="00E54FF0">
      <w:r>
        <w:separator/>
      </w:r>
    </w:p>
  </w:endnote>
  <w:endnote w:type="continuationSeparator" w:id="0">
    <w:p w14:paraId="6F579D2C" w14:textId="77777777" w:rsidR="00E54FF0" w:rsidRDefault="00E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70A8" w14:textId="77777777" w:rsidR="00F110D6" w:rsidRDefault="00F110D6" w:rsidP="007163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F3D8E3" w14:textId="77777777" w:rsidR="00F110D6" w:rsidRDefault="00F110D6" w:rsidP="001411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4845" w14:textId="77777777" w:rsidR="00E54FF0" w:rsidRDefault="00E54FF0">
      <w:r>
        <w:separator/>
      </w:r>
    </w:p>
  </w:footnote>
  <w:footnote w:type="continuationSeparator" w:id="0">
    <w:p w14:paraId="37240455" w14:textId="77777777" w:rsidR="00E54FF0" w:rsidRDefault="00E5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B1"/>
    <w:multiLevelType w:val="hybridMultilevel"/>
    <w:tmpl w:val="9B5A4DC2"/>
    <w:lvl w:ilvl="0" w:tplc="E86C232E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8082688A">
      <w:start w:val="1"/>
      <w:numFmt w:val="decimalFullWidth"/>
      <w:lvlText w:val="（%2）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0950573"/>
    <w:multiLevelType w:val="hybridMultilevel"/>
    <w:tmpl w:val="39FA96A6"/>
    <w:lvl w:ilvl="0" w:tplc="B9800160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0E577B9"/>
    <w:multiLevelType w:val="hybridMultilevel"/>
    <w:tmpl w:val="BB5C307E"/>
    <w:lvl w:ilvl="0" w:tplc="C3926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94700"/>
    <w:multiLevelType w:val="hybridMultilevel"/>
    <w:tmpl w:val="3E56E6EA"/>
    <w:lvl w:ilvl="0" w:tplc="4D6C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9C6FE0"/>
    <w:multiLevelType w:val="hybridMultilevel"/>
    <w:tmpl w:val="10F28FF0"/>
    <w:lvl w:ilvl="0" w:tplc="27C059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523E18"/>
    <w:multiLevelType w:val="hybridMultilevel"/>
    <w:tmpl w:val="F6860A14"/>
    <w:lvl w:ilvl="0" w:tplc="F522BAAE">
      <w:start w:val="1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6" w15:restartNumberingAfterBreak="0">
    <w:nsid w:val="0A0B78A3"/>
    <w:multiLevelType w:val="hybridMultilevel"/>
    <w:tmpl w:val="262A8F36"/>
    <w:lvl w:ilvl="0" w:tplc="1CD6BB6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4964BB"/>
    <w:multiLevelType w:val="hybridMultilevel"/>
    <w:tmpl w:val="29120B2C"/>
    <w:lvl w:ilvl="0" w:tplc="71DED9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633571"/>
    <w:multiLevelType w:val="hybridMultilevel"/>
    <w:tmpl w:val="FAB2441A"/>
    <w:lvl w:ilvl="0" w:tplc="E58C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E6426B"/>
    <w:multiLevelType w:val="hybridMultilevel"/>
    <w:tmpl w:val="28D2743A"/>
    <w:lvl w:ilvl="0" w:tplc="F70AF2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42C233F"/>
    <w:multiLevelType w:val="hybridMultilevel"/>
    <w:tmpl w:val="68B2D330"/>
    <w:lvl w:ilvl="0" w:tplc="88581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1C2E9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62499B"/>
    <w:multiLevelType w:val="hybridMultilevel"/>
    <w:tmpl w:val="D73248A0"/>
    <w:lvl w:ilvl="0" w:tplc="3D4E31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483571"/>
    <w:multiLevelType w:val="hybridMultilevel"/>
    <w:tmpl w:val="D108C6EA"/>
    <w:lvl w:ilvl="0" w:tplc="CE54FF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F909C6"/>
    <w:multiLevelType w:val="hybridMultilevel"/>
    <w:tmpl w:val="53A42A82"/>
    <w:lvl w:ilvl="0" w:tplc="84B202A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C32E08"/>
    <w:multiLevelType w:val="hybridMultilevel"/>
    <w:tmpl w:val="C78CF8EA"/>
    <w:lvl w:ilvl="0" w:tplc="D2FCA38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5" w15:restartNumberingAfterBreak="0">
    <w:nsid w:val="20271FC8"/>
    <w:multiLevelType w:val="hybridMultilevel"/>
    <w:tmpl w:val="72F6D0B8"/>
    <w:lvl w:ilvl="0" w:tplc="FE7A3B5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4242846"/>
    <w:multiLevelType w:val="hybridMultilevel"/>
    <w:tmpl w:val="536244EE"/>
    <w:lvl w:ilvl="0" w:tplc="C1E62EE4">
      <w:start w:val="5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7" w15:restartNumberingAfterBreak="0">
    <w:nsid w:val="26CF0D23"/>
    <w:multiLevelType w:val="hybridMultilevel"/>
    <w:tmpl w:val="68B07EA6"/>
    <w:lvl w:ilvl="0" w:tplc="9816F18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272A2CBC"/>
    <w:multiLevelType w:val="hybridMultilevel"/>
    <w:tmpl w:val="053058C6"/>
    <w:lvl w:ilvl="0" w:tplc="A7FE60A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9" w15:restartNumberingAfterBreak="0">
    <w:nsid w:val="2C834C0B"/>
    <w:multiLevelType w:val="hybridMultilevel"/>
    <w:tmpl w:val="38520900"/>
    <w:lvl w:ilvl="0" w:tplc="EA625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FD6405"/>
    <w:multiLevelType w:val="multilevel"/>
    <w:tmpl w:val="D108C6E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275B97"/>
    <w:multiLevelType w:val="hybridMultilevel"/>
    <w:tmpl w:val="0FFEE51C"/>
    <w:lvl w:ilvl="0" w:tplc="69F41242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42B6F87"/>
    <w:multiLevelType w:val="hybridMultilevel"/>
    <w:tmpl w:val="8F0C60DE"/>
    <w:lvl w:ilvl="0" w:tplc="009CD6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56F7496"/>
    <w:multiLevelType w:val="hybridMultilevel"/>
    <w:tmpl w:val="E6DE72FA"/>
    <w:lvl w:ilvl="0" w:tplc="28CA2A3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ED165CA"/>
    <w:multiLevelType w:val="hybridMultilevel"/>
    <w:tmpl w:val="8D08E9CE"/>
    <w:lvl w:ilvl="0" w:tplc="2F089CC4">
      <w:start w:val="1"/>
      <w:numFmt w:val="decimalFullWidth"/>
      <w:lvlText w:val="%1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4E64753"/>
    <w:multiLevelType w:val="hybridMultilevel"/>
    <w:tmpl w:val="6EF410B8"/>
    <w:lvl w:ilvl="0" w:tplc="9670ECDC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6" w15:restartNumberingAfterBreak="0">
    <w:nsid w:val="554A42AF"/>
    <w:multiLevelType w:val="hybridMultilevel"/>
    <w:tmpl w:val="8940F89E"/>
    <w:lvl w:ilvl="0" w:tplc="B70CE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8ECC2E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736A36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CC1D6A"/>
    <w:multiLevelType w:val="hybridMultilevel"/>
    <w:tmpl w:val="CE342D12"/>
    <w:lvl w:ilvl="0" w:tplc="DACE9814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91221E"/>
    <w:multiLevelType w:val="hybridMultilevel"/>
    <w:tmpl w:val="F57070BC"/>
    <w:lvl w:ilvl="0" w:tplc="8B1897F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C061678">
      <w:start w:val="1"/>
      <w:numFmt w:val="decimalFullWidth"/>
      <w:lvlText w:val="（%2）"/>
      <w:lvlJc w:val="left"/>
      <w:pPr>
        <w:tabs>
          <w:tab w:val="num" w:pos="1679"/>
        </w:tabs>
        <w:ind w:left="1679" w:hanging="720"/>
      </w:pPr>
      <w:rPr>
        <w:rFonts w:hint="eastAsia"/>
        <w:lang w:val="en-US"/>
      </w:rPr>
    </w:lvl>
    <w:lvl w:ilvl="2" w:tplc="7C0AF3F0">
      <w:start w:val="6"/>
      <w:numFmt w:val="decimalFullWidth"/>
      <w:lvlText w:val="%3．"/>
      <w:lvlJc w:val="left"/>
      <w:pPr>
        <w:tabs>
          <w:tab w:val="num" w:pos="1874"/>
        </w:tabs>
        <w:ind w:left="187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9" w15:restartNumberingAfterBreak="0">
    <w:nsid w:val="72184EBC"/>
    <w:multiLevelType w:val="hybridMultilevel"/>
    <w:tmpl w:val="99E213E4"/>
    <w:lvl w:ilvl="0" w:tplc="64905964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D0CCC5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72AFF4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1E58CC"/>
    <w:multiLevelType w:val="hybridMultilevel"/>
    <w:tmpl w:val="3388569C"/>
    <w:lvl w:ilvl="0" w:tplc="51DCFCE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8AD5A4C"/>
    <w:multiLevelType w:val="hybridMultilevel"/>
    <w:tmpl w:val="D72E932C"/>
    <w:lvl w:ilvl="0" w:tplc="37843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1F65EA"/>
    <w:multiLevelType w:val="hybridMultilevel"/>
    <w:tmpl w:val="146015B6"/>
    <w:lvl w:ilvl="0" w:tplc="CB6C9D9C">
      <w:start w:val="5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9"/>
  </w:num>
  <w:num w:numId="2">
    <w:abstractNumId w:val="3"/>
  </w:num>
  <w:num w:numId="3">
    <w:abstractNumId w:val="10"/>
  </w:num>
  <w:num w:numId="4">
    <w:abstractNumId w:val="26"/>
  </w:num>
  <w:num w:numId="5">
    <w:abstractNumId w:val="7"/>
  </w:num>
  <w:num w:numId="6">
    <w:abstractNumId w:val="30"/>
  </w:num>
  <w:num w:numId="7">
    <w:abstractNumId w:val="18"/>
  </w:num>
  <w:num w:numId="8">
    <w:abstractNumId w:val="17"/>
  </w:num>
  <w:num w:numId="9">
    <w:abstractNumId w:val="0"/>
  </w:num>
  <w:num w:numId="10">
    <w:abstractNumId w:val="28"/>
  </w:num>
  <w:num w:numId="11">
    <w:abstractNumId w:val="9"/>
  </w:num>
  <w:num w:numId="12">
    <w:abstractNumId w:val="8"/>
  </w:num>
  <w:num w:numId="13">
    <w:abstractNumId w:val="31"/>
  </w:num>
  <w:num w:numId="14">
    <w:abstractNumId w:val="22"/>
  </w:num>
  <w:num w:numId="15">
    <w:abstractNumId w:val="13"/>
  </w:num>
  <w:num w:numId="16">
    <w:abstractNumId w:val="25"/>
  </w:num>
  <w:num w:numId="17">
    <w:abstractNumId w:val="14"/>
  </w:num>
  <w:num w:numId="18">
    <w:abstractNumId w:val="16"/>
  </w:num>
  <w:num w:numId="19">
    <w:abstractNumId w:val="32"/>
  </w:num>
  <w:num w:numId="20">
    <w:abstractNumId w:val="12"/>
  </w:num>
  <w:num w:numId="21">
    <w:abstractNumId w:val="20"/>
  </w:num>
  <w:num w:numId="22">
    <w:abstractNumId w:val="27"/>
  </w:num>
  <w:num w:numId="23">
    <w:abstractNumId w:val="1"/>
  </w:num>
  <w:num w:numId="24">
    <w:abstractNumId w:val="24"/>
  </w:num>
  <w:num w:numId="25">
    <w:abstractNumId w:val="6"/>
  </w:num>
  <w:num w:numId="26">
    <w:abstractNumId w:val="2"/>
  </w:num>
  <w:num w:numId="27">
    <w:abstractNumId w:val="11"/>
  </w:num>
  <w:num w:numId="28">
    <w:abstractNumId w:val="5"/>
  </w:num>
  <w:num w:numId="29">
    <w:abstractNumId w:val="19"/>
  </w:num>
  <w:num w:numId="30">
    <w:abstractNumId w:val="4"/>
  </w:num>
  <w:num w:numId="31">
    <w:abstractNumId w:val="21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6"/>
    <w:rsid w:val="000014B6"/>
    <w:rsid w:val="000067DA"/>
    <w:rsid w:val="000073A3"/>
    <w:rsid w:val="000073A7"/>
    <w:rsid w:val="00015F5E"/>
    <w:rsid w:val="0002675C"/>
    <w:rsid w:val="000319FC"/>
    <w:rsid w:val="00034E99"/>
    <w:rsid w:val="00044CE8"/>
    <w:rsid w:val="00053135"/>
    <w:rsid w:val="00061623"/>
    <w:rsid w:val="000619ED"/>
    <w:rsid w:val="00071D1E"/>
    <w:rsid w:val="0007683F"/>
    <w:rsid w:val="0007741C"/>
    <w:rsid w:val="00077B9E"/>
    <w:rsid w:val="0008031A"/>
    <w:rsid w:val="00081707"/>
    <w:rsid w:val="000923B0"/>
    <w:rsid w:val="00094700"/>
    <w:rsid w:val="000A4192"/>
    <w:rsid w:val="000A5672"/>
    <w:rsid w:val="000C095E"/>
    <w:rsid w:val="000C4158"/>
    <w:rsid w:val="000C5245"/>
    <w:rsid w:val="000D201D"/>
    <w:rsid w:val="000D5832"/>
    <w:rsid w:val="000E4620"/>
    <w:rsid w:val="000E5086"/>
    <w:rsid w:val="000E7AF7"/>
    <w:rsid w:val="000F434C"/>
    <w:rsid w:val="00100129"/>
    <w:rsid w:val="00101277"/>
    <w:rsid w:val="00107E99"/>
    <w:rsid w:val="00111369"/>
    <w:rsid w:val="00114199"/>
    <w:rsid w:val="0012085C"/>
    <w:rsid w:val="00124FD6"/>
    <w:rsid w:val="00127053"/>
    <w:rsid w:val="001411F7"/>
    <w:rsid w:val="00144702"/>
    <w:rsid w:val="00146E00"/>
    <w:rsid w:val="00156BF1"/>
    <w:rsid w:val="0016067F"/>
    <w:rsid w:val="00163A4A"/>
    <w:rsid w:val="00174A3C"/>
    <w:rsid w:val="0018416D"/>
    <w:rsid w:val="00186194"/>
    <w:rsid w:val="001873AF"/>
    <w:rsid w:val="00196239"/>
    <w:rsid w:val="001A092A"/>
    <w:rsid w:val="001B188C"/>
    <w:rsid w:val="001B43EB"/>
    <w:rsid w:val="001C2EA7"/>
    <w:rsid w:val="001C5693"/>
    <w:rsid w:val="001C6450"/>
    <w:rsid w:val="001D0351"/>
    <w:rsid w:val="001D0C09"/>
    <w:rsid w:val="001E5628"/>
    <w:rsid w:val="001F37D8"/>
    <w:rsid w:val="001F6C34"/>
    <w:rsid w:val="00233C66"/>
    <w:rsid w:val="00235FD9"/>
    <w:rsid w:val="002361BC"/>
    <w:rsid w:val="002372F9"/>
    <w:rsid w:val="00237CFC"/>
    <w:rsid w:val="002428E9"/>
    <w:rsid w:val="00255D55"/>
    <w:rsid w:val="00255EA7"/>
    <w:rsid w:val="0025780C"/>
    <w:rsid w:val="00263CCA"/>
    <w:rsid w:val="002644F6"/>
    <w:rsid w:val="00266555"/>
    <w:rsid w:val="00283D70"/>
    <w:rsid w:val="00285FFB"/>
    <w:rsid w:val="002876A7"/>
    <w:rsid w:val="00296919"/>
    <w:rsid w:val="002A56E2"/>
    <w:rsid w:val="002B5D57"/>
    <w:rsid w:val="002C35AF"/>
    <w:rsid w:val="002D5207"/>
    <w:rsid w:val="002E07EB"/>
    <w:rsid w:val="002E13A1"/>
    <w:rsid w:val="002F0BA0"/>
    <w:rsid w:val="002F15E1"/>
    <w:rsid w:val="002F5FF2"/>
    <w:rsid w:val="00301E37"/>
    <w:rsid w:val="00302373"/>
    <w:rsid w:val="00306DF2"/>
    <w:rsid w:val="00324EF0"/>
    <w:rsid w:val="00325AFC"/>
    <w:rsid w:val="00333C14"/>
    <w:rsid w:val="00346106"/>
    <w:rsid w:val="00350F71"/>
    <w:rsid w:val="00353C42"/>
    <w:rsid w:val="00355A44"/>
    <w:rsid w:val="00356E77"/>
    <w:rsid w:val="0036479B"/>
    <w:rsid w:val="0037546B"/>
    <w:rsid w:val="00375A77"/>
    <w:rsid w:val="00392912"/>
    <w:rsid w:val="00392B15"/>
    <w:rsid w:val="003A5D4C"/>
    <w:rsid w:val="003B1D91"/>
    <w:rsid w:val="003B7F83"/>
    <w:rsid w:val="003C61C7"/>
    <w:rsid w:val="003D2719"/>
    <w:rsid w:val="003E388E"/>
    <w:rsid w:val="003E41D7"/>
    <w:rsid w:val="003E6240"/>
    <w:rsid w:val="003E7D66"/>
    <w:rsid w:val="003F3833"/>
    <w:rsid w:val="003F3C7A"/>
    <w:rsid w:val="004018FA"/>
    <w:rsid w:val="00402E75"/>
    <w:rsid w:val="00436DF2"/>
    <w:rsid w:val="00441ECB"/>
    <w:rsid w:val="00447B2E"/>
    <w:rsid w:val="00450579"/>
    <w:rsid w:val="00453EB0"/>
    <w:rsid w:val="00463CE4"/>
    <w:rsid w:val="00470B24"/>
    <w:rsid w:val="004747DB"/>
    <w:rsid w:val="004752C3"/>
    <w:rsid w:val="004818F8"/>
    <w:rsid w:val="00486370"/>
    <w:rsid w:val="004863D7"/>
    <w:rsid w:val="00492172"/>
    <w:rsid w:val="004958D4"/>
    <w:rsid w:val="00495DD8"/>
    <w:rsid w:val="004A1200"/>
    <w:rsid w:val="004A4743"/>
    <w:rsid w:val="004A6B02"/>
    <w:rsid w:val="004B1AEF"/>
    <w:rsid w:val="004B711F"/>
    <w:rsid w:val="004C108E"/>
    <w:rsid w:val="004C30D7"/>
    <w:rsid w:val="004C5758"/>
    <w:rsid w:val="004C5E0B"/>
    <w:rsid w:val="004C6D4B"/>
    <w:rsid w:val="004D365F"/>
    <w:rsid w:val="004D78AE"/>
    <w:rsid w:val="004E1F66"/>
    <w:rsid w:val="004E75FD"/>
    <w:rsid w:val="004E7DFB"/>
    <w:rsid w:val="004F16E2"/>
    <w:rsid w:val="004F40A8"/>
    <w:rsid w:val="004F6C70"/>
    <w:rsid w:val="005043CA"/>
    <w:rsid w:val="00507E78"/>
    <w:rsid w:val="005233BE"/>
    <w:rsid w:val="005326BA"/>
    <w:rsid w:val="00532C17"/>
    <w:rsid w:val="00541F0F"/>
    <w:rsid w:val="005450FE"/>
    <w:rsid w:val="005466F2"/>
    <w:rsid w:val="00554DEC"/>
    <w:rsid w:val="00561C9E"/>
    <w:rsid w:val="00562C98"/>
    <w:rsid w:val="00562C9C"/>
    <w:rsid w:val="005638D9"/>
    <w:rsid w:val="00564646"/>
    <w:rsid w:val="00566A6E"/>
    <w:rsid w:val="005808B4"/>
    <w:rsid w:val="005828A0"/>
    <w:rsid w:val="005A511F"/>
    <w:rsid w:val="005A6F86"/>
    <w:rsid w:val="005A7D3B"/>
    <w:rsid w:val="005C2689"/>
    <w:rsid w:val="005D0688"/>
    <w:rsid w:val="005D2FCD"/>
    <w:rsid w:val="005D4B54"/>
    <w:rsid w:val="0060285B"/>
    <w:rsid w:val="006077A0"/>
    <w:rsid w:val="00636488"/>
    <w:rsid w:val="00643A5A"/>
    <w:rsid w:val="00644083"/>
    <w:rsid w:val="006446E2"/>
    <w:rsid w:val="00645853"/>
    <w:rsid w:val="006713BC"/>
    <w:rsid w:val="00686914"/>
    <w:rsid w:val="00691C4E"/>
    <w:rsid w:val="00695C0A"/>
    <w:rsid w:val="006A13C7"/>
    <w:rsid w:val="006A18D6"/>
    <w:rsid w:val="006A7E33"/>
    <w:rsid w:val="006E0036"/>
    <w:rsid w:val="006E7E9C"/>
    <w:rsid w:val="006E7EFE"/>
    <w:rsid w:val="006F7989"/>
    <w:rsid w:val="0070644B"/>
    <w:rsid w:val="00713FE0"/>
    <w:rsid w:val="00714BA5"/>
    <w:rsid w:val="0071632E"/>
    <w:rsid w:val="00717605"/>
    <w:rsid w:val="00726B9C"/>
    <w:rsid w:val="00741001"/>
    <w:rsid w:val="00742AEF"/>
    <w:rsid w:val="00743FBE"/>
    <w:rsid w:val="0075088B"/>
    <w:rsid w:val="00750C37"/>
    <w:rsid w:val="00757291"/>
    <w:rsid w:val="00760911"/>
    <w:rsid w:val="00761A71"/>
    <w:rsid w:val="0076213A"/>
    <w:rsid w:val="007703CB"/>
    <w:rsid w:val="00787C78"/>
    <w:rsid w:val="00792E8E"/>
    <w:rsid w:val="00794E63"/>
    <w:rsid w:val="00796F53"/>
    <w:rsid w:val="007A0E70"/>
    <w:rsid w:val="007A0F5F"/>
    <w:rsid w:val="007A3996"/>
    <w:rsid w:val="007A7898"/>
    <w:rsid w:val="007B1A03"/>
    <w:rsid w:val="007B487D"/>
    <w:rsid w:val="007C3679"/>
    <w:rsid w:val="007E694F"/>
    <w:rsid w:val="007F1966"/>
    <w:rsid w:val="008024C6"/>
    <w:rsid w:val="0080396E"/>
    <w:rsid w:val="00811D5A"/>
    <w:rsid w:val="00813482"/>
    <w:rsid w:val="00817A79"/>
    <w:rsid w:val="0082160E"/>
    <w:rsid w:val="00823FE8"/>
    <w:rsid w:val="0082500C"/>
    <w:rsid w:val="00826776"/>
    <w:rsid w:val="00841CB8"/>
    <w:rsid w:val="00853B30"/>
    <w:rsid w:val="00860924"/>
    <w:rsid w:val="00867472"/>
    <w:rsid w:val="00873A59"/>
    <w:rsid w:val="00881067"/>
    <w:rsid w:val="0088171B"/>
    <w:rsid w:val="00881AE8"/>
    <w:rsid w:val="008838B1"/>
    <w:rsid w:val="008922AF"/>
    <w:rsid w:val="008A1824"/>
    <w:rsid w:val="008A76E6"/>
    <w:rsid w:val="008B049A"/>
    <w:rsid w:val="008B2198"/>
    <w:rsid w:val="008B250F"/>
    <w:rsid w:val="008C25B9"/>
    <w:rsid w:val="008C5117"/>
    <w:rsid w:val="008C6B16"/>
    <w:rsid w:val="008C7006"/>
    <w:rsid w:val="008D07A1"/>
    <w:rsid w:val="008D39FD"/>
    <w:rsid w:val="008D5546"/>
    <w:rsid w:val="008E1E37"/>
    <w:rsid w:val="008F2BC7"/>
    <w:rsid w:val="008F336C"/>
    <w:rsid w:val="008F6C2F"/>
    <w:rsid w:val="009008EF"/>
    <w:rsid w:val="009238C8"/>
    <w:rsid w:val="009339E6"/>
    <w:rsid w:val="00933BD3"/>
    <w:rsid w:val="00940D6F"/>
    <w:rsid w:val="00941C5E"/>
    <w:rsid w:val="00950C25"/>
    <w:rsid w:val="00951FBA"/>
    <w:rsid w:val="00952097"/>
    <w:rsid w:val="00952CCA"/>
    <w:rsid w:val="00957117"/>
    <w:rsid w:val="0095769B"/>
    <w:rsid w:val="009723D9"/>
    <w:rsid w:val="00972F93"/>
    <w:rsid w:val="009918B4"/>
    <w:rsid w:val="009A532F"/>
    <w:rsid w:val="009B5E57"/>
    <w:rsid w:val="009B78D7"/>
    <w:rsid w:val="009C190F"/>
    <w:rsid w:val="009C4602"/>
    <w:rsid w:val="009D4D58"/>
    <w:rsid w:val="009D6B34"/>
    <w:rsid w:val="009E6A14"/>
    <w:rsid w:val="009F17BC"/>
    <w:rsid w:val="009F7BFE"/>
    <w:rsid w:val="00A022A6"/>
    <w:rsid w:val="00A036C2"/>
    <w:rsid w:val="00A17CDF"/>
    <w:rsid w:val="00A204B8"/>
    <w:rsid w:val="00A25556"/>
    <w:rsid w:val="00A32E01"/>
    <w:rsid w:val="00A45326"/>
    <w:rsid w:val="00A65C8B"/>
    <w:rsid w:val="00A71F9C"/>
    <w:rsid w:val="00A75C4E"/>
    <w:rsid w:val="00A770F6"/>
    <w:rsid w:val="00A85A20"/>
    <w:rsid w:val="00A91778"/>
    <w:rsid w:val="00A93A79"/>
    <w:rsid w:val="00AB33F5"/>
    <w:rsid w:val="00AB354B"/>
    <w:rsid w:val="00AB44DE"/>
    <w:rsid w:val="00AB4F36"/>
    <w:rsid w:val="00AB53C8"/>
    <w:rsid w:val="00AE3213"/>
    <w:rsid w:val="00AE61B6"/>
    <w:rsid w:val="00AF34DE"/>
    <w:rsid w:val="00AF3EA3"/>
    <w:rsid w:val="00AF4A62"/>
    <w:rsid w:val="00AF7BE4"/>
    <w:rsid w:val="00AF7D46"/>
    <w:rsid w:val="00B02F7A"/>
    <w:rsid w:val="00B03B29"/>
    <w:rsid w:val="00B1784F"/>
    <w:rsid w:val="00B25335"/>
    <w:rsid w:val="00B3445A"/>
    <w:rsid w:val="00B47148"/>
    <w:rsid w:val="00B60A9D"/>
    <w:rsid w:val="00B721FB"/>
    <w:rsid w:val="00B728A2"/>
    <w:rsid w:val="00B7393B"/>
    <w:rsid w:val="00B965DB"/>
    <w:rsid w:val="00B97F72"/>
    <w:rsid w:val="00BB0529"/>
    <w:rsid w:val="00BB2435"/>
    <w:rsid w:val="00BB6267"/>
    <w:rsid w:val="00BD13FB"/>
    <w:rsid w:val="00BD4963"/>
    <w:rsid w:val="00BD5692"/>
    <w:rsid w:val="00BD6DA4"/>
    <w:rsid w:val="00BE0800"/>
    <w:rsid w:val="00BE3A70"/>
    <w:rsid w:val="00BF3A39"/>
    <w:rsid w:val="00C019AE"/>
    <w:rsid w:val="00C04D0A"/>
    <w:rsid w:val="00C0621F"/>
    <w:rsid w:val="00C27623"/>
    <w:rsid w:val="00C278F4"/>
    <w:rsid w:val="00C33056"/>
    <w:rsid w:val="00C357B1"/>
    <w:rsid w:val="00C36DA9"/>
    <w:rsid w:val="00C37F35"/>
    <w:rsid w:val="00C44F59"/>
    <w:rsid w:val="00C504ED"/>
    <w:rsid w:val="00C63BF1"/>
    <w:rsid w:val="00C65C9F"/>
    <w:rsid w:val="00C74DE7"/>
    <w:rsid w:val="00C74E7D"/>
    <w:rsid w:val="00C80567"/>
    <w:rsid w:val="00C83972"/>
    <w:rsid w:val="00C91CEB"/>
    <w:rsid w:val="00C96213"/>
    <w:rsid w:val="00CB5056"/>
    <w:rsid w:val="00CD4A8F"/>
    <w:rsid w:val="00CD5400"/>
    <w:rsid w:val="00CD7BD4"/>
    <w:rsid w:val="00CE6E49"/>
    <w:rsid w:val="00CE6FCF"/>
    <w:rsid w:val="00D00695"/>
    <w:rsid w:val="00D00FD3"/>
    <w:rsid w:val="00D03803"/>
    <w:rsid w:val="00D05707"/>
    <w:rsid w:val="00D10026"/>
    <w:rsid w:val="00D11185"/>
    <w:rsid w:val="00D11357"/>
    <w:rsid w:val="00D11BF9"/>
    <w:rsid w:val="00D125F4"/>
    <w:rsid w:val="00D17C80"/>
    <w:rsid w:val="00D17DDF"/>
    <w:rsid w:val="00D2541B"/>
    <w:rsid w:val="00D26136"/>
    <w:rsid w:val="00D27614"/>
    <w:rsid w:val="00D32A59"/>
    <w:rsid w:val="00D33AAB"/>
    <w:rsid w:val="00D349DE"/>
    <w:rsid w:val="00D37D0B"/>
    <w:rsid w:val="00D45901"/>
    <w:rsid w:val="00D51357"/>
    <w:rsid w:val="00D5554C"/>
    <w:rsid w:val="00D563BA"/>
    <w:rsid w:val="00D756D3"/>
    <w:rsid w:val="00D76C10"/>
    <w:rsid w:val="00D834D7"/>
    <w:rsid w:val="00D87B2B"/>
    <w:rsid w:val="00D936A6"/>
    <w:rsid w:val="00DA0A43"/>
    <w:rsid w:val="00DA0FC9"/>
    <w:rsid w:val="00DA2674"/>
    <w:rsid w:val="00DA4BEB"/>
    <w:rsid w:val="00DA6300"/>
    <w:rsid w:val="00DC0DC4"/>
    <w:rsid w:val="00DD06CE"/>
    <w:rsid w:val="00DD328B"/>
    <w:rsid w:val="00DD4278"/>
    <w:rsid w:val="00DD4CE4"/>
    <w:rsid w:val="00DE0E38"/>
    <w:rsid w:val="00DE1998"/>
    <w:rsid w:val="00DE1EC3"/>
    <w:rsid w:val="00DF0B1B"/>
    <w:rsid w:val="00DF79FC"/>
    <w:rsid w:val="00E0391A"/>
    <w:rsid w:val="00E12182"/>
    <w:rsid w:val="00E13FC4"/>
    <w:rsid w:val="00E153FB"/>
    <w:rsid w:val="00E155D1"/>
    <w:rsid w:val="00E24A6A"/>
    <w:rsid w:val="00E327FD"/>
    <w:rsid w:val="00E329E8"/>
    <w:rsid w:val="00E336C7"/>
    <w:rsid w:val="00E54FF0"/>
    <w:rsid w:val="00E55B5C"/>
    <w:rsid w:val="00E6059F"/>
    <w:rsid w:val="00E6072E"/>
    <w:rsid w:val="00E659F5"/>
    <w:rsid w:val="00E779F1"/>
    <w:rsid w:val="00E841C7"/>
    <w:rsid w:val="00E874CC"/>
    <w:rsid w:val="00E87D1B"/>
    <w:rsid w:val="00E910AF"/>
    <w:rsid w:val="00E96641"/>
    <w:rsid w:val="00EA0611"/>
    <w:rsid w:val="00EA1116"/>
    <w:rsid w:val="00EA126A"/>
    <w:rsid w:val="00EA2CCF"/>
    <w:rsid w:val="00EB381D"/>
    <w:rsid w:val="00EB4132"/>
    <w:rsid w:val="00EB54E4"/>
    <w:rsid w:val="00EC1B96"/>
    <w:rsid w:val="00EC6A53"/>
    <w:rsid w:val="00ED7BC8"/>
    <w:rsid w:val="00EE63CA"/>
    <w:rsid w:val="00EF35F1"/>
    <w:rsid w:val="00F002B3"/>
    <w:rsid w:val="00F02BDE"/>
    <w:rsid w:val="00F0596D"/>
    <w:rsid w:val="00F0752F"/>
    <w:rsid w:val="00F10E46"/>
    <w:rsid w:val="00F110D6"/>
    <w:rsid w:val="00F11316"/>
    <w:rsid w:val="00F1346B"/>
    <w:rsid w:val="00F15B25"/>
    <w:rsid w:val="00F2086B"/>
    <w:rsid w:val="00F25A07"/>
    <w:rsid w:val="00F31BFB"/>
    <w:rsid w:val="00F33305"/>
    <w:rsid w:val="00F46FEB"/>
    <w:rsid w:val="00F521A2"/>
    <w:rsid w:val="00F53E3A"/>
    <w:rsid w:val="00F5743D"/>
    <w:rsid w:val="00F57DA0"/>
    <w:rsid w:val="00F6287A"/>
    <w:rsid w:val="00F639C3"/>
    <w:rsid w:val="00F647FB"/>
    <w:rsid w:val="00F71239"/>
    <w:rsid w:val="00F72913"/>
    <w:rsid w:val="00F838E9"/>
    <w:rsid w:val="00F85910"/>
    <w:rsid w:val="00F9095C"/>
    <w:rsid w:val="00F92C99"/>
    <w:rsid w:val="00F95978"/>
    <w:rsid w:val="00F95BA0"/>
    <w:rsid w:val="00F9613B"/>
    <w:rsid w:val="00F964A4"/>
    <w:rsid w:val="00FA05AC"/>
    <w:rsid w:val="00FA56D9"/>
    <w:rsid w:val="00FA68D0"/>
    <w:rsid w:val="00FD28B1"/>
    <w:rsid w:val="00FD55A2"/>
    <w:rsid w:val="00FE0FD9"/>
    <w:rsid w:val="00FE1A5A"/>
    <w:rsid w:val="00FE314C"/>
    <w:rsid w:val="00FE5653"/>
    <w:rsid w:val="00FF50B4"/>
    <w:rsid w:val="00FF6633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2879C3"/>
  <w15:docId w15:val="{52B19591-8F47-4E38-AAA3-DABD472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35AF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2C35AF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2C3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6D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6D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06DF2"/>
  </w:style>
  <w:style w:type="paragraph" w:styleId="a9">
    <w:name w:val="Balloon Text"/>
    <w:basedOn w:val="a"/>
    <w:link w:val="aa"/>
    <w:rsid w:val="00E77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779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76B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A71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71F9C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8403-DBD2-4B92-A6CF-E0940C56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　芳子</dc:creator>
  <cp:lastModifiedBy>奈良県</cp:lastModifiedBy>
  <cp:revision>26</cp:revision>
  <cp:lastPrinted>2021-07-06T02:41:00Z</cp:lastPrinted>
  <dcterms:created xsi:type="dcterms:W3CDTF">2021-05-08T03:07:00Z</dcterms:created>
  <dcterms:modified xsi:type="dcterms:W3CDTF">2021-09-28T00:27:00Z</dcterms:modified>
</cp:coreProperties>
</file>