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DDB7" w14:textId="77777777" w:rsidR="00D76774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（様式</w:t>
      </w:r>
      <w:r w:rsidR="00B759A2">
        <w:rPr>
          <w:rFonts w:hint="eastAsia"/>
          <w:sz w:val="24"/>
          <w:szCs w:val="24"/>
        </w:rPr>
        <w:t>１</w:t>
      </w:r>
      <w:r w:rsidRPr="00145272">
        <w:rPr>
          <w:rFonts w:hint="eastAsia"/>
          <w:sz w:val="24"/>
          <w:szCs w:val="24"/>
        </w:rPr>
        <w:t>）</w:t>
      </w:r>
    </w:p>
    <w:p w14:paraId="0A188210" w14:textId="77777777" w:rsidR="00CD0A01" w:rsidRPr="00145272" w:rsidRDefault="00CD0A01">
      <w:pPr>
        <w:rPr>
          <w:sz w:val="24"/>
          <w:szCs w:val="24"/>
        </w:rPr>
      </w:pPr>
    </w:p>
    <w:p w14:paraId="69424559" w14:textId="77777777" w:rsidR="00CD0A01" w:rsidRPr="00145272" w:rsidRDefault="00546BEA" w:rsidP="00145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A01" w:rsidRPr="00145272">
        <w:rPr>
          <w:rFonts w:hint="eastAsia"/>
          <w:sz w:val="24"/>
          <w:szCs w:val="24"/>
        </w:rPr>
        <w:t xml:space="preserve">　　年　　月　　日</w:t>
      </w:r>
    </w:p>
    <w:p w14:paraId="2E6B679C" w14:textId="77777777" w:rsidR="00CD0A01" w:rsidRPr="00145272" w:rsidRDefault="00CD0A01">
      <w:pPr>
        <w:rPr>
          <w:sz w:val="24"/>
          <w:szCs w:val="24"/>
        </w:rPr>
      </w:pPr>
    </w:p>
    <w:p w14:paraId="6972A44F" w14:textId="77777777" w:rsidR="00CD0A01" w:rsidRPr="004E4DDB" w:rsidRDefault="00B759A2" w:rsidP="0014527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E4DDB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14:paraId="6E166654" w14:textId="77777777" w:rsidR="00CD0A01" w:rsidRPr="00145272" w:rsidRDefault="00CD0A01">
      <w:pPr>
        <w:rPr>
          <w:sz w:val="24"/>
          <w:szCs w:val="24"/>
        </w:rPr>
      </w:pPr>
    </w:p>
    <w:p w14:paraId="6C60997A" w14:textId="77777777" w:rsidR="00CD0A01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奈良県知事　荒井正吾　様</w:t>
      </w:r>
    </w:p>
    <w:p w14:paraId="50ECCBFD" w14:textId="77777777" w:rsidR="00CD0A01" w:rsidRPr="00145272" w:rsidRDefault="00CD0A01">
      <w:pPr>
        <w:rPr>
          <w:sz w:val="24"/>
          <w:szCs w:val="24"/>
        </w:rPr>
      </w:pPr>
    </w:p>
    <w:p w14:paraId="275A8DB1" w14:textId="77777777"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住　</w:t>
      </w:r>
      <w:r w:rsidR="00145272">
        <w:rPr>
          <w:rFonts w:hint="eastAsia"/>
          <w:sz w:val="24"/>
          <w:szCs w:val="24"/>
        </w:rPr>
        <w:t xml:space="preserve">　</w:t>
      </w:r>
      <w:r w:rsidRPr="00145272">
        <w:rPr>
          <w:rFonts w:hint="eastAsia"/>
          <w:sz w:val="24"/>
          <w:szCs w:val="24"/>
        </w:rPr>
        <w:t>所</w:t>
      </w:r>
      <w:r w:rsidR="00145272">
        <w:rPr>
          <w:rFonts w:hint="eastAsia"/>
          <w:sz w:val="24"/>
          <w:szCs w:val="24"/>
        </w:rPr>
        <w:t xml:space="preserve">　　　　　　　　　　　　</w:t>
      </w:r>
      <w:r w:rsidR="00E42652">
        <w:rPr>
          <w:rFonts w:hint="eastAsia"/>
          <w:sz w:val="24"/>
          <w:szCs w:val="24"/>
        </w:rPr>
        <w:t xml:space="preserve">　</w:t>
      </w:r>
    </w:p>
    <w:p w14:paraId="57FA7E8A" w14:textId="77777777" w:rsidR="00CD0A01" w:rsidRPr="00145272" w:rsidRDefault="00CD0A01" w:rsidP="00E42652">
      <w:pPr>
        <w:wordWrap w:val="0"/>
        <w:jc w:val="right"/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>事業者名</w:t>
      </w:r>
      <w:r w:rsidR="00145272">
        <w:rPr>
          <w:rFonts w:hint="eastAsia"/>
          <w:sz w:val="24"/>
          <w:szCs w:val="24"/>
        </w:rPr>
        <w:t xml:space="preserve">　　　　　　　　　　　</w:t>
      </w:r>
      <w:r w:rsidR="00E42652">
        <w:rPr>
          <w:rFonts w:hint="eastAsia"/>
          <w:sz w:val="24"/>
          <w:szCs w:val="24"/>
        </w:rPr>
        <w:t xml:space="preserve">　</w:t>
      </w:r>
      <w:r w:rsidR="00145272">
        <w:rPr>
          <w:rFonts w:hint="eastAsia"/>
          <w:sz w:val="24"/>
          <w:szCs w:val="24"/>
        </w:rPr>
        <w:t xml:space="preserve">　</w:t>
      </w:r>
    </w:p>
    <w:p w14:paraId="3FD559A9" w14:textId="77777777" w:rsidR="00CD0A01" w:rsidRPr="00145272" w:rsidRDefault="00145272" w:rsidP="00E4265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</w:t>
      </w:r>
      <w:r w:rsidR="00CD0A01" w:rsidRPr="00145272">
        <w:rPr>
          <w:rFonts w:hint="eastAsia"/>
          <w:sz w:val="24"/>
          <w:szCs w:val="24"/>
        </w:rPr>
        <w:t xml:space="preserve">　　　　　　　</w:t>
      </w:r>
      <w:r w:rsidR="00E42652">
        <w:rPr>
          <w:rFonts w:hint="eastAsia"/>
          <w:sz w:val="24"/>
          <w:szCs w:val="24"/>
        </w:rPr>
        <w:t xml:space="preserve">　印</w:t>
      </w:r>
    </w:p>
    <w:p w14:paraId="76DD86F3" w14:textId="77777777" w:rsidR="00CD0A01" w:rsidRPr="00145272" w:rsidRDefault="00CD0A01" w:rsidP="00145272">
      <w:pPr>
        <w:jc w:val="right"/>
        <w:rPr>
          <w:sz w:val="24"/>
          <w:szCs w:val="24"/>
        </w:rPr>
      </w:pPr>
    </w:p>
    <w:p w14:paraId="2B8F2153" w14:textId="77777777" w:rsidR="00CD0A01" w:rsidRPr="00145272" w:rsidRDefault="00CD0A01">
      <w:pPr>
        <w:rPr>
          <w:sz w:val="24"/>
          <w:szCs w:val="24"/>
        </w:rPr>
      </w:pPr>
    </w:p>
    <w:p w14:paraId="2CFE292C" w14:textId="10C51EF7" w:rsidR="00CD0A01" w:rsidRDefault="00915D5C" w:rsidP="00915D5C">
      <w:pPr>
        <w:ind w:firstLineChars="100" w:firstLine="240"/>
        <w:rPr>
          <w:sz w:val="24"/>
          <w:szCs w:val="24"/>
        </w:rPr>
      </w:pPr>
      <w:r>
        <w:rPr>
          <w:rFonts w:cs="ＭＳ ゴシック" w:hint="eastAsia"/>
          <w:sz w:val="24"/>
          <w:szCs w:val="24"/>
        </w:rPr>
        <w:t>令和</w:t>
      </w:r>
      <w:r w:rsidR="00E96FB9">
        <w:rPr>
          <w:rFonts w:cs="ＭＳ ゴシック" w:hint="eastAsia"/>
          <w:sz w:val="24"/>
          <w:szCs w:val="24"/>
        </w:rPr>
        <w:t>４</w:t>
      </w:r>
      <w:r w:rsidR="003F12B2" w:rsidRPr="00EE1E24">
        <w:rPr>
          <w:rFonts w:cs="ＭＳ ゴシック" w:hint="eastAsia"/>
          <w:sz w:val="24"/>
          <w:szCs w:val="24"/>
        </w:rPr>
        <w:t>年度</w:t>
      </w:r>
      <w:r>
        <w:rPr>
          <w:rFonts w:cs="ＭＳ ゴシック" w:hint="eastAsia"/>
          <w:sz w:val="24"/>
          <w:szCs w:val="24"/>
        </w:rPr>
        <w:t xml:space="preserve"> 奈良県医療費増加要因分析</w:t>
      </w:r>
      <w:r w:rsidR="003F12B2" w:rsidRPr="00EE1E24">
        <w:rPr>
          <w:rFonts w:cs="ＭＳ ゴシック" w:hint="eastAsia"/>
          <w:sz w:val="24"/>
          <w:szCs w:val="24"/>
        </w:rPr>
        <w:t>業務委託</w:t>
      </w:r>
      <w:r>
        <w:rPr>
          <w:rFonts w:cs="ＭＳ ゴシック" w:hint="eastAsia"/>
          <w:sz w:val="24"/>
          <w:szCs w:val="24"/>
        </w:rPr>
        <w:t xml:space="preserve"> </w:t>
      </w:r>
      <w:r w:rsidR="00B759A2" w:rsidRPr="00EE1E24">
        <w:rPr>
          <w:rFonts w:hint="eastAsia"/>
          <w:sz w:val="24"/>
          <w:szCs w:val="24"/>
        </w:rPr>
        <w:t>公</w:t>
      </w:r>
      <w:r w:rsidR="00B759A2">
        <w:rPr>
          <w:rFonts w:hint="eastAsia"/>
          <w:sz w:val="24"/>
          <w:szCs w:val="24"/>
        </w:rPr>
        <w:t>募型プロポーザル説明書</w:t>
      </w:r>
      <w:r w:rsidR="00CD0A01" w:rsidRPr="00145272">
        <w:rPr>
          <w:rFonts w:hint="eastAsia"/>
          <w:sz w:val="24"/>
          <w:szCs w:val="24"/>
        </w:rPr>
        <w:t>に基づき、</w:t>
      </w:r>
      <w:r w:rsidR="00B759A2">
        <w:rPr>
          <w:rFonts w:hint="eastAsia"/>
          <w:sz w:val="24"/>
          <w:szCs w:val="24"/>
        </w:rPr>
        <w:t>参加申込書を</w:t>
      </w:r>
      <w:r w:rsidR="00E42652">
        <w:rPr>
          <w:rFonts w:hint="eastAsia"/>
          <w:sz w:val="24"/>
          <w:szCs w:val="24"/>
        </w:rPr>
        <w:t>提出します</w:t>
      </w:r>
      <w:r w:rsidR="00CD0A01" w:rsidRPr="00145272">
        <w:rPr>
          <w:rFonts w:hint="eastAsia"/>
          <w:sz w:val="24"/>
          <w:szCs w:val="24"/>
        </w:rPr>
        <w:t>。</w:t>
      </w:r>
    </w:p>
    <w:p w14:paraId="2D7E436B" w14:textId="77777777" w:rsidR="00B759A2" w:rsidRDefault="00B7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なお、同説明書「３</w:t>
      </w:r>
      <w:r w:rsidR="004E4D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参加資格」をすべて満たしていることを誓約します。</w:t>
      </w:r>
    </w:p>
    <w:p w14:paraId="5FED2FD1" w14:textId="77777777" w:rsidR="0022721A" w:rsidRPr="004E4DDB" w:rsidRDefault="0022721A">
      <w:pPr>
        <w:rPr>
          <w:sz w:val="24"/>
          <w:szCs w:val="24"/>
        </w:rPr>
      </w:pPr>
    </w:p>
    <w:p w14:paraId="29505DDD" w14:textId="77777777" w:rsidR="0022721A" w:rsidRDefault="0022721A">
      <w:pPr>
        <w:rPr>
          <w:sz w:val="24"/>
          <w:szCs w:val="24"/>
        </w:rPr>
      </w:pPr>
    </w:p>
    <w:p w14:paraId="0B2DA135" w14:textId="77777777" w:rsidR="004E4DDB" w:rsidRDefault="004E4DDB">
      <w:pPr>
        <w:rPr>
          <w:sz w:val="24"/>
          <w:szCs w:val="24"/>
        </w:rPr>
      </w:pPr>
    </w:p>
    <w:p w14:paraId="708E3163" w14:textId="77777777" w:rsidR="004E4DDB" w:rsidRDefault="004E4DDB">
      <w:pPr>
        <w:rPr>
          <w:sz w:val="24"/>
          <w:szCs w:val="24"/>
        </w:rPr>
      </w:pPr>
    </w:p>
    <w:p w14:paraId="1A099994" w14:textId="77777777" w:rsidR="004E4DDB" w:rsidRPr="00145272" w:rsidRDefault="004E4DDB">
      <w:pPr>
        <w:rPr>
          <w:sz w:val="24"/>
          <w:szCs w:val="24"/>
        </w:rPr>
      </w:pPr>
    </w:p>
    <w:p w14:paraId="7D558AEB" w14:textId="77777777" w:rsidR="0022721A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C11092" w:rsidRPr="00145272">
        <w:rPr>
          <w:rFonts w:hint="eastAsia"/>
          <w:sz w:val="24"/>
          <w:szCs w:val="24"/>
        </w:rPr>
        <w:t>（担当者連絡先）</w:t>
      </w:r>
    </w:p>
    <w:p w14:paraId="55BF5680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所属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8665387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役職名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89F3283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氏名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E61CEF1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電話番号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94CB70F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ＦＡＸ番号　  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F17AD89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メールアドレス：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11092" w:rsidRPr="00145272" w:rsidSect="00327F7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633A" w14:textId="77777777" w:rsidR="00825179" w:rsidRDefault="00825179" w:rsidP="00825179">
      <w:r>
        <w:separator/>
      </w:r>
    </w:p>
  </w:endnote>
  <w:endnote w:type="continuationSeparator" w:id="0">
    <w:p w14:paraId="37D8BE9F" w14:textId="77777777" w:rsidR="00825179" w:rsidRDefault="00825179" w:rsidP="008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60F8" w14:textId="77777777" w:rsidR="00825179" w:rsidRDefault="00825179" w:rsidP="00825179">
      <w:r>
        <w:separator/>
      </w:r>
    </w:p>
  </w:footnote>
  <w:footnote w:type="continuationSeparator" w:id="0">
    <w:p w14:paraId="75F36552" w14:textId="77777777" w:rsidR="00825179" w:rsidRDefault="00825179" w:rsidP="0082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01"/>
    <w:rsid w:val="001159A3"/>
    <w:rsid w:val="00145272"/>
    <w:rsid w:val="001E36BB"/>
    <w:rsid w:val="0022721A"/>
    <w:rsid w:val="00327F78"/>
    <w:rsid w:val="00350241"/>
    <w:rsid w:val="003F12B2"/>
    <w:rsid w:val="00427FE3"/>
    <w:rsid w:val="004E4DDB"/>
    <w:rsid w:val="00546BEA"/>
    <w:rsid w:val="00590A0A"/>
    <w:rsid w:val="00825179"/>
    <w:rsid w:val="00915D5C"/>
    <w:rsid w:val="00B759A2"/>
    <w:rsid w:val="00C11092"/>
    <w:rsid w:val="00CD0A01"/>
    <w:rsid w:val="00D472B1"/>
    <w:rsid w:val="00D52558"/>
    <w:rsid w:val="00D76774"/>
    <w:rsid w:val="00E42652"/>
    <w:rsid w:val="00E96FB9"/>
    <w:rsid w:val="00E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229E8C"/>
  <w15:chartTrackingRefBased/>
  <w15:docId w15:val="{304F580A-C39B-4FFC-9C9B-F1C2581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024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179"/>
    <w:rPr>
      <w:sz w:val="21"/>
    </w:rPr>
  </w:style>
  <w:style w:type="paragraph" w:styleId="a7">
    <w:name w:val="footer"/>
    <w:basedOn w:val="a"/>
    <w:link w:val="a8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17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鳥海 七緒</cp:lastModifiedBy>
  <cp:revision>7</cp:revision>
  <cp:lastPrinted>2016-05-25T09:21:00Z</cp:lastPrinted>
  <dcterms:created xsi:type="dcterms:W3CDTF">2020-07-16T02:41:00Z</dcterms:created>
  <dcterms:modified xsi:type="dcterms:W3CDTF">2022-03-11T06:37:00Z</dcterms:modified>
</cp:coreProperties>
</file>