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3DAB" w14:textId="5D1C3611" w:rsidR="009B1AD0" w:rsidRDefault="00643976" w:rsidP="00EE1BAA">
      <w:pPr>
        <w:pStyle w:val="1"/>
      </w:pPr>
      <w:r>
        <w:rPr>
          <w:rFonts w:hint="eastAsia"/>
        </w:rPr>
        <w:t>第１号様式（第５条関係）</w:t>
      </w:r>
    </w:p>
    <w:p w14:paraId="1E531FD1" w14:textId="0116D385" w:rsidR="001D08F8" w:rsidRDefault="001D08F8" w:rsidP="001D08F8">
      <w:pPr>
        <w:rPr>
          <w:rFonts w:ascii="ＭＳ 明朝" w:eastAsia="ＭＳ 明朝" w:hAnsi="ＭＳ 明朝"/>
        </w:rPr>
      </w:pPr>
    </w:p>
    <w:p w14:paraId="63BD4F3C" w14:textId="11C26C3B" w:rsidR="00884270" w:rsidRDefault="00884270" w:rsidP="008842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F3BC903" w14:textId="77777777" w:rsidR="00884270" w:rsidRDefault="00884270" w:rsidP="00884270">
      <w:pPr>
        <w:rPr>
          <w:rFonts w:ascii="ＭＳ 明朝" w:eastAsia="ＭＳ 明朝" w:hAnsi="ＭＳ 明朝"/>
        </w:rPr>
      </w:pPr>
      <w:r w:rsidRPr="00884270">
        <w:rPr>
          <w:rFonts w:ascii="ＭＳ 明朝" w:eastAsia="ＭＳ 明朝" w:hAnsi="ＭＳ 明朝" w:hint="eastAsia"/>
          <w:spacing w:val="105"/>
          <w:kern w:val="0"/>
          <w:fitText w:val="2310" w:id="-1498167040"/>
        </w:rPr>
        <w:t>奈良県知事</w:t>
      </w:r>
      <w:r w:rsidRPr="00884270">
        <w:rPr>
          <w:rFonts w:ascii="ＭＳ 明朝" w:eastAsia="ＭＳ 明朝" w:hAnsi="ＭＳ 明朝" w:hint="eastAsia"/>
          <w:kern w:val="0"/>
          <w:fitText w:val="2310" w:id="-1498167040"/>
        </w:rPr>
        <w:t>殿</w:t>
      </w:r>
    </w:p>
    <w:p w14:paraId="039B2E7E" w14:textId="77777777" w:rsidR="00884270" w:rsidRDefault="00884270" w:rsidP="00884270">
      <w:pPr>
        <w:rPr>
          <w:rFonts w:ascii="ＭＳ 明朝" w:eastAsia="ＭＳ 明朝" w:hAnsi="ＭＳ 明朝"/>
        </w:rPr>
      </w:pPr>
    </w:p>
    <w:p w14:paraId="7353464D" w14:textId="77777777" w:rsidR="00884270" w:rsidRDefault="00884270" w:rsidP="00884270">
      <w:pPr>
        <w:ind w:leftChars="2500" w:left="5250"/>
        <w:rPr>
          <w:rFonts w:ascii="ＭＳ 明朝" w:eastAsia="ＭＳ 明朝" w:hAnsi="ＭＳ 明朝"/>
        </w:rPr>
      </w:pPr>
      <w:r w:rsidRPr="00747DEC">
        <w:rPr>
          <w:rFonts w:ascii="ＭＳ 明朝" w:eastAsia="ＭＳ 明朝" w:hAnsi="ＭＳ 明朝" w:hint="eastAsia"/>
          <w:spacing w:val="26"/>
          <w:kern w:val="0"/>
          <w:fitText w:val="1260" w:id="-1498167039"/>
        </w:rPr>
        <w:t>申請者住</w:t>
      </w:r>
      <w:r w:rsidRPr="00747DEC">
        <w:rPr>
          <w:rFonts w:ascii="ＭＳ 明朝" w:eastAsia="ＭＳ 明朝" w:hAnsi="ＭＳ 明朝" w:hint="eastAsia"/>
          <w:spacing w:val="1"/>
          <w:kern w:val="0"/>
          <w:fitText w:val="1260" w:id="-1498167039"/>
        </w:rPr>
        <w:t>所</w:t>
      </w:r>
    </w:p>
    <w:p w14:paraId="5CBCF075" w14:textId="77777777" w:rsidR="00884270" w:rsidRDefault="00884270" w:rsidP="00884270">
      <w:pPr>
        <w:ind w:leftChars="2500" w:left="5250"/>
        <w:rPr>
          <w:rFonts w:ascii="ＭＳ 明朝" w:eastAsia="ＭＳ 明朝" w:hAnsi="ＭＳ 明朝"/>
        </w:rPr>
      </w:pPr>
      <w:r w:rsidRPr="00884270">
        <w:rPr>
          <w:rFonts w:ascii="ＭＳ 明朝" w:eastAsia="ＭＳ 明朝" w:hAnsi="ＭＳ 明朝" w:hint="eastAsia"/>
          <w:spacing w:val="420"/>
          <w:kern w:val="0"/>
          <w:fitText w:val="1260" w:id="-1498167038"/>
        </w:rPr>
        <w:t>名</w:t>
      </w:r>
      <w:r w:rsidRPr="00884270">
        <w:rPr>
          <w:rFonts w:ascii="ＭＳ 明朝" w:eastAsia="ＭＳ 明朝" w:hAnsi="ＭＳ 明朝" w:hint="eastAsia"/>
          <w:kern w:val="0"/>
          <w:fitText w:val="1260" w:id="-1498167038"/>
        </w:rPr>
        <w:t>称</w:t>
      </w:r>
    </w:p>
    <w:p w14:paraId="57619557" w14:textId="77777777" w:rsidR="00884270" w:rsidRDefault="00884270" w:rsidP="00884270">
      <w:pPr>
        <w:ind w:leftChars="2500" w:left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55AB0677" w14:textId="77777777" w:rsidR="00884270" w:rsidRDefault="00884270" w:rsidP="00884270">
      <w:pPr>
        <w:rPr>
          <w:rFonts w:ascii="ＭＳ 明朝" w:eastAsia="ＭＳ 明朝" w:hAnsi="ＭＳ 明朝"/>
        </w:rPr>
      </w:pPr>
    </w:p>
    <w:p w14:paraId="52011D73" w14:textId="52E4067E" w:rsidR="001D08F8" w:rsidRPr="00884270" w:rsidRDefault="007C68E6" w:rsidP="00884270">
      <w:pPr>
        <w:jc w:val="center"/>
        <w:rPr>
          <w:rFonts w:ascii="ＭＳ 明朝" w:eastAsia="ＭＳ 明朝" w:hAnsi="ＭＳ 明朝"/>
        </w:rPr>
      </w:pPr>
      <w:r w:rsidRPr="007C68E6">
        <w:rPr>
          <w:rFonts w:ascii="ＭＳ 明朝" w:eastAsia="ＭＳ 明朝" w:hAnsi="ＭＳ 明朝" w:hint="eastAsia"/>
        </w:rPr>
        <w:t>大和平野中央田園都市構想推進のための事業に係る</w:t>
      </w:r>
      <w:r w:rsidR="00884270" w:rsidRPr="00884270">
        <w:rPr>
          <w:rFonts w:ascii="ＭＳ 明朝" w:eastAsia="ＭＳ 明朝" w:hAnsi="ＭＳ 明朝" w:hint="eastAsia"/>
        </w:rPr>
        <w:t>補助金交付申請書</w:t>
      </w:r>
    </w:p>
    <w:p w14:paraId="46504FDC" w14:textId="1D23F799" w:rsidR="001D08F8" w:rsidRDefault="001D08F8" w:rsidP="001D08F8">
      <w:pPr>
        <w:rPr>
          <w:rFonts w:ascii="ＭＳ 明朝" w:eastAsia="ＭＳ 明朝" w:hAnsi="ＭＳ 明朝"/>
        </w:rPr>
      </w:pPr>
    </w:p>
    <w:p w14:paraId="07DE5F6F" w14:textId="3499BDDE" w:rsidR="00884270" w:rsidRDefault="00884270" w:rsidP="001D08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補助金の交付について、</w:t>
      </w:r>
      <w:r w:rsidRPr="00F12053">
        <w:rPr>
          <w:rFonts w:ascii="ＭＳ 明朝" w:eastAsia="ＭＳ 明朝" w:hAnsi="ＭＳ 明朝" w:hint="eastAsia"/>
        </w:rPr>
        <w:t>大和平野中央</w:t>
      </w:r>
      <w:r>
        <w:rPr>
          <w:rFonts w:ascii="ＭＳ 明朝" w:eastAsia="ＭＳ 明朝" w:hAnsi="ＭＳ 明朝" w:hint="eastAsia"/>
        </w:rPr>
        <w:t>田園都市</w:t>
      </w:r>
      <w:r w:rsidRPr="00F12053">
        <w:rPr>
          <w:rFonts w:ascii="ＭＳ 明朝" w:eastAsia="ＭＳ 明朝" w:hAnsi="ＭＳ 明朝" w:hint="eastAsia"/>
        </w:rPr>
        <w:t>構想</w:t>
      </w:r>
      <w:r>
        <w:rPr>
          <w:rFonts w:ascii="ＭＳ 明朝" w:eastAsia="ＭＳ 明朝" w:hAnsi="ＭＳ 明朝" w:hint="eastAsia"/>
        </w:rPr>
        <w:t>推進のための事業に係る</w:t>
      </w:r>
      <w:r w:rsidRPr="00F12053">
        <w:rPr>
          <w:rFonts w:ascii="ＭＳ 明朝" w:eastAsia="ＭＳ 明朝" w:hAnsi="ＭＳ 明朝" w:hint="eastAsia"/>
        </w:rPr>
        <w:t>補助金交付要綱</w:t>
      </w:r>
      <w:r>
        <w:rPr>
          <w:rFonts w:ascii="ＭＳ 明朝" w:eastAsia="ＭＳ 明朝" w:hAnsi="ＭＳ 明朝" w:hint="eastAsia"/>
        </w:rPr>
        <w:t>第５条の規定により、下記のとおり申請します。</w:t>
      </w:r>
    </w:p>
    <w:p w14:paraId="09F384BC" w14:textId="0915BD27" w:rsidR="00884270" w:rsidRDefault="00884270" w:rsidP="001D08F8">
      <w:pPr>
        <w:rPr>
          <w:rFonts w:ascii="ＭＳ 明朝" w:eastAsia="ＭＳ 明朝" w:hAnsi="ＭＳ 明朝"/>
        </w:rPr>
      </w:pPr>
    </w:p>
    <w:p w14:paraId="220629EE" w14:textId="606FD1F0" w:rsidR="00884270" w:rsidRPr="00884270" w:rsidRDefault="00884270" w:rsidP="008842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A5825F1" w14:textId="77777777" w:rsidR="001D08F8" w:rsidRPr="00884270" w:rsidRDefault="001D08F8" w:rsidP="001D08F8">
      <w:pPr>
        <w:rPr>
          <w:rFonts w:ascii="ＭＳ 明朝" w:eastAsia="ＭＳ 明朝" w:hAnsi="ＭＳ 明朝"/>
        </w:rPr>
      </w:pPr>
    </w:p>
    <w:p w14:paraId="28B97E35" w14:textId="77777777" w:rsidR="00D557C0" w:rsidRPr="00870EB2" w:rsidRDefault="00D557C0" w:rsidP="00D557C0">
      <w:pPr>
        <w:pStyle w:val="2"/>
      </w:pPr>
      <w:r w:rsidRPr="00870EB2">
        <w:t>１．申請者の概要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838"/>
        <w:gridCol w:w="3260"/>
        <w:gridCol w:w="3969"/>
      </w:tblGrid>
      <w:tr w:rsidR="00D557C0" w14:paraId="325ACCBE" w14:textId="77777777" w:rsidTr="005C3D12">
        <w:tc>
          <w:tcPr>
            <w:tcW w:w="1838" w:type="dxa"/>
          </w:tcPr>
          <w:p w14:paraId="6F2B83D4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736D4E47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企業名又は名称</w:t>
            </w:r>
          </w:p>
        </w:tc>
        <w:tc>
          <w:tcPr>
            <w:tcW w:w="7229" w:type="dxa"/>
            <w:gridSpan w:val="2"/>
          </w:tcPr>
          <w:p w14:paraId="4360FA25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  <w:p w14:paraId="7A693D1F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D557C0" w14:paraId="0D314CF1" w14:textId="77777777" w:rsidTr="005C3D12">
        <w:tc>
          <w:tcPr>
            <w:tcW w:w="1838" w:type="dxa"/>
            <w:tcBorders>
              <w:bottom w:val="single" w:sz="4" w:space="0" w:color="auto"/>
            </w:tcBorders>
          </w:tcPr>
          <w:p w14:paraId="606D5FE0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</w:t>
            </w:r>
          </w:p>
          <w:p w14:paraId="5F03FFD2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役職及び氏名</w:t>
            </w:r>
          </w:p>
        </w:tc>
        <w:tc>
          <w:tcPr>
            <w:tcW w:w="3260" w:type="dxa"/>
          </w:tcPr>
          <w:p w14:paraId="377A0743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  <w:p w14:paraId="5F75655D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969" w:type="dxa"/>
          </w:tcPr>
          <w:p w14:paraId="35BE7A53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7679E50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D557C0" w14:paraId="77DC0140" w14:textId="77777777" w:rsidTr="005C3D12">
        <w:tc>
          <w:tcPr>
            <w:tcW w:w="1838" w:type="dxa"/>
            <w:tcBorders>
              <w:bottom w:val="nil"/>
            </w:tcBorders>
          </w:tcPr>
          <w:p w14:paraId="37615FEA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7229" w:type="dxa"/>
            <w:gridSpan w:val="2"/>
          </w:tcPr>
          <w:p w14:paraId="2DA96DD9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―　　　）</w:t>
            </w:r>
          </w:p>
          <w:p w14:paraId="57E7EF81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D557C0" w14:paraId="0F3C2736" w14:textId="77777777" w:rsidTr="005C3D12">
        <w:tc>
          <w:tcPr>
            <w:tcW w:w="1838" w:type="dxa"/>
            <w:tcBorders>
              <w:top w:val="nil"/>
            </w:tcBorders>
          </w:tcPr>
          <w:p w14:paraId="4E28E8D6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  <w:gridSpan w:val="2"/>
          </w:tcPr>
          <w:p w14:paraId="12794BDC" w14:textId="79CC5DE7" w:rsidR="00D557C0" w:rsidRPr="00197724" w:rsidRDefault="00D557C0" w:rsidP="005C3D12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197724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3225FB">
              <w:rPr>
                <w:rFonts w:ascii="ＭＳ 明朝" w:eastAsia="ＭＳ 明朝" w:hAnsi="ＭＳ 明朝" w:hint="eastAsia"/>
                <w:sz w:val="16"/>
                <w:szCs w:val="18"/>
              </w:rPr>
              <w:t>実証実験等</w:t>
            </w:r>
            <w:r w:rsidRPr="00197724">
              <w:rPr>
                <w:rFonts w:ascii="ＭＳ 明朝" w:eastAsia="ＭＳ 明朝" w:hAnsi="ＭＳ 明朝" w:hint="eastAsia"/>
                <w:sz w:val="16"/>
                <w:szCs w:val="18"/>
              </w:rPr>
              <w:t>の実施営業所等が、本社の所在地と異なる場合</w:t>
            </w:r>
          </w:p>
          <w:p w14:paraId="526002E6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―　　　）</w:t>
            </w:r>
          </w:p>
          <w:p w14:paraId="485C1270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D557C0" w14:paraId="423E53D7" w14:textId="77777777" w:rsidTr="005C3D12">
        <w:tc>
          <w:tcPr>
            <w:tcW w:w="1838" w:type="dxa"/>
            <w:tcBorders>
              <w:top w:val="nil"/>
            </w:tcBorders>
          </w:tcPr>
          <w:p w14:paraId="11B8F1E6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現在の事業概要</w:t>
            </w:r>
          </w:p>
        </w:tc>
        <w:tc>
          <w:tcPr>
            <w:tcW w:w="7229" w:type="dxa"/>
            <w:gridSpan w:val="2"/>
          </w:tcPr>
          <w:p w14:paraId="145A549A" w14:textId="77777777" w:rsidR="00D557C0" w:rsidRDefault="00D557C0" w:rsidP="00867410">
            <w:pPr>
              <w:tabs>
                <w:tab w:val="left" w:pos="2040"/>
              </w:tabs>
              <w:rPr>
                <w:rFonts w:ascii="ＭＳ 明朝" w:eastAsia="ＭＳ 明朝" w:hAnsi="ＭＳ 明朝"/>
                <w:szCs w:val="21"/>
              </w:rPr>
            </w:pPr>
          </w:p>
          <w:p w14:paraId="204B00BE" w14:textId="77777777" w:rsidR="00867410" w:rsidRDefault="00867410" w:rsidP="00867410">
            <w:pPr>
              <w:tabs>
                <w:tab w:val="left" w:pos="2040"/>
              </w:tabs>
              <w:rPr>
                <w:rFonts w:ascii="ＭＳ 明朝" w:eastAsia="ＭＳ 明朝" w:hAnsi="ＭＳ 明朝"/>
                <w:szCs w:val="21"/>
              </w:rPr>
            </w:pPr>
          </w:p>
          <w:p w14:paraId="7F24CFA1" w14:textId="686C5D7A" w:rsidR="00867410" w:rsidRPr="00420367" w:rsidRDefault="00867410" w:rsidP="00867410">
            <w:pPr>
              <w:tabs>
                <w:tab w:val="left" w:pos="204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57C0" w14:paraId="0E89305B" w14:textId="77777777" w:rsidTr="005C3D12">
        <w:tc>
          <w:tcPr>
            <w:tcW w:w="1838" w:type="dxa"/>
            <w:tcBorders>
              <w:top w:val="nil"/>
            </w:tcBorders>
          </w:tcPr>
          <w:p w14:paraId="6C233EC9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2"/>
          </w:tcPr>
          <w:p w14:paraId="1F2CA380" w14:textId="77777777" w:rsidR="00D557C0" w:rsidRPr="00420367" w:rsidRDefault="00D557C0" w:rsidP="005C3D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D557C0" w14:paraId="0D6DC7C0" w14:textId="77777777" w:rsidTr="005C3D12">
        <w:tc>
          <w:tcPr>
            <w:tcW w:w="1838" w:type="dxa"/>
            <w:tcBorders>
              <w:top w:val="nil"/>
            </w:tcBorders>
          </w:tcPr>
          <w:p w14:paraId="4010D825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229" w:type="dxa"/>
            <w:gridSpan w:val="2"/>
          </w:tcPr>
          <w:p w14:paraId="6140C90C" w14:textId="77777777" w:rsidR="00D557C0" w:rsidRPr="00420367" w:rsidRDefault="00D557C0" w:rsidP="005C3D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D557C0" w14:paraId="4698514B" w14:textId="77777777" w:rsidTr="005C3D12">
        <w:tc>
          <w:tcPr>
            <w:tcW w:w="1838" w:type="dxa"/>
          </w:tcPr>
          <w:p w14:paraId="4794C3ED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担当者の</w:t>
            </w:r>
          </w:p>
          <w:p w14:paraId="312D3743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役職及び氏名</w:t>
            </w:r>
          </w:p>
        </w:tc>
        <w:tc>
          <w:tcPr>
            <w:tcW w:w="3260" w:type="dxa"/>
          </w:tcPr>
          <w:p w14:paraId="2EADC8DA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  <w:p w14:paraId="5BFF1FEC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969" w:type="dxa"/>
          </w:tcPr>
          <w:p w14:paraId="65787A92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5A032B13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D557C0" w14:paraId="6AD36318" w14:textId="77777777" w:rsidTr="005C3D12">
        <w:tc>
          <w:tcPr>
            <w:tcW w:w="1838" w:type="dxa"/>
          </w:tcPr>
          <w:p w14:paraId="5C737878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7229" w:type="dxa"/>
            <w:gridSpan w:val="2"/>
          </w:tcPr>
          <w:p w14:paraId="54E185B5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D557C0" w14:paraId="1E90E059" w14:textId="77777777" w:rsidTr="005C3D12">
        <w:tc>
          <w:tcPr>
            <w:tcW w:w="1838" w:type="dxa"/>
          </w:tcPr>
          <w:p w14:paraId="4A8D709A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229" w:type="dxa"/>
            <w:gridSpan w:val="2"/>
          </w:tcPr>
          <w:p w14:paraId="2F25988A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14:paraId="5059C2BE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14:paraId="36FB6A55" w14:textId="77777777" w:rsidR="00D557C0" w:rsidRPr="00420367" w:rsidRDefault="00D557C0" w:rsidP="00D557C0">
      <w:pPr>
        <w:jc w:val="right"/>
        <w:rPr>
          <w:rFonts w:ascii="ＭＳ 明朝" w:eastAsia="ＭＳ 明朝" w:hAnsi="ＭＳ 明朝"/>
          <w:sz w:val="16"/>
          <w:szCs w:val="16"/>
        </w:rPr>
      </w:pPr>
      <w:r w:rsidRPr="00420367">
        <w:rPr>
          <w:rFonts w:ascii="ＭＳ 明朝" w:eastAsia="ＭＳ 明朝" w:hAnsi="ＭＳ 明朝" w:hint="eastAsia"/>
          <w:sz w:val="16"/>
          <w:szCs w:val="16"/>
        </w:rPr>
        <w:t>※担当者は複数</w:t>
      </w:r>
      <w:r>
        <w:rPr>
          <w:rFonts w:ascii="ＭＳ 明朝" w:eastAsia="ＭＳ 明朝" w:hAnsi="ＭＳ 明朝" w:hint="eastAsia"/>
          <w:sz w:val="16"/>
          <w:szCs w:val="16"/>
        </w:rPr>
        <w:t>名</w:t>
      </w:r>
      <w:r w:rsidRPr="00420367">
        <w:rPr>
          <w:rFonts w:ascii="ＭＳ 明朝" w:eastAsia="ＭＳ 明朝" w:hAnsi="ＭＳ 明朝" w:hint="eastAsia"/>
          <w:sz w:val="16"/>
          <w:szCs w:val="16"/>
        </w:rPr>
        <w:t>記載</w:t>
      </w:r>
      <w:r>
        <w:rPr>
          <w:rFonts w:ascii="ＭＳ 明朝" w:eastAsia="ＭＳ 明朝" w:hAnsi="ＭＳ 明朝" w:hint="eastAsia"/>
          <w:sz w:val="16"/>
          <w:szCs w:val="16"/>
        </w:rPr>
        <w:t>も</w:t>
      </w:r>
      <w:r w:rsidRPr="00420367">
        <w:rPr>
          <w:rFonts w:ascii="ＭＳ 明朝" w:eastAsia="ＭＳ 明朝" w:hAnsi="ＭＳ 明朝" w:hint="eastAsia"/>
          <w:sz w:val="16"/>
          <w:szCs w:val="16"/>
        </w:rPr>
        <w:t>可。その場合は、主担当者がわかるようにしてください。</w:t>
      </w:r>
    </w:p>
    <w:p w14:paraId="662B1AF7" w14:textId="423C3553" w:rsidR="00867410" w:rsidRDefault="008674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139608F" w14:textId="76A9630C" w:rsidR="00841612" w:rsidRDefault="00D557C0" w:rsidP="00841612">
      <w:pPr>
        <w:pStyle w:val="2"/>
      </w:pPr>
      <w:r>
        <w:rPr>
          <w:rFonts w:hint="eastAsia"/>
        </w:rPr>
        <w:lastRenderedPageBreak/>
        <w:t>２．実証実験等の</w:t>
      </w:r>
      <w:r w:rsidR="00884270">
        <w:rPr>
          <w:rFonts w:hint="eastAsia"/>
        </w:rPr>
        <w:t>計画</w:t>
      </w:r>
    </w:p>
    <w:p w14:paraId="177F5E0F" w14:textId="03BF2800" w:rsidR="006F1671" w:rsidRPr="006F1671" w:rsidRDefault="006F1671" w:rsidP="006F1671">
      <w:pPr>
        <w:pStyle w:val="3"/>
        <w:numPr>
          <w:ilvl w:val="0"/>
          <w:numId w:val="9"/>
        </w:numPr>
        <w:ind w:left="936" w:hanging="720"/>
      </w:pPr>
      <w:bookmarkStart w:id="0" w:name="_Hlk106891391"/>
      <w:r w:rsidRPr="00870EB2">
        <w:t>実証実験等の名称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4607E13A" w14:textId="77777777" w:rsidTr="003F0A2D">
        <w:tc>
          <w:tcPr>
            <w:tcW w:w="9060" w:type="dxa"/>
          </w:tcPr>
          <w:p w14:paraId="0C482032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3758375A" w14:textId="77777777" w:rsidR="006F1671" w:rsidRDefault="006F1671" w:rsidP="006F1671">
      <w:pPr>
        <w:rPr>
          <w:rFonts w:ascii="ＭＳ 明朝" w:eastAsia="ＭＳ 明朝" w:hAnsi="ＭＳ 明朝"/>
        </w:rPr>
      </w:pPr>
    </w:p>
    <w:p w14:paraId="78499DFA" w14:textId="795FCE9F" w:rsidR="006F1671" w:rsidRPr="006F1671" w:rsidRDefault="006F1671" w:rsidP="006F1671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47F2A6D9" w14:textId="77777777" w:rsidTr="003F0A2D">
        <w:tc>
          <w:tcPr>
            <w:tcW w:w="9060" w:type="dxa"/>
          </w:tcPr>
          <w:p w14:paraId="3B3E6E57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651BD672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479C082E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42F7C061" w14:textId="01349566" w:rsidR="006F1671" w:rsidRPr="00A73D2F" w:rsidRDefault="006F1671" w:rsidP="006F1671">
      <w:pPr>
        <w:ind w:right="840"/>
        <w:rPr>
          <w:rFonts w:ascii="ＭＳ 明朝" w:eastAsia="ＭＳ 明朝" w:hAnsi="ＭＳ 明朝"/>
          <w:color w:val="00B0F0"/>
        </w:rPr>
      </w:pPr>
    </w:p>
    <w:bookmarkEnd w:id="0"/>
    <w:p w14:paraId="359C1225" w14:textId="303B665F" w:rsidR="006F1671" w:rsidRDefault="00632BA2" w:rsidP="004C4A9D">
      <w:pPr>
        <w:pStyle w:val="3"/>
        <w:numPr>
          <w:ilvl w:val="0"/>
          <w:numId w:val="9"/>
        </w:numPr>
        <w:ind w:left="840" w:hanging="624"/>
      </w:pPr>
      <w:r>
        <w:rPr>
          <w:rFonts w:hint="eastAsia"/>
        </w:rPr>
        <w:t>実証実験等で取り組む</w:t>
      </w:r>
      <w:r w:rsidR="006F1671">
        <w:rPr>
          <w:rFonts w:hint="eastAsia"/>
        </w:rPr>
        <w:t>大和平野中央田園都市構想の</w:t>
      </w:r>
      <w:r>
        <w:rPr>
          <w:rFonts w:hint="eastAsia"/>
        </w:rPr>
        <w:t>テーマ及び実証実験等が当該テーマの推進に資すると考える</w:t>
      </w:r>
      <w:r w:rsidR="006F1671">
        <w:rPr>
          <w:rFonts w:hint="eastAsia"/>
        </w:rPr>
        <w:t>理由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0FAE8EDE" w14:textId="77777777" w:rsidTr="003F0A2D">
        <w:tc>
          <w:tcPr>
            <w:tcW w:w="9060" w:type="dxa"/>
          </w:tcPr>
          <w:p w14:paraId="5668A692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11FB3E9B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61DDA923" w14:textId="07CB013D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36AB8462" w14:textId="77777777" w:rsidR="006F1671" w:rsidRDefault="006F1671" w:rsidP="006F1671">
      <w:pPr>
        <w:rPr>
          <w:rFonts w:ascii="ＭＳ 明朝" w:eastAsia="ＭＳ 明朝" w:hAnsi="ＭＳ 明朝"/>
        </w:rPr>
      </w:pPr>
    </w:p>
    <w:p w14:paraId="6D02841B" w14:textId="77777777" w:rsidR="006F1671" w:rsidRDefault="006F1671" w:rsidP="006F1671">
      <w:pPr>
        <w:pStyle w:val="3"/>
        <w:numPr>
          <w:ilvl w:val="0"/>
          <w:numId w:val="9"/>
        </w:numPr>
        <w:ind w:left="936" w:hanging="720"/>
      </w:pPr>
      <w:bookmarkStart w:id="1" w:name="_Hlk106992253"/>
      <w:r>
        <w:rPr>
          <w:rFonts w:hint="eastAsia"/>
        </w:rPr>
        <w:t>実証実験等の背景・経緯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583D9653" w14:textId="77777777" w:rsidTr="003F0A2D">
        <w:tc>
          <w:tcPr>
            <w:tcW w:w="9060" w:type="dxa"/>
          </w:tcPr>
          <w:p w14:paraId="46E57016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6B09D887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73C49964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4DBCD7E0" w14:textId="77777777" w:rsidR="006F1671" w:rsidRDefault="006F1671" w:rsidP="006F1671">
      <w:pPr>
        <w:rPr>
          <w:rFonts w:ascii="ＭＳ 明朝" w:eastAsia="ＭＳ 明朝" w:hAnsi="ＭＳ 明朝"/>
        </w:rPr>
      </w:pPr>
    </w:p>
    <w:p w14:paraId="60B29187" w14:textId="77777777" w:rsidR="006F1671" w:rsidRDefault="006F1671" w:rsidP="006F1671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実証実験等の技術又はアイデアの先進性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107A207D" w14:textId="77777777" w:rsidTr="003F0A2D">
        <w:tc>
          <w:tcPr>
            <w:tcW w:w="9060" w:type="dxa"/>
          </w:tcPr>
          <w:p w14:paraId="61E610CB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521F2AF0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10BF284F" w14:textId="77777777" w:rsidR="006F1671" w:rsidRPr="00B43E98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383D2152" w14:textId="77777777" w:rsidR="006F1671" w:rsidRDefault="006F1671" w:rsidP="006F1671">
      <w:pPr>
        <w:rPr>
          <w:rFonts w:ascii="ＭＳ 明朝" w:eastAsia="ＭＳ 明朝" w:hAnsi="ＭＳ 明朝"/>
        </w:rPr>
      </w:pPr>
    </w:p>
    <w:p w14:paraId="13C99536" w14:textId="15CA0C0A" w:rsidR="006F1671" w:rsidRPr="00B53ED7" w:rsidRDefault="006F1671" w:rsidP="00B53ED7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実証実験等の内容及び方法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29EF6674" w14:textId="77777777" w:rsidTr="003F0A2D">
        <w:tc>
          <w:tcPr>
            <w:tcW w:w="9060" w:type="dxa"/>
          </w:tcPr>
          <w:p w14:paraId="376DEFEA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51B05EED" w14:textId="76367852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32FCDE78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603A4735" w14:textId="77777777" w:rsidR="006F1671" w:rsidRPr="00B9251A" w:rsidRDefault="006F1671" w:rsidP="006F1671">
      <w:pPr>
        <w:rPr>
          <w:rFonts w:ascii="ＭＳ 明朝" w:eastAsia="ＭＳ 明朝" w:hAnsi="ＭＳ 明朝"/>
        </w:rPr>
      </w:pPr>
    </w:p>
    <w:p w14:paraId="36CA98A4" w14:textId="77777777" w:rsidR="006F1671" w:rsidRDefault="006F1671" w:rsidP="006F1671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実証実験等の実施の体制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12CB95B7" w14:textId="77777777" w:rsidTr="003F0A2D">
        <w:tc>
          <w:tcPr>
            <w:tcW w:w="9060" w:type="dxa"/>
          </w:tcPr>
          <w:p w14:paraId="734F90F6" w14:textId="77777777" w:rsidR="006F1671" w:rsidRPr="00A73D2F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4E791AD6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17076C1F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273B46A7" w14:textId="77777777" w:rsidR="006F1671" w:rsidRDefault="006F1671" w:rsidP="006F1671">
      <w:pPr>
        <w:rPr>
          <w:rFonts w:ascii="ＭＳ 明朝" w:eastAsia="ＭＳ 明朝" w:hAnsi="ＭＳ 明朝"/>
        </w:rPr>
      </w:pPr>
    </w:p>
    <w:p w14:paraId="28123ED9" w14:textId="77777777" w:rsidR="006F1671" w:rsidRDefault="006F1671" w:rsidP="006F1671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実証実験等の実現可能性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39263870" w14:textId="77777777" w:rsidTr="003F0A2D">
        <w:tc>
          <w:tcPr>
            <w:tcW w:w="9060" w:type="dxa"/>
          </w:tcPr>
          <w:p w14:paraId="2AD57BE9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5AFF72A8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14DE8F25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0A4FEACC" w14:textId="77777777" w:rsidR="006F1671" w:rsidRDefault="006F1671" w:rsidP="006F1671">
      <w:pPr>
        <w:rPr>
          <w:rFonts w:ascii="ＭＳ 明朝" w:eastAsia="ＭＳ 明朝" w:hAnsi="ＭＳ 明朝"/>
        </w:rPr>
      </w:pPr>
    </w:p>
    <w:p w14:paraId="36EF39E0" w14:textId="359AA65E" w:rsidR="006F1671" w:rsidRDefault="006F1671" w:rsidP="006F1671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実証実験等の</w:t>
      </w:r>
      <w:r w:rsidR="005055A2">
        <w:rPr>
          <w:rFonts w:hint="eastAsia"/>
        </w:rPr>
        <w:t>社会的</w:t>
      </w:r>
      <w:r>
        <w:rPr>
          <w:rFonts w:hint="eastAsia"/>
        </w:rPr>
        <w:t>波及の有無・大きさ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01B0D481" w14:textId="77777777" w:rsidTr="003F0A2D">
        <w:tc>
          <w:tcPr>
            <w:tcW w:w="9060" w:type="dxa"/>
          </w:tcPr>
          <w:p w14:paraId="6E4D8EFE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307389A1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5B73B9EE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77D501B2" w14:textId="77777777" w:rsidR="006F1671" w:rsidRDefault="006F1671" w:rsidP="006F1671">
      <w:pPr>
        <w:rPr>
          <w:rFonts w:ascii="ＭＳ 明朝" w:eastAsia="ＭＳ 明朝" w:hAnsi="ＭＳ 明朝"/>
        </w:rPr>
      </w:pPr>
    </w:p>
    <w:p w14:paraId="41AF09A5" w14:textId="77777777" w:rsidR="006F1671" w:rsidRDefault="006F1671" w:rsidP="006F1671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実証実験等を実施する意義・効果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7F615628" w14:textId="77777777" w:rsidTr="003F0A2D">
        <w:tc>
          <w:tcPr>
            <w:tcW w:w="9060" w:type="dxa"/>
          </w:tcPr>
          <w:p w14:paraId="0BE76708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4768483E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06A83E0E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7803CF55" w14:textId="77777777" w:rsidR="00D557C0" w:rsidRPr="006F1671" w:rsidRDefault="00D557C0" w:rsidP="00D557C0">
      <w:pPr>
        <w:rPr>
          <w:rFonts w:ascii="ＭＳ 明朝" w:eastAsia="ＭＳ 明朝" w:hAnsi="ＭＳ 明朝"/>
        </w:rPr>
      </w:pPr>
    </w:p>
    <w:p w14:paraId="3935FBA1" w14:textId="34BD832A" w:rsidR="006F1671" w:rsidRDefault="006F1671" w:rsidP="006F1671">
      <w:pPr>
        <w:pStyle w:val="3"/>
        <w:numPr>
          <w:ilvl w:val="0"/>
          <w:numId w:val="9"/>
        </w:numPr>
        <w:ind w:left="936" w:hanging="720"/>
      </w:pPr>
      <w:r>
        <w:rPr>
          <w:rFonts w:hint="eastAsia"/>
        </w:rPr>
        <w:t>実証実験等のスケジュール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2"/>
        <w:gridCol w:w="1981"/>
        <w:gridCol w:w="6497"/>
      </w:tblGrid>
      <w:tr w:rsidR="00F367AD" w14:paraId="1FBB99F3" w14:textId="77777777" w:rsidTr="005C3D12">
        <w:tc>
          <w:tcPr>
            <w:tcW w:w="2547" w:type="dxa"/>
            <w:gridSpan w:val="2"/>
            <w:vAlign w:val="center"/>
          </w:tcPr>
          <w:p w14:paraId="5A9021CE" w14:textId="21FB7CBE" w:rsidR="00F367AD" w:rsidRDefault="00F367AD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6513" w:type="dxa"/>
          </w:tcPr>
          <w:p w14:paraId="263A2574" w14:textId="1FC819BD" w:rsidR="00F367AD" w:rsidRDefault="00F367AD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　等</w:t>
            </w:r>
          </w:p>
        </w:tc>
      </w:tr>
      <w:tr w:rsidR="00F367AD" w14:paraId="5319BCA2" w14:textId="77777777" w:rsidTr="00F367AD">
        <w:tc>
          <w:tcPr>
            <w:tcW w:w="562" w:type="dxa"/>
            <w:vMerge w:val="restart"/>
            <w:textDirection w:val="tbRlV"/>
          </w:tcPr>
          <w:p w14:paraId="0DF4DC27" w14:textId="7C26E038" w:rsidR="00F367AD" w:rsidRDefault="00F367AD" w:rsidP="00F367AD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03C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985" w:type="dxa"/>
          </w:tcPr>
          <w:p w14:paraId="199A82A0" w14:textId="1F38FDE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0C55D003" w14:textId="666DB3E0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41C79E9D" w14:textId="77777777" w:rsidTr="00F367AD">
        <w:tc>
          <w:tcPr>
            <w:tcW w:w="562" w:type="dxa"/>
            <w:vMerge/>
            <w:textDirection w:val="tbRlV"/>
          </w:tcPr>
          <w:p w14:paraId="1D667FE0" w14:textId="77777777" w:rsidR="00F367AD" w:rsidRDefault="00F367AD" w:rsidP="00F367AD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6B06B1E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195089EA" w14:textId="5791FD54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4DA2BBDA" w14:textId="77777777" w:rsidTr="00F367AD">
        <w:tc>
          <w:tcPr>
            <w:tcW w:w="562" w:type="dxa"/>
            <w:vMerge/>
            <w:textDirection w:val="tbRlV"/>
          </w:tcPr>
          <w:p w14:paraId="6DC060DA" w14:textId="77777777" w:rsidR="00F367AD" w:rsidRDefault="00F367AD" w:rsidP="00F367AD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8507992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12547896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55E7BE2E" w14:textId="77777777" w:rsidTr="00F367AD">
        <w:tc>
          <w:tcPr>
            <w:tcW w:w="562" w:type="dxa"/>
            <w:vMerge/>
            <w:textDirection w:val="tbRlV"/>
          </w:tcPr>
          <w:p w14:paraId="221CC740" w14:textId="77777777" w:rsidR="00F367AD" w:rsidRDefault="00F367AD" w:rsidP="00F367AD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157EC69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4EFCDE44" w14:textId="090A0B15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208E6F13" w14:textId="77777777" w:rsidTr="00F367AD">
        <w:tc>
          <w:tcPr>
            <w:tcW w:w="562" w:type="dxa"/>
            <w:vMerge/>
            <w:textDirection w:val="tbRlV"/>
          </w:tcPr>
          <w:p w14:paraId="3677BEA2" w14:textId="77777777" w:rsidR="00F367AD" w:rsidRDefault="00F367AD" w:rsidP="00F367AD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E084172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7914730B" w14:textId="05155270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3E431036" w14:textId="77777777" w:rsidTr="00F367AD">
        <w:tc>
          <w:tcPr>
            <w:tcW w:w="562" w:type="dxa"/>
            <w:vMerge w:val="restart"/>
            <w:textDirection w:val="tbRlV"/>
          </w:tcPr>
          <w:p w14:paraId="7654B7BB" w14:textId="152BBDD5" w:rsidR="00F367AD" w:rsidRDefault="00F367AD" w:rsidP="00F367AD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03C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985" w:type="dxa"/>
          </w:tcPr>
          <w:p w14:paraId="2B198AA7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0DE8FD1E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2355AFB7" w14:textId="77777777" w:rsidTr="00F367AD">
        <w:tc>
          <w:tcPr>
            <w:tcW w:w="562" w:type="dxa"/>
            <w:vMerge/>
          </w:tcPr>
          <w:p w14:paraId="5C6ADD9B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AC466BE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2BA63BED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1F6250D1" w14:textId="77777777" w:rsidTr="00F367AD">
        <w:tc>
          <w:tcPr>
            <w:tcW w:w="562" w:type="dxa"/>
            <w:vMerge/>
          </w:tcPr>
          <w:p w14:paraId="7C12E317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7B9EE702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1A112919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F367AD" w14:paraId="74DF0843" w14:textId="77777777" w:rsidTr="00F367AD">
        <w:tc>
          <w:tcPr>
            <w:tcW w:w="562" w:type="dxa"/>
            <w:vMerge/>
          </w:tcPr>
          <w:p w14:paraId="7BD16B1D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C073857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</w:tcPr>
          <w:p w14:paraId="2C091E60" w14:textId="77777777" w:rsidR="00F367AD" w:rsidRDefault="00F367AD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1347EBF8" w14:textId="77777777" w:rsidR="00D557C0" w:rsidRPr="00FC51B3" w:rsidRDefault="00D557C0" w:rsidP="00FC51B3">
      <w:pPr>
        <w:spacing w:line="240" w:lineRule="exact"/>
        <w:jc w:val="right"/>
        <w:rPr>
          <w:rFonts w:ascii="ＭＳ 明朝" w:eastAsia="ＭＳ 明朝" w:hAnsi="ＭＳ 明朝"/>
          <w:sz w:val="16"/>
          <w:szCs w:val="18"/>
        </w:rPr>
      </w:pPr>
      <w:r w:rsidRPr="00FC51B3">
        <w:rPr>
          <w:rFonts w:ascii="ＭＳ 明朝" w:eastAsia="ＭＳ 明朝" w:hAnsi="ＭＳ 明朝" w:hint="eastAsia"/>
          <w:sz w:val="16"/>
          <w:szCs w:val="18"/>
        </w:rPr>
        <w:t>※適宜行を増やして記載してください。</w:t>
      </w:r>
    </w:p>
    <w:p w14:paraId="4934482F" w14:textId="4A5561BE" w:rsidR="00D557C0" w:rsidRDefault="00D557C0" w:rsidP="00D557C0">
      <w:pPr>
        <w:rPr>
          <w:rFonts w:ascii="ＭＳ 明朝" w:eastAsia="ＭＳ 明朝" w:hAnsi="ＭＳ 明朝"/>
        </w:rPr>
      </w:pPr>
    </w:p>
    <w:p w14:paraId="539A4F90" w14:textId="07AE24AD" w:rsidR="006F1671" w:rsidRDefault="006F1671" w:rsidP="006F1671">
      <w:pPr>
        <w:pStyle w:val="3"/>
        <w:numPr>
          <w:ilvl w:val="0"/>
          <w:numId w:val="9"/>
        </w:numPr>
      </w:pPr>
      <w:r>
        <w:rPr>
          <w:rFonts w:hint="eastAsia"/>
        </w:rPr>
        <w:t>補助金以外に、奈良県及び磯城郡３町等から受けたい支援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671" w14:paraId="542DFD03" w14:textId="77777777" w:rsidTr="003F0A2D">
        <w:tc>
          <w:tcPr>
            <w:tcW w:w="9060" w:type="dxa"/>
          </w:tcPr>
          <w:p w14:paraId="61EB2280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14976484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0EF7D188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0350352F" w14:textId="77777777" w:rsidR="006F1671" w:rsidRPr="006F1671" w:rsidRDefault="006F1671" w:rsidP="006F1671">
      <w:pPr>
        <w:rPr>
          <w:rFonts w:ascii="ＭＳ 明朝" w:eastAsia="ＭＳ 明朝" w:hAnsi="ＭＳ 明朝"/>
        </w:rPr>
      </w:pPr>
    </w:p>
    <w:p w14:paraId="3714FE6D" w14:textId="4124135C" w:rsidR="006F1671" w:rsidRDefault="006F1671" w:rsidP="006F1671">
      <w:pPr>
        <w:pStyle w:val="3"/>
        <w:numPr>
          <w:ilvl w:val="0"/>
          <w:numId w:val="9"/>
        </w:numPr>
      </w:pPr>
      <w:r w:rsidRPr="006F1671">
        <w:rPr>
          <w:rFonts w:hint="eastAsia"/>
        </w:rPr>
        <w:t>今回の実証実験等（及び関連する技術・アイデアに基づく事業）について、受けている（又は受ける予定がある）他の補助又は支援の事業名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F1671" w14:paraId="6BCAA91A" w14:textId="77777777" w:rsidTr="003F0A2D">
        <w:tc>
          <w:tcPr>
            <w:tcW w:w="2689" w:type="dxa"/>
          </w:tcPr>
          <w:p w14:paraId="4DE5D65C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補助又は支援団体名</w:t>
            </w:r>
          </w:p>
        </w:tc>
        <w:tc>
          <w:tcPr>
            <w:tcW w:w="6371" w:type="dxa"/>
          </w:tcPr>
          <w:p w14:paraId="055D6A7B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  <w:tr w:rsidR="006F1671" w14:paraId="54DA25C8" w14:textId="77777777" w:rsidTr="003F0A2D">
        <w:tc>
          <w:tcPr>
            <w:tcW w:w="2689" w:type="dxa"/>
          </w:tcPr>
          <w:p w14:paraId="58C64208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補助又は支援の制度名</w:t>
            </w:r>
          </w:p>
        </w:tc>
        <w:tc>
          <w:tcPr>
            <w:tcW w:w="6371" w:type="dxa"/>
          </w:tcPr>
          <w:p w14:paraId="48E002D9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  <w:tr w:rsidR="006F1671" w14:paraId="08A4EA73" w14:textId="77777777" w:rsidTr="003F0A2D">
        <w:tc>
          <w:tcPr>
            <w:tcW w:w="2689" w:type="dxa"/>
          </w:tcPr>
          <w:p w14:paraId="4FE85986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採択年月日</w:t>
            </w:r>
          </w:p>
        </w:tc>
        <w:tc>
          <w:tcPr>
            <w:tcW w:w="6371" w:type="dxa"/>
          </w:tcPr>
          <w:p w14:paraId="1FBF4ACA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平成・令和　　年　　月　　日</w:t>
            </w:r>
          </w:p>
        </w:tc>
      </w:tr>
      <w:tr w:rsidR="006F1671" w14:paraId="2DB68C13" w14:textId="77777777" w:rsidTr="003F0A2D">
        <w:tc>
          <w:tcPr>
            <w:tcW w:w="2689" w:type="dxa"/>
          </w:tcPr>
          <w:p w14:paraId="39C2E0B2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事業名・事業概要</w:t>
            </w:r>
          </w:p>
        </w:tc>
        <w:tc>
          <w:tcPr>
            <w:tcW w:w="6371" w:type="dxa"/>
          </w:tcPr>
          <w:p w14:paraId="0432D8DF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  <w:tr w:rsidR="006F1671" w14:paraId="15BC8576" w14:textId="77777777" w:rsidTr="003F0A2D">
        <w:tc>
          <w:tcPr>
            <w:tcW w:w="2689" w:type="dxa"/>
          </w:tcPr>
          <w:p w14:paraId="4F287D0F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補助・支援金額、支援内容</w:t>
            </w:r>
          </w:p>
        </w:tc>
        <w:tc>
          <w:tcPr>
            <w:tcW w:w="6371" w:type="dxa"/>
          </w:tcPr>
          <w:p w14:paraId="5F527F37" w14:textId="2432393B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  <w:p w14:paraId="7AE747DB" w14:textId="77777777" w:rsidR="006F1671" w:rsidRDefault="006F1671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7B636A3C" w14:textId="18FABBFE" w:rsidR="00A778E2" w:rsidRDefault="00A778E2" w:rsidP="00FC51B3">
      <w:pPr>
        <w:widowControl/>
        <w:spacing w:line="1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FEF6913" w14:textId="77777777" w:rsidR="00D557C0" w:rsidRDefault="00D557C0" w:rsidP="00D557C0">
      <w:pPr>
        <w:pStyle w:val="2"/>
      </w:pPr>
      <w:r>
        <w:rPr>
          <w:rFonts w:hint="eastAsia"/>
        </w:rPr>
        <w:lastRenderedPageBreak/>
        <w:t>３．実証実験等に必要な経費</w:t>
      </w:r>
    </w:p>
    <w:p w14:paraId="48509861" w14:textId="77777777" w:rsidR="00F14C1F" w:rsidRDefault="00F14C1F" w:rsidP="00F14C1F">
      <w:pPr>
        <w:pStyle w:val="3"/>
      </w:pPr>
      <w:r>
        <w:rPr>
          <w:rFonts w:hint="eastAsia"/>
        </w:rPr>
        <w:t>（１）支出　※補助対象経費のみ記載。金額は税抜き価格を記載。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381"/>
        <w:gridCol w:w="2166"/>
        <w:gridCol w:w="1984"/>
        <w:gridCol w:w="4536"/>
      </w:tblGrid>
      <w:tr w:rsidR="00F14C1F" w14:paraId="208AF54A" w14:textId="77777777" w:rsidTr="00FC4A60">
        <w:tc>
          <w:tcPr>
            <w:tcW w:w="381" w:type="dxa"/>
          </w:tcPr>
          <w:p w14:paraId="56F28CEA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</w:tcPr>
          <w:p w14:paraId="3214D862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984" w:type="dxa"/>
          </w:tcPr>
          <w:p w14:paraId="64BDE63D" w14:textId="724765AD" w:rsidR="00F14C1F" w:rsidRDefault="0021216B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4536" w:type="dxa"/>
          </w:tcPr>
          <w:p w14:paraId="6436ACAB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14C1F" w14:paraId="223DF797" w14:textId="77777777" w:rsidTr="00FC4A60">
        <w:tc>
          <w:tcPr>
            <w:tcW w:w="381" w:type="dxa"/>
            <w:vAlign w:val="center"/>
          </w:tcPr>
          <w:p w14:paraId="0DF0D135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6A969001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人件費</w:t>
            </w:r>
          </w:p>
        </w:tc>
        <w:tc>
          <w:tcPr>
            <w:tcW w:w="1984" w:type="dxa"/>
          </w:tcPr>
          <w:p w14:paraId="2D1F6795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28D58437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205C8DAF" w14:textId="77777777" w:rsidTr="00FC4A60">
        <w:tc>
          <w:tcPr>
            <w:tcW w:w="381" w:type="dxa"/>
            <w:vAlign w:val="center"/>
          </w:tcPr>
          <w:p w14:paraId="3E502BE1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24B03048" w14:textId="21DC6F74" w:rsidR="00F14C1F" w:rsidRDefault="0021216B" w:rsidP="00FC4A60">
            <w:pPr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1984" w:type="dxa"/>
          </w:tcPr>
          <w:p w14:paraId="1638EFF5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215A4D84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17D69A50" w14:textId="77777777" w:rsidTr="00FC4A60">
        <w:tc>
          <w:tcPr>
            <w:tcW w:w="381" w:type="dxa"/>
            <w:vAlign w:val="center"/>
          </w:tcPr>
          <w:p w14:paraId="19B4260D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2F249265" w14:textId="20AC68EB" w:rsidR="00F14C1F" w:rsidRDefault="0021216B" w:rsidP="00FC4A60">
            <w:pPr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984" w:type="dxa"/>
          </w:tcPr>
          <w:p w14:paraId="29110615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0D2321DC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42FBA106" w14:textId="77777777" w:rsidTr="00FC4A60">
        <w:tc>
          <w:tcPr>
            <w:tcW w:w="381" w:type="dxa"/>
            <w:vAlign w:val="center"/>
          </w:tcPr>
          <w:p w14:paraId="1EEABB0B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2E164F84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謝礼</w:t>
            </w:r>
          </w:p>
        </w:tc>
        <w:tc>
          <w:tcPr>
            <w:tcW w:w="1984" w:type="dxa"/>
          </w:tcPr>
          <w:p w14:paraId="28F54F79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65F6AA99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0264B165" w14:textId="77777777" w:rsidTr="00FC4A60">
        <w:tc>
          <w:tcPr>
            <w:tcW w:w="381" w:type="dxa"/>
            <w:vAlign w:val="center"/>
          </w:tcPr>
          <w:p w14:paraId="4A5D3D2B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76007A3A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委託料</w:t>
            </w:r>
          </w:p>
        </w:tc>
        <w:tc>
          <w:tcPr>
            <w:tcW w:w="1984" w:type="dxa"/>
          </w:tcPr>
          <w:p w14:paraId="0B5DFA96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2F62F52E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495AD78C" w14:textId="77777777" w:rsidTr="00FC4A60">
        <w:tc>
          <w:tcPr>
            <w:tcW w:w="381" w:type="dxa"/>
            <w:vAlign w:val="center"/>
          </w:tcPr>
          <w:p w14:paraId="6BF60E56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5990DE3F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984" w:type="dxa"/>
          </w:tcPr>
          <w:p w14:paraId="25AB021C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2C7CC33D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5E7408D2" w14:textId="77777777" w:rsidTr="00FC4A60">
        <w:tc>
          <w:tcPr>
            <w:tcW w:w="381" w:type="dxa"/>
            <w:vAlign w:val="center"/>
          </w:tcPr>
          <w:p w14:paraId="3D0BEE46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0DC0DA29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広報費</w:t>
            </w:r>
          </w:p>
        </w:tc>
        <w:tc>
          <w:tcPr>
            <w:tcW w:w="1984" w:type="dxa"/>
          </w:tcPr>
          <w:p w14:paraId="3A7E0B7F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108BCE3F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57E57A0B" w14:textId="77777777" w:rsidTr="00FC4A60">
        <w:tc>
          <w:tcPr>
            <w:tcW w:w="381" w:type="dxa"/>
            <w:vAlign w:val="center"/>
          </w:tcPr>
          <w:p w14:paraId="24835A80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5E339DCA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旅費</w:t>
            </w:r>
          </w:p>
        </w:tc>
        <w:tc>
          <w:tcPr>
            <w:tcW w:w="1984" w:type="dxa"/>
          </w:tcPr>
          <w:p w14:paraId="7D393E8C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18217DD8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60C95C2A" w14:textId="77777777" w:rsidTr="00FC4A60">
        <w:tc>
          <w:tcPr>
            <w:tcW w:w="381" w:type="dxa"/>
          </w:tcPr>
          <w:p w14:paraId="1987E924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</w:tcPr>
          <w:p w14:paraId="0E07C832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保険料</w:t>
            </w:r>
          </w:p>
        </w:tc>
        <w:tc>
          <w:tcPr>
            <w:tcW w:w="1984" w:type="dxa"/>
          </w:tcPr>
          <w:p w14:paraId="5B97EFE4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6EDAF3D6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71FFF0C2" w14:textId="77777777" w:rsidTr="00FC4A60">
        <w:tc>
          <w:tcPr>
            <w:tcW w:w="381" w:type="dxa"/>
            <w:tcBorders>
              <w:bottom w:val="single" w:sz="4" w:space="0" w:color="auto"/>
            </w:tcBorders>
          </w:tcPr>
          <w:p w14:paraId="27E1A82D" w14:textId="77777777" w:rsidR="00F14C1F" w:rsidRPr="00A778E2" w:rsidRDefault="00F14C1F" w:rsidP="00FC4A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14:paraId="16FD95ED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その他実証実験等に必要と認める経費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96D54D4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125C178B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14C1F" w14:paraId="63B92103" w14:textId="77777777" w:rsidTr="00FC4A60">
        <w:tc>
          <w:tcPr>
            <w:tcW w:w="381" w:type="dxa"/>
            <w:tcBorders>
              <w:left w:val="nil"/>
              <w:bottom w:val="nil"/>
            </w:tcBorders>
          </w:tcPr>
          <w:p w14:paraId="02C42456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</w:tcPr>
          <w:p w14:paraId="39B2B369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17999785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681A9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0344A3A" w14:textId="77777777" w:rsidR="00F14C1F" w:rsidRDefault="00F14C1F" w:rsidP="00F14C1F">
      <w:pPr>
        <w:rPr>
          <w:rFonts w:ascii="ＭＳ 明朝" w:eastAsia="ＭＳ 明朝" w:hAnsi="ＭＳ 明朝"/>
        </w:rPr>
      </w:pPr>
    </w:p>
    <w:p w14:paraId="7122F64D" w14:textId="77777777" w:rsidR="00F14C1F" w:rsidRDefault="00F14C1F" w:rsidP="00F14C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F14C1F" w14:paraId="4406D504" w14:textId="77777777" w:rsidTr="00FC4A60">
        <w:tc>
          <w:tcPr>
            <w:tcW w:w="9060" w:type="dxa"/>
            <w:gridSpan w:val="5"/>
          </w:tcPr>
          <w:p w14:paraId="654FDE0F" w14:textId="77777777" w:rsidR="00F14C1F" w:rsidRPr="006D3E5A" w:rsidRDefault="00F14C1F" w:rsidP="00FC4A60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6D3E5A">
              <w:rPr>
                <w:rFonts w:ascii="ＭＳ 明朝" w:eastAsia="ＭＳ 明朝" w:hAnsi="ＭＳ 明朝" w:hint="eastAsia"/>
              </w:rPr>
              <w:t>人件費</w:t>
            </w:r>
          </w:p>
        </w:tc>
      </w:tr>
      <w:tr w:rsidR="0021216B" w14:paraId="77A5D355" w14:textId="77777777" w:rsidTr="0021216B">
        <w:tc>
          <w:tcPr>
            <w:tcW w:w="704" w:type="dxa"/>
          </w:tcPr>
          <w:p w14:paraId="5526E60D" w14:textId="77777777" w:rsidR="0021216B" w:rsidRDefault="0021216B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50545444" w14:textId="77777777" w:rsidR="0021216B" w:rsidRDefault="0021216B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4E31A2D9" w14:textId="77777777" w:rsidR="0021216B" w:rsidRDefault="0021216B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6141391E" w14:textId="77777777" w:rsidR="0021216B" w:rsidRDefault="0021216B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0A47982E" w14:textId="7B680DCA" w:rsidR="0021216B" w:rsidRDefault="0021216B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44EBC5FE" w14:textId="77777777" w:rsidTr="0021216B">
        <w:tc>
          <w:tcPr>
            <w:tcW w:w="704" w:type="dxa"/>
          </w:tcPr>
          <w:p w14:paraId="2FA94DAE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0D15D1F9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924F50E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9D9EB62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6E5B7030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13022B04" w14:textId="77777777" w:rsidTr="0021216B">
        <w:tc>
          <w:tcPr>
            <w:tcW w:w="704" w:type="dxa"/>
          </w:tcPr>
          <w:p w14:paraId="24177220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3281E8BA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CC9FCC4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BF2B2D6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267C8B8B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7255C397" w14:textId="77777777" w:rsidTr="0021216B">
        <w:tc>
          <w:tcPr>
            <w:tcW w:w="704" w:type="dxa"/>
            <w:tcBorders>
              <w:bottom w:val="single" w:sz="4" w:space="0" w:color="auto"/>
            </w:tcBorders>
          </w:tcPr>
          <w:p w14:paraId="5538F1EC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4A5D0CA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84797FE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D9ED779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6F357EFE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5F3735DA" w14:textId="77777777" w:rsidTr="0021216B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5F3D78A8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544AA829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4F2212A6" w14:textId="77777777" w:rsidR="0021216B" w:rsidRDefault="0021216B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60740D83" w14:textId="77777777" w:rsidR="0021216B" w:rsidRDefault="0021216B" w:rsidP="00FC4A60">
            <w:pPr>
              <w:rPr>
                <w:rFonts w:ascii="ＭＳ 明朝" w:eastAsia="ＭＳ 明朝" w:hAnsi="ＭＳ 明朝"/>
              </w:rPr>
            </w:pPr>
          </w:p>
        </w:tc>
      </w:tr>
    </w:tbl>
    <w:p w14:paraId="6419CF2C" w14:textId="510489DC" w:rsidR="00F14C1F" w:rsidRDefault="00F14C1F" w:rsidP="00F14C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91A45">
        <w:rPr>
          <w:rFonts w:ascii="ＭＳ 明朝" w:eastAsia="ＭＳ 明朝" w:hAnsi="ＭＳ 明朝" w:hint="eastAsia"/>
        </w:rPr>
        <w:t>人件費は補助対象経費の5</w:t>
      </w:r>
      <w:r w:rsidR="00091A45">
        <w:rPr>
          <w:rFonts w:ascii="ＭＳ 明朝" w:eastAsia="ＭＳ 明朝" w:hAnsi="ＭＳ 明朝"/>
        </w:rPr>
        <w:t>0</w:t>
      </w:r>
      <w:r w:rsidR="00091A45">
        <w:rPr>
          <w:rFonts w:ascii="ＭＳ 明朝" w:eastAsia="ＭＳ 明朝" w:hAnsi="ＭＳ 明朝" w:hint="eastAsia"/>
        </w:rPr>
        <w:t>％以内の金額とすること</w:t>
      </w:r>
      <w:r>
        <w:rPr>
          <w:rFonts w:ascii="ＭＳ 明朝" w:eastAsia="ＭＳ 明朝" w:hAnsi="ＭＳ 明朝" w:hint="eastAsia"/>
        </w:rPr>
        <w:t>。</w:t>
      </w:r>
    </w:p>
    <w:p w14:paraId="4D2DC92A" w14:textId="2A98AF3E" w:rsidR="00F14C1F" w:rsidRDefault="00F14C1F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2FFCD697" w14:textId="77777777" w:rsidTr="00A46F92">
        <w:tc>
          <w:tcPr>
            <w:tcW w:w="9060" w:type="dxa"/>
            <w:gridSpan w:val="5"/>
          </w:tcPr>
          <w:p w14:paraId="5EF6753F" w14:textId="7870A72A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使用料・賃借料</w:t>
            </w:r>
          </w:p>
        </w:tc>
      </w:tr>
      <w:tr w:rsidR="0021216B" w14:paraId="076CE3CF" w14:textId="77777777" w:rsidTr="00A46F92">
        <w:tc>
          <w:tcPr>
            <w:tcW w:w="704" w:type="dxa"/>
          </w:tcPr>
          <w:p w14:paraId="11C13D7E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3D60CE0F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45CDF3A2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0908740F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24590DA3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63402F1F" w14:textId="77777777" w:rsidTr="00A46F92">
        <w:tc>
          <w:tcPr>
            <w:tcW w:w="704" w:type="dxa"/>
          </w:tcPr>
          <w:p w14:paraId="776C3B83" w14:textId="307E0882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0E33FD17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B810F6D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139D20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423AC26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701F1217" w14:textId="77777777" w:rsidTr="00A46F92">
        <w:tc>
          <w:tcPr>
            <w:tcW w:w="704" w:type="dxa"/>
          </w:tcPr>
          <w:p w14:paraId="305CAC54" w14:textId="59BE618B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6E4BD3D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0B3B04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FE40D27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2AD95F0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68ECBD72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7305DCEF" w14:textId="5C9F6D1D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2F9C24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29EBE3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EF4F697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36A4BCD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56F1D473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5D2CB39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16F2F81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02240F01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3C6056E1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3E87B62A" w14:textId="027DA848" w:rsidR="0021216B" w:rsidRDefault="0021216B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18A798F0" w14:textId="77777777" w:rsidTr="00A46F92">
        <w:tc>
          <w:tcPr>
            <w:tcW w:w="9060" w:type="dxa"/>
            <w:gridSpan w:val="5"/>
          </w:tcPr>
          <w:p w14:paraId="211AB53D" w14:textId="77777777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6D3E5A">
              <w:rPr>
                <w:rFonts w:ascii="ＭＳ 明朝" w:eastAsia="ＭＳ 明朝" w:hAnsi="ＭＳ 明朝" w:hint="eastAsia"/>
              </w:rPr>
              <w:t>需用費</w:t>
            </w:r>
          </w:p>
        </w:tc>
      </w:tr>
      <w:tr w:rsidR="0021216B" w14:paraId="6083B10F" w14:textId="77777777" w:rsidTr="00A46F92">
        <w:tc>
          <w:tcPr>
            <w:tcW w:w="704" w:type="dxa"/>
          </w:tcPr>
          <w:p w14:paraId="70A2F65E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36D2636B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403CCFAC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77F7BE1E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76456D6C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54D8ADE6" w14:textId="77777777" w:rsidTr="00A46F92">
        <w:tc>
          <w:tcPr>
            <w:tcW w:w="704" w:type="dxa"/>
          </w:tcPr>
          <w:p w14:paraId="372C6AC9" w14:textId="41D2C0DA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3E096EC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AEC506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6D5D737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74AE114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6E470EE5" w14:textId="77777777" w:rsidTr="00A46F92">
        <w:tc>
          <w:tcPr>
            <w:tcW w:w="704" w:type="dxa"/>
          </w:tcPr>
          <w:p w14:paraId="17942EE4" w14:textId="41E1C3B3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2AD7AE9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F52389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052C3B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022C084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18A18323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371353C0" w14:textId="42D6D09C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80CE61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77A531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AD1F93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7452696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38B416F0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730818D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6AE6BBA9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30BA4080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74493CF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29AD9585" w14:textId="034DCE1D" w:rsidR="0021216B" w:rsidRDefault="0021216B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7FE82D1E" w14:textId="77777777" w:rsidTr="00A46F92">
        <w:tc>
          <w:tcPr>
            <w:tcW w:w="9060" w:type="dxa"/>
            <w:gridSpan w:val="5"/>
          </w:tcPr>
          <w:p w14:paraId="2AC9199C" w14:textId="0A6942E5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謝礼</w:t>
            </w:r>
          </w:p>
        </w:tc>
      </w:tr>
      <w:tr w:rsidR="0021216B" w14:paraId="5225604B" w14:textId="77777777" w:rsidTr="00A46F92">
        <w:tc>
          <w:tcPr>
            <w:tcW w:w="704" w:type="dxa"/>
          </w:tcPr>
          <w:p w14:paraId="0917C1A0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6F6BD5FD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16FD33F6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0ABF3152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63D3DF2B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3D1C86CF" w14:textId="77777777" w:rsidTr="00A46F92">
        <w:tc>
          <w:tcPr>
            <w:tcW w:w="704" w:type="dxa"/>
          </w:tcPr>
          <w:p w14:paraId="7EEBF7C2" w14:textId="1AEDCBF4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3D8CB78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A68843D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6A5F0B9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5710DDDF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6C0E47CB" w14:textId="77777777" w:rsidTr="00A46F92">
        <w:tc>
          <w:tcPr>
            <w:tcW w:w="704" w:type="dxa"/>
          </w:tcPr>
          <w:p w14:paraId="0A6C8207" w14:textId="761816C1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7FC4FD5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336DDC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AE7BF24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179C8E5D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3491FDF5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7AE537EB" w14:textId="1DA575A0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69F384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53E795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8C118D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12E349C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430FE862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5FC86F5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2764B73F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5DD6C6C6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1394806F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68A6039E" w14:textId="43E5B2B1" w:rsidR="0021216B" w:rsidRDefault="0021216B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7DD38639" w14:textId="77777777" w:rsidTr="00A46F92">
        <w:tc>
          <w:tcPr>
            <w:tcW w:w="9060" w:type="dxa"/>
            <w:gridSpan w:val="5"/>
          </w:tcPr>
          <w:p w14:paraId="25B3CD31" w14:textId="6B36801E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委託料</w:t>
            </w:r>
          </w:p>
        </w:tc>
      </w:tr>
      <w:tr w:rsidR="0021216B" w14:paraId="1DF32733" w14:textId="77777777" w:rsidTr="00A46F92">
        <w:tc>
          <w:tcPr>
            <w:tcW w:w="704" w:type="dxa"/>
          </w:tcPr>
          <w:p w14:paraId="36D1261A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10AF94C8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3AEB6E42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74F1BD41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78F65A4D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028D904D" w14:textId="77777777" w:rsidTr="00A46F92">
        <w:tc>
          <w:tcPr>
            <w:tcW w:w="704" w:type="dxa"/>
          </w:tcPr>
          <w:p w14:paraId="1433804F" w14:textId="21BF4382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16CE13B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AD64198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89F4B5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6219603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1A8CCE95" w14:textId="77777777" w:rsidTr="00A46F92">
        <w:tc>
          <w:tcPr>
            <w:tcW w:w="704" w:type="dxa"/>
          </w:tcPr>
          <w:p w14:paraId="0BE59DC9" w14:textId="706E381B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02E2EA4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641C65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4623F5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3825BB3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323D6E8A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26DDDF2E" w14:textId="66A0908F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C7B244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00EAA48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DA73BE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33B141F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6D82076E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79C65F9F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4A4F5F81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620FC4BB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11FB3738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6D9A74BF" w14:textId="0BD21AC7" w:rsidR="0021216B" w:rsidRDefault="0021216B" w:rsidP="002121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91A45">
        <w:rPr>
          <w:rFonts w:ascii="ＭＳ 明朝" w:eastAsia="ＭＳ 明朝" w:hAnsi="ＭＳ 明朝" w:hint="eastAsia"/>
        </w:rPr>
        <w:t>委託料は補助対象経費の5</w:t>
      </w:r>
      <w:r w:rsidR="00091A45">
        <w:rPr>
          <w:rFonts w:ascii="ＭＳ 明朝" w:eastAsia="ＭＳ 明朝" w:hAnsi="ＭＳ 明朝"/>
        </w:rPr>
        <w:t>0</w:t>
      </w:r>
      <w:r w:rsidR="00091A45">
        <w:rPr>
          <w:rFonts w:ascii="ＭＳ 明朝" w:eastAsia="ＭＳ 明朝" w:hAnsi="ＭＳ 明朝" w:hint="eastAsia"/>
        </w:rPr>
        <w:t>％以内の金額とすること</w:t>
      </w:r>
      <w:r>
        <w:rPr>
          <w:rFonts w:ascii="ＭＳ 明朝" w:eastAsia="ＭＳ 明朝" w:hAnsi="ＭＳ 明朝" w:hint="eastAsia"/>
        </w:rPr>
        <w:t>。</w:t>
      </w:r>
    </w:p>
    <w:p w14:paraId="5E051886" w14:textId="048ABFEC" w:rsidR="0021216B" w:rsidRPr="0021216B" w:rsidRDefault="0021216B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6F5CA3C4" w14:textId="77777777" w:rsidTr="00A46F92">
        <w:tc>
          <w:tcPr>
            <w:tcW w:w="9060" w:type="dxa"/>
            <w:gridSpan w:val="5"/>
          </w:tcPr>
          <w:p w14:paraId="64536BD5" w14:textId="0CDDDB6F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通信運搬費</w:t>
            </w:r>
          </w:p>
        </w:tc>
      </w:tr>
      <w:tr w:rsidR="0021216B" w14:paraId="5FE810C9" w14:textId="77777777" w:rsidTr="00A46F92">
        <w:tc>
          <w:tcPr>
            <w:tcW w:w="704" w:type="dxa"/>
          </w:tcPr>
          <w:p w14:paraId="50038ACA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32F05980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49A64F7A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0C43DC35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22638B69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64EBCC34" w14:textId="77777777" w:rsidTr="00A46F92">
        <w:tc>
          <w:tcPr>
            <w:tcW w:w="704" w:type="dxa"/>
          </w:tcPr>
          <w:p w14:paraId="64D8E076" w14:textId="1D3BFE87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6F27E8D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91CF92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78FB7C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7F89CF8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7B2A80FE" w14:textId="77777777" w:rsidTr="00A46F92">
        <w:tc>
          <w:tcPr>
            <w:tcW w:w="704" w:type="dxa"/>
          </w:tcPr>
          <w:p w14:paraId="4505D675" w14:textId="1E75512A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0C01321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4EBE2F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86FF20F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49A5DD6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483A34A0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28A3774D" w14:textId="3D1C49E3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224958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088F34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0E983B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296FFC99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5065E939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7C01BD0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69BEC79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56FC7985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2ECED8F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3F351F01" w14:textId="77777777" w:rsidR="00F14C1F" w:rsidRDefault="00F14C1F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0AA789F1" w14:textId="77777777" w:rsidTr="00A46F92">
        <w:tc>
          <w:tcPr>
            <w:tcW w:w="9060" w:type="dxa"/>
            <w:gridSpan w:val="5"/>
          </w:tcPr>
          <w:p w14:paraId="4555E10D" w14:textId="2EF5B0FE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広報費</w:t>
            </w:r>
          </w:p>
        </w:tc>
      </w:tr>
      <w:tr w:rsidR="0021216B" w14:paraId="6372A1F8" w14:textId="77777777" w:rsidTr="00A46F92">
        <w:tc>
          <w:tcPr>
            <w:tcW w:w="704" w:type="dxa"/>
          </w:tcPr>
          <w:p w14:paraId="58638A56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7DBEF063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2118FC6E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5698C22E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3D5E3DB8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0CDACF8A" w14:textId="77777777" w:rsidTr="00A46F92">
        <w:tc>
          <w:tcPr>
            <w:tcW w:w="704" w:type="dxa"/>
          </w:tcPr>
          <w:p w14:paraId="3FBC9709" w14:textId="41A0F65D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40FB1C58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C7B414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F83E41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21D1E8C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1B87107F" w14:textId="77777777" w:rsidTr="00A46F92">
        <w:tc>
          <w:tcPr>
            <w:tcW w:w="704" w:type="dxa"/>
          </w:tcPr>
          <w:p w14:paraId="4158A70B" w14:textId="6F8021B9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010D1689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26287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8EB1487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7D7F665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5AE8BBCE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2790A4CA" w14:textId="44FEC6CB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0EAC4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4F30F69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BA2E1DF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42C000B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2A1F1438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2D79BEA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3294E1D1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14A7E924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08A7D83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64D9762C" w14:textId="6FC91E8F" w:rsidR="00F14C1F" w:rsidRDefault="00F14C1F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42C786C2" w14:textId="77777777" w:rsidTr="00A46F92">
        <w:tc>
          <w:tcPr>
            <w:tcW w:w="9060" w:type="dxa"/>
            <w:gridSpan w:val="5"/>
          </w:tcPr>
          <w:p w14:paraId="3F127962" w14:textId="14069BC2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旅費</w:t>
            </w:r>
          </w:p>
        </w:tc>
      </w:tr>
      <w:tr w:rsidR="0021216B" w14:paraId="62C4422A" w14:textId="77777777" w:rsidTr="00A46F92">
        <w:tc>
          <w:tcPr>
            <w:tcW w:w="704" w:type="dxa"/>
          </w:tcPr>
          <w:p w14:paraId="7B89985D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68A72A75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7014C250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676F61E8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370C0262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1F64158C" w14:textId="77777777" w:rsidTr="00A46F92">
        <w:tc>
          <w:tcPr>
            <w:tcW w:w="704" w:type="dxa"/>
          </w:tcPr>
          <w:p w14:paraId="1E2B39EC" w14:textId="6185135D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7B59E574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2C4815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7A387C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279BCF1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68AE9A36" w14:textId="77777777" w:rsidTr="00A46F92">
        <w:tc>
          <w:tcPr>
            <w:tcW w:w="704" w:type="dxa"/>
          </w:tcPr>
          <w:p w14:paraId="5D9B692F" w14:textId="6F774AE9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2E1F1B4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A6709A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DEB0E3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1D8DEC4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384FD029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0D5F06D3" w14:textId="61101B72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195942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260C12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4DDF497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11FD2A6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619ABFB9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68F19793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1750C4B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10973996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1488DD34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11A63D4D" w14:textId="1459B368" w:rsidR="0021216B" w:rsidRDefault="0021216B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682999D1" w14:textId="77777777" w:rsidTr="00A46F92">
        <w:tc>
          <w:tcPr>
            <w:tcW w:w="9060" w:type="dxa"/>
            <w:gridSpan w:val="5"/>
          </w:tcPr>
          <w:p w14:paraId="67DEC49D" w14:textId="5C932CCC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保険料</w:t>
            </w:r>
          </w:p>
        </w:tc>
      </w:tr>
      <w:tr w:rsidR="0021216B" w14:paraId="34921C51" w14:textId="77777777" w:rsidTr="00A46F92">
        <w:tc>
          <w:tcPr>
            <w:tcW w:w="704" w:type="dxa"/>
          </w:tcPr>
          <w:p w14:paraId="1EFEDE84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32AB1D89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6998D15B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26A47FEE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0FCC8835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1A7156A3" w14:textId="77777777" w:rsidTr="00A46F92">
        <w:tc>
          <w:tcPr>
            <w:tcW w:w="704" w:type="dxa"/>
          </w:tcPr>
          <w:p w14:paraId="645518B4" w14:textId="25AE2DA8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 w:rsidR="0021216B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2FA1A3F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71BBD6D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E3EED1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3F1B6EA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1D4A02F0" w14:textId="77777777" w:rsidTr="00A46F92">
        <w:tc>
          <w:tcPr>
            <w:tcW w:w="704" w:type="dxa"/>
          </w:tcPr>
          <w:p w14:paraId="09156DC1" w14:textId="5ADA36D5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 w:rsidR="0021216B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162043F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DCB6D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46055D1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1EC8ED7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21C65BA1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3B5F6078" w14:textId="5A083EA9" w:rsidR="0021216B" w:rsidRDefault="006656B4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 w:rsidR="0021216B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504A6A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E7AEE7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D1B7791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61C6C6D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7B057A38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51B5F432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4C6611A8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02C03EAA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2430B11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504450DB" w14:textId="1C2EAB29" w:rsidR="0021216B" w:rsidRDefault="0021216B" w:rsidP="00F14C1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4"/>
      </w:tblGrid>
      <w:tr w:rsidR="0021216B" w14:paraId="600EF767" w14:textId="77777777" w:rsidTr="00A46F92">
        <w:tc>
          <w:tcPr>
            <w:tcW w:w="9060" w:type="dxa"/>
            <w:gridSpan w:val="5"/>
          </w:tcPr>
          <w:p w14:paraId="67EF3D49" w14:textId="50B988BF" w:rsidR="0021216B" w:rsidRPr="006D3E5A" w:rsidRDefault="0021216B" w:rsidP="00A46F92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その他実証実験等に必要と認める経費</w:t>
            </w:r>
          </w:p>
        </w:tc>
      </w:tr>
      <w:tr w:rsidR="0021216B" w14:paraId="44BFC839" w14:textId="77777777" w:rsidTr="00A46F92">
        <w:tc>
          <w:tcPr>
            <w:tcW w:w="704" w:type="dxa"/>
          </w:tcPr>
          <w:p w14:paraId="39361B1C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111" w:type="dxa"/>
          </w:tcPr>
          <w:p w14:paraId="6BBAE234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134" w:type="dxa"/>
          </w:tcPr>
          <w:p w14:paraId="7B84C758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14:paraId="2FE06EE2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94" w:type="dxa"/>
          </w:tcPr>
          <w:p w14:paraId="500AADF1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見込額</w:t>
            </w:r>
          </w:p>
        </w:tc>
      </w:tr>
      <w:tr w:rsidR="0021216B" w14:paraId="47FDD12D" w14:textId="77777777" w:rsidTr="00A46F92">
        <w:tc>
          <w:tcPr>
            <w:tcW w:w="704" w:type="dxa"/>
          </w:tcPr>
          <w:p w14:paraId="0C710C1A" w14:textId="0958B5B6" w:rsidR="0021216B" w:rsidRDefault="0021216B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656B4"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4111" w:type="dxa"/>
          </w:tcPr>
          <w:p w14:paraId="67E9E94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3A84774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9C9F91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1466D4C9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79B68015" w14:textId="77777777" w:rsidTr="00A46F92">
        <w:tc>
          <w:tcPr>
            <w:tcW w:w="704" w:type="dxa"/>
          </w:tcPr>
          <w:p w14:paraId="6F4E80FD" w14:textId="2B3FBDAB" w:rsidR="0021216B" w:rsidRDefault="0021216B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656B4"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4111" w:type="dxa"/>
          </w:tcPr>
          <w:p w14:paraId="31B75B5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23865D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8A789ED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3E631201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3AA729B6" w14:textId="77777777" w:rsidTr="00A46F92">
        <w:tc>
          <w:tcPr>
            <w:tcW w:w="704" w:type="dxa"/>
            <w:tcBorders>
              <w:bottom w:val="single" w:sz="4" w:space="0" w:color="auto"/>
            </w:tcBorders>
          </w:tcPr>
          <w:p w14:paraId="695CB005" w14:textId="475C0597" w:rsidR="0021216B" w:rsidRDefault="0021216B" w:rsidP="00A46F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656B4"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D99C8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57231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FEAE63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</w:tcPr>
          <w:p w14:paraId="118F1F0E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  <w:tr w:rsidR="0021216B" w14:paraId="30BF3389" w14:textId="77777777" w:rsidTr="00A46F9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39F80BDA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7BEB70C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14:paraId="1252602E" w14:textId="77777777" w:rsidR="0021216B" w:rsidRDefault="0021216B" w:rsidP="00A46F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694" w:type="dxa"/>
          </w:tcPr>
          <w:p w14:paraId="7D408F1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4568FE43" w14:textId="77777777" w:rsidR="0021216B" w:rsidRDefault="0021216B" w:rsidP="00F14C1F">
      <w:pPr>
        <w:rPr>
          <w:rFonts w:ascii="ＭＳ 明朝" w:eastAsia="ＭＳ 明朝" w:hAnsi="ＭＳ 明朝"/>
        </w:rPr>
      </w:pPr>
    </w:p>
    <w:p w14:paraId="05975E83" w14:textId="5EF4FB7A" w:rsidR="00F14C1F" w:rsidRDefault="00F14C1F" w:rsidP="00F14C1F">
      <w:pPr>
        <w:pStyle w:val="3"/>
      </w:pPr>
      <w:r>
        <w:rPr>
          <w:rFonts w:hint="eastAsia"/>
        </w:rPr>
        <w:t>（２）収入</w:t>
      </w:r>
      <w:r w:rsidR="001B47C9">
        <w:rPr>
          <w:rFonts w:hint="eastAsia"/>
        </w:rPr>
        <w:t xml:space="preserve">　※金額は税抜き価格を記載。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0"/>
        <w:gridCol w:w="318"/>
        <w:gridCol w:w="3126"/>
        <w:gridCol w:w="1686"/>
      </w:tblGrid>
      <w:tr w:rsidR="00F14C1F" w14:paraId="50FF4348" w14:textId="77777777" w:rsidTr="00FC4A60">
        <w:tc>
          <w:tcPr>
            <w:tcW w:w="4248" w:type="dxa"/>
            <w:gridSpan w:val="2"/>
          </w:tcPr>
          <w:p w14:paraId="1B1189FB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収入内容</w:t>
            </w:r>
          </w:p>
        </w:tc>
        <w:tc>
          <w:tcPr>
            <w:tcW w:w="3126" w:type="dxa"/>
          </w:tcPr>
          <w:p w14:paraId="0AE7131E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</w:t>
            </w:r>
          </w:p>
        </w:tc>
        <w:tc>
          <w:tcPr>
            <w:tcW w:w="1686" w:type="dxa"/>
          </w:tcPr>
          <w:p w14:paraId="5DD50A76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F14C1F" w14:paraId="120BD05F" w14:textId="77777777" w:rsidTr="00FC4A60">
        <w:tc>
          <w:tcPr>
            <w:tcW w:w="4248" w:type="dxa"/>
            <w:gridSpan w:val="2"/>
          </w:tcPr>
          <w:p w14:paraId="6BC50901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</w:tcPr>
          <w:p w14:paraId="00F76221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</w:tcPr>
          <w:p w14:paraId="2D7C3BB8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4C1F" w14:paraId="2827B00B" w14:textId="77777777" w:rsidTr="00FC4A60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6A459946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  <w:tcBorders>
              <w:bottom w:val="double" w:sz="4" w:space="0" w:color="auto"/>
            </w:tcBorders>
          </w:tcPr>
          <w:p w14:paraId="0B1602F0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667B6D94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4C1F" w14:paraId="6AA14F3A" w14:textId="77777777" w:rsidTr="00FC4A60">
        <w:tc>
          <w:tcPr>
            <w:tcW w:w="3930" w:type="dxa"/>
            <w:tcBorders>
              <w:left w:val="nil"/>
              <w:bottom w:val="nil"/>
              <w:right w:val="nil"/>
            </w:tcBorders>
          </w:tcPr>
          <w:p w14:paraId="15995158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5D24B0D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</w:tcPr>
          <w:p w14:paraId="5F960065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合計（Ｂ）</w:t>
            </w:r>
          </w:p>
        </w:tc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9A1842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694733" w14:textId="77777777" w:rsidR="00F14C1F" w:rsidRDefault="00F14C1F" w:rsidP="00F14C1F">
      <w:pPr>
        <w:rPr>
          <w:rFonts w:ascii="ＭＳ 明朝" w:eastAsia="ＭＳ 明朝" w:hAnsi="ＭＳ 明朝"/>
        </w:rPr>
      </w:pPr>
    </w:p>
    <w:p w14:paraId="66DD5547" w14:textId="77777777" w:rsidR="00F14C1F" w:rsidRDefault="00F14C1F" w:rsidP="00F14C1F">
      <w:pPr>
        <w:pStyle w:val="3"/>
      </w:pPr>
      <w:r>
        <w:rPr>
          <w:rFonts w:hint="eastAsia"/>
        </w:rPr>
        <w:t>（３）補助対象経費額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4"/>
        <w:gridCol w:w="2125"/>
        <w:gridCol w:w="1976"/>
      </w:tblGrid>
      <w:tr w:rsidR="00F14C1F" w14:paraId="6C27CA1C" w14:textId="77777777" w:rsidTr="00FC4A60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541D7842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9B524C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（Ａ）－（Ｂ）＝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0EAAE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D817727" w14:textId="77777777" w:rsidR="00F14C1F" w:rsidRDefault="00F14C1F" w:rsidP="00F14C1F">
      <w:pPr>
        <w:rPr>
          <w:rFonts w:ascii="ＭＳ 明朝" w:eastAsia="ＭＳ 明朝" w:hAnsi="ＭＳ 明朝"/>
        </w:rPr>
      </w:pPr>
    </w:p>
    <w:p w14:paraId="7AC4EB0E" w14:textId="77777777" w:rsidR="00F14C1F" w:rsidRDefault="00F14C1F" w:rsidP="00B65014">
      <w:pPr>
        <w:pStyle w:val="3"/>
      </w:pPr>
      <w:r>
        <w:rPr>
          <w:rFonts w:hint="eastAsia"/>
        </w:rPr>
        <w:t>（４）自己資金分の財源内訳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7"/>
      </w:tblGrid>
      <w:tr w:rsidR="00F14C1F" w14:paraId="30154772" w14:textId="77777777" w:rsidTr="00FC4A60">
        <w:tc>
          <w:tcPr>
            <w:tcW w:w="7083" w:type="dxa"/>
            <w:gridSpan w:val="2"/>
          </w:tcPr>
          <w:p w14:paraId="6F7A7AC2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77" w:type="dxa"/>
          </w:tcPr>
          <w:p w14:paraId="48C45C49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F14C1F" w14:paraId="66DA99A0" w14:textId="77777777" w:rsidTr="00FC4A60">
        <w:tc>
          <w:tcPr>
            <w:tcW w:w="7083" w:type="dxa"/>
            <w:gridSpan w:val="2"/>
          </w:tcPr>
          <w:p w14:paraId="3B629B9C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50F8762E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4C1F" w14:paraId="46573A99" w14:textId="77777777" w:rsidTr="00FC4A60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6B4483F0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14:paraId="3E866ED8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4C1F" w14:paraId="398CDEB6" w14:textId="77777777" w:rsidTr="00FC4A60">
        <w:tc>
          <w:tcPr>
            <w:tcW w:w="4957" w:type="dxa"/>
            <w:tcBorders>
              <w:left w:val="nil"/>
              <w:bottom w:val="nil"/>
            </w:tcBorders>
          </w:tcPr>
          <w:p w14:paraId="1B6FC92A" w14:textId="77777777" w:rsidR="00F14C1F" w:rsidRDefault="00F14C1F" w:rsidP="00FC4A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2A8511F9" w14:textId="77777777" w:rsidR="00F14C1F" w:rsidRDefault="00F14C1F" w:rsidP="00FC4A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0F3C65" w14:textId="77777777" w:rsidR="00F14C1F" w:rsidRDefault="00F14C1F" w:rsidP="00FC4A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C48B4CC" w14:textId="77777777" w:rsidR="00F14C1F" w:rsidRPr="00C46EB8" w:rsidRDefault="00F14C1F" w:rsidP="00F14C1F">
      <w:pPr>
        <w:rPr>
          <w:rFonts w:ascii="ＭＳ 明朝" w:eastAsia="ＭＳ 明朝" w:hAnsi="ＭＳ 明朝"/>
        </w:rPr>
      </w:pPr>
    </w:p>
    <w:p w14:paraId="3C4CD74B" w14:textId="77777777" w:rsidR="00F14C1F" w:rsidRDefault="00F14C1F" w:rsidP="00F14C1F">
      <w:pPr>
        <w:rPr>
          <w:rFonts w:ascii="ＭＳ 明朝" w:eastAsia="ＭＳ 明朝" w:hAnsi="ＭＳ 明朝"/>
        </w:rPr>
      </w:pPr>
    </w:p>
    <w:p w14:paraId="241E503F" w14:textId="77777777" w:rsidR="00D557C0" w:rsidRDefault="00D557C0" w:rsidP="00D557C0">
      <w:pPr>
        <w:pStyle w:val="2"/>
      </w:pPr>
      <w:r>
        <w:rPr>
          <w:rFonts w:hint="eastAsia"/>
        </w:rPr>
        <w:t>４．その他特記事項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57C0" w14:paraId="1B5B3E99" w14:textId="77777777" w:rsidTr="005C3D12">
        <w:tc>
          <w:tcPr>
            <w:tcW w:w="9060" w:type="dxa"/>
          </w:tcPr>
          <w:p w14:paraId="39F959C1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  <w:p w14:paraId="2DF504ED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  <w:p w14:paraId="2BCABA56" w14:textId="77777777" w:rsidR="00D557C0" w:rsidRDefault="00D557C0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167D46C1" w14:textId="77777777" w:rsidR="00D557C0" w:rsidRDefault="00D557C0" w:rsidP="00D557C0">
      <w:pPr>
        <w:rPr>
          <w:rFonts w:ascii="ＭＳ 明朝" w:eastAsia="ＭＳ 明朝" w:hAnsi="ＭＳ 明朝"/>
        </w:rPr>
      </w:pPr>
    </w:p>
    <w:p w14:paraId="1CE4D442" w14:textId="1B378D29" w:rsidR="00643976" w:rsidRDefault="00643976">
      <w:pPr>
        <w:widowControl/>
        <w:jc w:val="left"/>
      </w:pPr>
      <w:r>
        <w:br w:type="page"/>
      </w:r>
    </w:p>
    <w:p w14:paraId="3D2F1378" w14:textId="360AE608" w:rsidR="00144A14" w:rsidRDefault="00144A14" w:rsidP="00144A14">
      <w:pPr>
        <w:pStyle w:val="1"/>
      </w:pPr>
      <w:r>
        <w:rPr>
          <w:rFonts w:hint="eastAsia"/>
        </w:rPr>
        <w:lastRenderedPageBreak/>
        <w:t>第２号様式（第８条第１項関係）</w:t>
      </w:r>
    </w:p>
    <w:p w14:paraId="379E6070" w14:textId="51E67BA2" w:rsidR="00144A14" w:rsidRPr="00144A14" w:rsidRDefault="00144A14">
      <w:pPr>
        <w:widowControl/>
        <w:jc w:val="left"/>
        <w:rPr>
          <w:rFonts w:ascii="ＭＳ 明朝" w:eastAsia="ＭＳ 明朝" w:hAnsi="ＭＳ 明朝"/>
        </w:rPr>
      </w:pPr>
    </w:p>
    <w:p w14:paraId="06A1B643" w14:textId="77777777" w:rsidR="00144A14" w:rsidRDefault="00144A14" w:rsidP="00144A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4D9EAA8" w14:textId="77777777" w:rsidR="00144A14" w:rsidRDefault="00144A14" w:rsidP="00144A14">
      <w:pPr>
        <w:rPr>
          <w:rFonts w:ascii="ＭＳ 明朝" w:eastAsia="ＭＳ 明朝" w:hAnsi="ＭＳ 明朝"/>
        </w:rPr>
      </w:pPr>
      <w:r w:rsidRPr="00144A14">
        <w:rPr>
          <w:rFonts w:ascii="ＭＳ 明朝" w:eastAsia="ＭＳ 明朝" w:hAnsi="ＭＳ 明朝" w:hint="eastAsia"/>
          <w:spacing w:val="105"/>
          <w:kern w:val="0"/>
          <w:fitText w:val="2310" w:id="-1497146112"/>
        </w:rPr>
        <w:t>奈良県知事</w:t>
      </w:r>
      <w:r w:rsidRPr="00144A14">
        <w:rPr>
          <w:rFonts w:ascii="ＭＳ 明朝" w:eastAsia="ＭＳ 明朝" w:hAnsi="ＭＳ 明朝" w:hint="eastAsia"/>
          <w:kern w:val="0"/>
          <w:fitText w:val="2310" w:id="-1497146112"/>
        </w:rPr>
        <w:t>殿</w:t>
      </w:r>
    </w:p>
    <w:p w14:paraId="370BD8FE" w14:textId="77777777" w:rsidR="00144A14" w:rsidRDefault="00144A14" w:rsidP="00144A14">
      <w:pPr>
        <w:rPr>
          <w:rFonts w:ascii="ＭＳ 明朝" w:eastAsia="ＭＳ 明朝" w:hAnsi="ＭＳ 明朝"/>
        </w:rPr>
      </w:pPr>
    </w:p>
    <w:p w14:paraId="5C905752" w14:textId="77777777" w:rsidR="00144A14" w:rsidRDefault="00144A14" w:rsidP="00144A14">
      <w:pPr>
        <w:ind w:leftChars="2500" w:left="5250"/>
        <w:rPr>
          <w:rFonts w:ascii="ＭＳ 明朝" w:eastAsia="ＭＳ 明朝" w:hAnsi="ＭＳ 明朝"/>
        </w:rPr>
      </w:pPr>
      <w:r w:rsidRPr="00144A14">
        <w:rPr>
          <w:rFonts w:ascii="ＭＳ 明朝" w:eastAsia="ＭＳ 明朝" w:hAnsi="ＭＳ 明朝" w:hint="eastAsia"/>
          <w:spacing w:val="26"/>
          <w:kern w:val="0"/>
          <w:fitText w:val="1260" w:id="-1497146111"/>
        </w:rPr>
        <w:t>申請者住</w:t>
      </w:r>
      <w:r w:rsidRPr="00144A14">
        <w:rPr>
          <w:rFonts w:ascii="ＭＳ 明朝" w:eastAsia="ＭＳ 明朝" w:hAnsi="ＭＳ 明朝" w:hint="eastAsia"/>
          <w:spacing w:val="1"/>
          <w:kern w:val="0"/>
          <w:fitText w:val="1260" w:id="-1497146111"/>
        </w:rPr>
        <w:t>所</w:t>
      </w:r>
    </w:p>
    <w:p w14:paraId="2872D6D5" w14:textId="77777777" w:rsidR="00144A14" w:rsidRDefault="00144A14" w:rsidP="00144A14">
      <w:pPr>
        <w:ind w:leftChars="2500" w:left="5250"/>
        <w:rPr>
          <w:rFonts w:ascii="ＭＳ 明朝" w:eastAsia="ＭＳ 明朝" w:hAnsi="ＭＳ 明朝"/>
        </w:rPr>
      </w:pPr>
      <w:r w:rsidRPr="00144A14">
        <w:rPr>
          <w:rFonts w:ascii="ＭＳ 明朝" w:eastAsia="ＭＳ 明朝" w:hAnsi="ＭＳ 明朝" w:hint="eastAsia"/>
          <w:spacing w:val="420"/>
          <w:kern w:val="0"/>
          <w:fitText w:val="1260" w:id="-1497146110"/>
        </w:rPr>
        <w:t>名</w:t>
      </w:r>
      <w:r w:rsidRPr="00144A14">
        <w:rPr>
          <w:rFonts w:ascii="ＭＳ 明朝" w:eastAsia="ＭＳ 明朝" w:hAnsi="ＭＳ 明朝" w:hint="eastAsia"/>
          <w:kern w:val="0"/>
          <w:fitText w:val="1260" w:id="-1497146110"/>
        </w:rPr>
        <w:t>称</w:t>
      </w:r>
    </w:p>
    <w:p w14:paraId="58A86E63" w14:textId="77777777" w:rsidR="00144A14" w:rsidRDefault="00144A14" w:rsidP="00144A14">
      <w:pPr>
        <w:ind w:leftChars="2500" w:left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509FB0F8" w14:textId="50D148E3" w:rsidR="00144A14" w:rsidRDefault="00144A14" w:rsidP="00144A14">
      <w:pPr>
        <w:rPr>
          <w:rFonts w:ascii="ＭＳ 明朝" w:eastAsia="ＭＳ 明朝" w:hAnsi="ＭＳ 明朝"/>
        </w:rPr>
      </w:pPr>
    </w:p>
    <w:p w14:paraId="1954EE3E" w14:textId="2E36CF4D" w:rsidR="00144A14" w:rsidRPr="00884270" w:rsidRDefault="007C68E6" w:rsidP="00144A14">
      <w:pPr>
        <w:jc w:val="center"/>
        <w:rPr>
          <w:rFonts w:ascii="ＭＳ 明朝" w:eastAsia="ＭＳ 明朝" w:hAnsi="ＭＳ 明朝"/>
        </w:rPr>
      </w:pPr>
      <w:r w:rsidRPr="007C68E6">
        <w:rPr>
          <w:rFonts w:ascii="ＭＳ 明朝" w:eastAsia="ＭＳ 明朝" w:hAnsi="ＭＳ 明朝" w:hint="eastAsia"/>
        </w:rPr>
        <w:t>大和平野中央田園都市構想推進のための事業に係る補助金</w:t>
      </w:r>
      <w:r w:rsidR="00144A14">
        <w:rPr>
          <w:rFonts w:ascii="ＭＳ 明朝" w:eastAsia="ＭＳ 明朝" w:hAnsi="ＭＳ 明朝" w:hint="eastAsia"/>
        </w:rPr>
        <w:t>変更承認申請書</w:t>
      </w:r>
    </w:p>
    <w:p w14:paraId="1221D29E" w14:textId="52FF64F9" w:rsidR="00144A14" w:rsidRDefault="00144A14">
      <w:pPr>
        <w:widowControl/>
        <w:jc w:val="left"/>
        <w:rPr>
          <w:rFonts w:ascii="ＭＳ 明朝" w:eastAsia="ＭＳ 明朝" w:hAnsi="ＭＳ 明朝"/>
        </w:rPr>
      </w:pPr>
    </w:p>
    <w:p w14:paraId="2AD19261" w14:textId="03B4DE86" w:rsidR="00144A14" w:rsidRDefault="00144A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　　　第　　　号により</w:t>
      </w:r>
      <w:r w:rsidR="005E54B8">
        <w:rPr>
          <w:rFonts w:ascii="ＭＳ 明朝" w:eastAsia="ＭＳ 明朝" w:hAnsi="ＭＳ 明朝" w:hint="eastAsia"/>
        </w:rPr>
        <w:t>交付決定</w:t>
      </w:r>
      <w:r>
        <w:rPr>
          <w:rFonts w:ascii="ＭＳ 明朝" w:eastAsia="ＭＳ 明朝" w:hAnsi="ＭＳ 明朝" w:hint="eastAsia"/>
        </w:rPr>
        <w:t>のあった</w:t>
      </w:r>
      <w:r w:rsidR="003225FB">
        <w:rPr>
          <w:rFonts w:ascii="ＭＳ 明朝" w:eastAsia="ＭＳ 明朝" w:hAnsi="ＭＳ 明朝" w:hint="eastAsia"/>
        </w:rPr>
        <w:t>実証実験等</w:t>
      </w:r>
      <w:r>
        <w:rPr>
          <w:rFonts w:ascii="ＭＳ 明朝" w:eastAsia="ＭＳ 明朝" w:hAnsi="ＭＳ 明朝" w:hint="eastAsia"/>
        </w:rPr>
        <w:t>を下記のとおり変更したいので、</w:t>
      </w:r>
      <w:r w:rsidRPr="00F12053">
        <w:rPr>
          <w:rFonts w:ascii="ＭＳ 明朝" w:eastAsia="ＭＳ 明朝" w:hAnsi="ＭＳ 明朝" w:hint="eastAsia"/>
        </w:rPr>
        <w:t>大和平野中央</w:t>
      </w:r>
      <w:r>
        <w:rPr>
          <w:rFonts w:ascii="ＭＳ 明朝" w:eastAsia="ＭＳ 明朝" w:hAnsi="ＭＳ 明朝" w:hint="eastAsia"/>
        </w:rPr>
        <w:t>田園都市</w:t>
      </w:r>
      <w:r w:rsidRPr="00F12053">
        <w:rPr>
          <w:rFonts w:ascii="ＭＳ 明朝" w:eastAsia="ＭＳ 明朝" w:hAnsi="ＭＳ 明朝" w:hint="eastAsia"/>
        </w:rPr>
        <w:t>構想</w:t>
      </w:r>
      <w:r>
        <w:rPr>
          <w:rFonts w:ascii="ＭＳ 明朝" w:eastAsia="ＭＳ 明朝" w:hAnsi="ＭＳ 明朝" w:hint="eastAsia"/>
        </w:rPr>
        <w:t>推進のための事業に係る</w:t>
      </w:r>
      <w:r w:rsidRPr="00F12053">
        <w:rPr>
          <w:rFonts w:ascii="ＭＳ 明朝" w:eastAsia="ＭＳ 明朝" w:hAnsi="ＭＳ 明朝" w:hint="eastAsia"/>
        </w:rPr>
        <w:t>補助金交付要綱</w:t>
      </w:r>
      <w:r>
        <w:rPr>
          <w:rFonts w:ascii="ＭＳ 明朝" w:eastAsia="ＭＳ 明朝" w:hAnsi="ＭＳ 明朝" w:hint="eastAsia"/>
        </w:rPr>
        <w:t>第８条第１項の規定により申請します。</w:t>
      </w:r>
    </w:p>
    <w:p w14:paraId="0910AD46" w14:textId="5FD41C09" w:rsidR="00144A14" w:rsidRDefault="00144A14">
      <w:pPr>
        <w:widowControl/>
        <w:jc w:val="left"/>
        <w:rPr>
          <w:rFonts w:ascii="ＭＳ 明朝" w:eastAsia="ＭＳ 明朝" w:hAnsi="ＭＳ 明朝"/>
        </w:rPr>
      </w:pPr>
    </w:p>
    <w:p w14:paraId="190FA825" w14:textId="77777777" w:rsidR="00144A14" w:rsidRPr="00144A14" w:rsidRDefault="00144A14" w:rsidP="00144A14">
      <w:pPr>
        <w:pStyle w:val="ae"/>
      </w:pPr>
      <w:r w:rsidRPr="00144A14">
        <w:rPr>
          <w:rFonts w:hint="eastAsia"/>
        </w:rPr>
        <w:t>記</w:t>
      </w:r>
    </w:p>
    <w:p w14:paraId="08B255E8" w14:textId="6F817484" w:rsidR="00144A14" w:rsidRPr="00144A14" w:rsidRDefault="00144A14" w:rsidP="00144A14">
      <w:pPr>
        <w:rPr>
          <w:rFonts w:ascii="ＭＳ 明朝" w:eastAsia="ＭＳ 明朝" w:hAnsi="ＭＳ 明朝"/>
        </w:rPr>
      </w:pPr>
    </w:p>
    <w:p w14:paraId="264A0F1F" w14:textId="11E8D4A3" w:rsidR="005E54B8" w:rsidRPr="005E54B8" w:rsidRDefault="005E54B8" w:rsidP="005E54B8">
      <w:pPr>
        <w:rPr>
          <w:rFonts w:ascii="ＭＳ 明朝" w:eastAsia="ＭＳ 明朝" w:hAnsi="ＭＳ 明朝"/>
        </w:rPr>
      </w:pPr>
      <w:r w:rsidRPr="005E54B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5E54B8">
        <w:rPr>
          <w:rFonts w:ascii="ＭＳ 明朝" w:eastAsia="ＭＳ 明朝" w:hAnsi="ＭＳ 明朝" w:hint="eastAsia"/>
        </w:rPr>
        <w:t>変更理由</w:t>
      </w:r>
    </w:p>
    <w:p w14:paraId="0232E48B" w14:textId="2EFEAD27" w:rsidR="005E54B8" w:rsidRDefault="005E54B8" w:rsidP="005E54B8">
      <w:pPr>
        <w:rPr>
          <w:rFonts w:ascii="ＭＳ 明朝" w:eastAsia="ＭＳ 明朝" w:hAnsi="ＭＳ 明朝"/>
        </w:rPr>
      </w:pPr>
    </w:p>
    <w:p w14:paraId="7B4571AE" w14:textId="77777777" w:rsidR="00DF54A8" w:rsidRPr="005E54B8" w:rsidRDefault="00DF54A8" w:rsidP="005E54B8">
      <w:pPr>
        <w:rPr>
          <w:rFonts w:ascii="ＭＳ 明朝" w:eastAsia="ＭＳ 明朝" w:hAnsi="ＭＳ 明朝"/>
        </w:rPr>
      </w:pPr>
    </w:p>
    <w:p w14:paraId="75765886" w14:textId="77777777" w:rsidR="005E54B8" w:rsidRPr="005E54B8" w:rsidRDefault="005E54B8" w:rsidP="005E54B8">
      <w:pPr>
        <w:rPr>
          <w:rFonts w:ascii="ＭＳ 明朝" w:eastAsia="ＭＳ 明朝" w:hAnsi="ＭＳ 明朝"/>
        </w:rPr>
      </w:pPr>
    </w:p>
    <w:p w14:paraId="582EF714" w14:textId="5AE3ACD7" w:rsidR="005E54B8" w:rsidRPr="005E54B8" w:rsidRDefault="005E54B8" w:rsidP="005E54B8">
      <w:pPr>
        <w:rPr>
          <w:rFonts w:ascii="ＭＳ 明朝" w:eastAsia="ＭＳ 明朝" w:hAnsi="ＭＳ 明朝"/>
        </w:rPr>
      </w:pPr>
      <w:r w:rsidRPr="005E54B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5E54B8">
        <w:rPr>
          <w:rFonts w:ascii="ＭＳ 明朝" w:eastAsia="ＭＳ 明朝" w:hAnsi="ＭＳ 明朝" w:hint="eastAsia"/>
        </w:rPr>
        <w:t>変更内容　※変更する部分についてのみ記載してください。</w:t>
      </w:r>
    </w:p>
    <w:p w14:paraId="59E7410A" w14:textId="0A517CA9" w:rsidR="005E54B8" w:rsidRDefault="00906636" w:rsidP="00DF54A8">
      <w:pPr>
        <w:tabs>
          <w:tab w:val="left" w:pos="738"/>
        </w:tabs>
        <w:ind w:leftChars="200" w:left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-2066402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F54A8">
        <w:rPr>
          <w:rFonts w:ascii="ＭＳ 明朝" w:eastAsia="ＭＳ 明朝" w:hAnsi="ＭＳ 明朝"/>
        </w:rPr>
        <w:tab/>
      </w:r>
      <w:r w:rsidR="00260F17">
        <w:rPr>
          <w:rFonts w:ascii="ＭＳ 明朝" w:eastAsia="ＭＳ 明朝" w:hAnsi="ＭＳ 明朝" w:hint="eastAsia"/>
        </w:rPr>
        <w:t>実証実験等の</w:t>
      </w:r>
      <w:r w:rsidR="00DF54A8" w:rsidRPr="005E54B8">
        <w:rPr>
          <w:rFonts w:ascii="ＭＳ 明朝" w:eastAsia="ＭＳ 明朝" w:hAnsi="ＭＳ 明朝" w:hint="eastAsia"/>
        </w:rPr>
        <w:t>内容の変更</w:t>
      </w:r>
    </w:p>
    <w:p w14:paraId="76E98230" w14:textId="7B86026F" w:rsidR="00DF54A8" w:rsidRDefault="00906636" w:rsidP="00DF54A8">
      <w:pPr>
        <w:tabs>
          <w:tab w:val="left" w:pos="738"/>
        </w:tabs>
        <w:ind w:leftChars="200" w:left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-5088389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F54A8">
        <w:rPr>
          <w:rFonts w:ascii="ＭＳ 明朝" w:eastAsia="ＭＳ 明朝" w:hAnsi="ＭＳ 明朝"/>
        </w:rPr>
        <w:tab/>
      </w:r>
      <w:r w:rsidR="008E5912">
        <w:rPr>
          <w:rFonts w:ascii="ＭＳ 明朝" w:eastAsia="ＭＳ 明朝" w:hAnsi="ＭＳ 明朝" w:hint="eastAsia"/>
        </w:rPr>
        <w:t>経費</w:t>
      </w:r>
      <w:r w:rsidR="00260F17">
        <w:rPr>
          <w:rFonts w:ascii="ＭＳ 明朝" w:eastAsia="ＭＳ 明朝" w:hAnsi="ＭＳ 明朝" w:hint="eastAsia"/>
        </w:rPr>
        <w:t>の</w:t>
      </w:r>
      <w:r w:rsidR="008E5912">
        <w:rPr>
          <w:rFonts w:ascii="ＭＳ 明朝" w:eastAsia="ＭＳ 明朝" w:hAnsi="ＭＳ 明朝" w:hint="eastAsia"/>
        </w:rPr>
        <w:t>配分の変更</w:t>
      </w:r>
    </w:p>
    <w:p w14:paraId="74674755" w14:textId="77777777" w:rsidR="005E54B8" w:rsidRPr="005E54B8" w:rsidRDefault="005E54B8" w:rsidP="005E54B8">
      <w:pPr>
        <w:rPr>
          <w:rFonts w:ascii="ＭＳ 明朝" w:eastAsia="ＭＳ 明朝" w:hAnsi="ＭＳ 明朝"/>
        </w:rPr>
      </w:pPr>
    </w:p>
    <w:tbl>
      <w:tblPr>
        <w:tblStyle w:val="ad"/>
        <w:tblW w:w="9497" w:type="dxa"/>
        <w:tblInd w:w="279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DF54A8" w:rsidRPr="00C87CD5" w14:paraId="717ADD5D" w14:textId="77777777" w:rsidTr="003F0A2D">
        <w:tc>
          <w:tcPr>
            <w:tcW w:w="4748" w:type="dxa"/>
          </w:tcPr>
          <w:p w14:paraId="39718B2B" w14:textId="77777777" w:rsidR="00DF54A8" w:rsidRPr="001851CE" w:rsidRDefault="00DF54A8" w:rsidP="003F0A2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749" w:type="dxa"/>
          </w:tcPr>
          <w:p w14:paraId="53F4CD75" w14:textId="77777777" w:rsidR="00DF54A8" w:rsidRPr="001851CE" w:rsidRDefault="00DF54A8" w:rsidP="003F0A2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DF54A8" w:rsidRPr="00C87CD5" w14:paraId="39130427" w14:textId="77777777" w:rsidTr="00CC7EA2">
        <w:trPr>
          <w:trHeight w:val="1092"/>
        </w:trPr>
        <w:tc>
          <w:tcPr>
            <w:tcW w:w="4748" w:type="dxa"/>
          </w:tcPr>
          <w:p w14:paraId="234FE818" w14:textId="24D7E2A3" w:rsidR="00DF54A8" w:rsidRPr="001851CE" w:rsidRDefault="00DF54A8" w:rsidP="003F0A2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9" w:type="dxa"/>
          </w:tcPr>
          <w:p w14:paraId="2C1EEA66" w14:textId="6B1BD197" w:rsidR="00DF54A8" w:rsidRPr="001851CE" w:rsidRDefault="00DF54A8" w:rsidP="003F0A2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309C2A6" w14:textId="1FFE8299" w:rsidR="00144A14" w:rsidRDefault="00144A14" w:rsidP="00144A14">
      <w:pPr>
        <w:rPr>
          <w:rFonts w:ascii="ＭＳ 明朝" w:eastAsia="ＭＳ 明朝" w:hAnsi="ＭＳ 明朝"/>
        </w:rPr>
      </w:pPr>
    </w:p>
    <w:p w14:paraId="67447BA7" w14:textId="3C965D2E" w:rsidR="00144A14" w:rsidRPr="00144A14" w:rsidRDefault="00144A14" w:rsidP="00144A14">
      <w:pPr>
        <w:pStyle w:val="af0"/>
      </w:pPr>
      <w:r w:rsidRPr="00144A14">
        <w:rPr>
          <w:rFonts w:hint="eastAsia"/>
        </w:rPr>
        <w:t>以上</w:t>
      </w:r>
    </w:p>
    <w:p w14:paraId="1EB583B2" w14:textId="77777777" w:rsidR="00A7594F" w:rsidRDefault="00144A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57AA4EE" w14:textId="09E4B587" w:rsidR="00EE1BAA" w:rsidRDefault="00EE1BAA" w:rsidP="00EE1BAA">
      <w:pPr>
        <w:pStyle w:val="1"/>
      </w:pPr>
      <w:r>
        <w:rPr>
          <w:rFonts w:hint="eastAsia"/>
        </w:rPr>
        <w:lastRenderedPageBreak/>
        <w:t>第</w:t>
      </w:r>
      <w:r w:rsidR="00144A14">
        <w:rPr>
          <w:rFonts w:hint="eastAsia"/>
        </w:rPr>
        <w:t>３</w:t>
      </w:r>
      <w:r>
        <w:rPr>
          <w:rFonts w:hint="eastAsia"/>
        </w:rPr>
        <w:t>号様式（第１</w:t>
      </w:r>
      <w:r w:rsidR="008E5912">
        <w:rPr>
          <w:rFonts w:hint="eastAsia"/>
        </w:rPr>
        <w:t>１</w:t>
      </w:r>
      <w:r>
        <w:rPr>
          <w:rFonts w:hint="eastAsia"/>
        </w:rPr>
        <w:t>条関係）</w:t>
      </w:r>
    </w:p>
    <w:p w14:paraId="1D1609FE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718A0C58" w14:textId="77777777" w:rsidR="00EE1BAA" w:rsidRDefault="00EE1BAA" w:rsidP="00EE1BAA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8087937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581F0686" w14:textId="77777777" w:rsidR="00EE1BAA" w:rsidRDefault="00EE1BAA" w:rsidP="00EE1BAA">
      <w:pPr>
        <w:rPr>
          <w:rFonts w:ascii="ＭＳ 明朝" w:eastAsia="ＭＳ 明朝" w:hAnsi="ＭＳ 明朝"/>
        </w:rPr>
      </w:pPr>
      <w:r w:rsidRPr="00EE1BAA">
        <w:rPr>
          <w:rFonts w:ascii="ＭＳ 明朝" w:eastAsia="ＭＳ 明朝" w:hAnsi="ＭＳ 明朝" w:hint="eastAsia"/>
          <w:spacing w:val="105"/>
          <w:kern w:val="0"/>
          <w:fitText w:val="2310" w:id="-1498631680"/>
        </w:rPr>
        <w:t>奈良県知事</w:t>
      </w:r>
      <w:r w:rsidRPr="00EE1BAA">
        <w:rPr>
          <w:rFonts w:ascii="ＭＳ 明朝" w:eastAsia="ＭＳ 明朝" w:hAnsi="ＭＳ 明朝" w:hint="eastAsia"/>
          <w:kern w:val="0"/>
          <w:fitText w:val="2310" w:id="-1498631680"/>
        </w:rPr>
        <w:t>殿</w:t>
      </w:r>
    </w:p>
    <w:p w14:paraId="394A30D3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6E3FE8F0" w14:textId="77777777" w:rsidR="00EE1BAA" w:rsidRDefault="00EE1BAA" w:rsidP="00EE1BAA">
      <w:pPr>
        <w:ind w:leftChars="2500" w:left="5250"/>
        <w:rPr>
          <w:rFonts w:ascii="ＭＳ 明朝" w:eastAsia="ＭＳ 明朝" w:hAnsi="ＭＳ 明朝"/>
        </w:rPr>
      </w:pPr>
      <w:r w:rsidRPr="00EE1BAA">
        <w:rPr>
          <w:rFonts w:ascii="ＭＳ 明朝" w:eastAsia="ＭＳ 明朝" w:hAnsi="ＭＳ 明朝" w:hint="eastAsia"/>
          <w:spacing w:val="26"/>
          <w:kern w:val="0"/>
          <w:fitText w:val="1260" w:id="-1498631679"/>
        </w:rPr>
        <w:t>申請者住</w:t>
      </w:r>
      <w:r w:rsidRPr="00EE1BAA">
        <w:rPr>
          <w:rFonts w:ascii="ＭＳ 明朝" w:eastAsia="ＭＳ 明朝" w:hAnsi="ＭＳ 明朝" w:hint="eastAsia"/>
          <w:spacing w:val="1"/>
          <w:kern w:val="0"/>
          <w:fitText w:val="1260" w:id="-1498631679"/>
        </w:rPr>
        <w:t>所</w:t>
      </w:r>
    </w:p>
    <w:p w14:paraId="24D83AAC" w14:textId="77777777" w:rsidR="00EE1BAA" w:rsidRDefault="00EE1BAA" w:rsidP="00EE1BAA">
      <w:pPr>
        <w:ind w:leftChars="2500" w:left="5250"/>
        <w:rPr>
          <w:rFonts w:ascii="ＭＳ 明朝" w:eastAsia="ＭＳ 明朝" w:hAnsi="ＭＳ 明朝"/>
        </w:rPr>
      </w:pPr>
      <w:r w:rsidRPr="00EE1BAA">
        <w:rPr>
          <w:rFonts w:ascii="ＭＳ 明朝" w:eastAsia="ＭＳ 明朝" w:hAnsi="ＭＳ 明朝" w:hint="eastAsia"/>
          <w:spacing w:val="420"/>
          <w:kern w:val="0"/>
          <w:fitText w:val="1260" w:id="-1498631678"/>
        </w:rPr>
        <w:t>名</w:t>
      </w:r>
      <w:r w:rsidRPr="00EE1BAA">
        <w:rPr>
          <w:rFonts w:ascii="ＭＳ 明朝" w:eastAsia="ＭＳ 明朝" w:hAnsi="ＭＳ 明朝" w:hint="eastAsia"/>
          <w:kern w:val="0"/>
          <w:fitText w:val="1260" w:id="-1498631678"/>
        </w:rPr>
        <w:t>称</w:t>
      </w:r>
    </w:p>
    <w:p w14:paraId="164F9926" w14:textId="77777777" w:rsidR="00EE1BAA" w:rsidRDefault="00EE1BAA" w:rsidP="00EE1BAA">
      <w:pPr>
        <w:ind w:leftChars="2500" w:left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06B31748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1F90DBC8" w14:textId="6F5FCB20" w:rsidR="00EE1BAA" w:rsidRDefault="007C68E6" w:rsidP="00EE1BAA">
      <w:pPr>
        <w:jc w:val="center"/>
        <w:rPr>
          <w:rFonts w:ascii="ＭＳ 明朝" w:eastAsia="ＭＳ 明朝" w:hAnsi="ＭＳ 明朝"/>
        </w:rPr>
      </w:pPr>
      <w:r w:rsidRPr="007C68E6">
        <w:rPr>
          <w:rFonts w:ascii="ＭＳ 明朝" w:eastAsia="ＭＳ 明朝" w:hAnsi="ＭＳ 明朝" w:hint="eastAsia"/>
        </w:rPr>
        <w:t>大和平野中央田園都市構想推進のための事業に係る補助金</w:t>
      </w:r>
      <w:r w:rsidR="00EE1BAA" w:rsidRPr="00F12053">
        <w:rPr>
          <w:rFonts w:ascii="ＭＳ 明朝" w:eastAsia="ＭＳ 明朝" w:hAnsi="ＭＳ 明朝"/>
        </w:rPr>
        <w:t>実績報告書</w:t>
      </w:r>
    </w:p>
    <w:p w14:paraId="134C4B18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70E99D79" w14:textId="40499422" w:rsidR="00EE1BAA" w:rsidRDefault="00EE1BAA" w:rsidP="00EE1B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　　　第　　　号により</w:t>
      </w:r>
      <w:r w:rsidR="00B75081">
        <w:rPr>
          <w:rFonts w:ascii="ＭＳ 明朝" w:eastAsia="ＭＳ 明朝" w:hAnsi="ＭＳ 明朝" w:hint="eastAsia"/>
        </w:rPr>
        <w:t>交付決定</w:t>
      </w:r>
      <w:r>
        <w:rPr>
          <w:rFonts w:ascii="ＭＳ 明朝" w:eastAsia="ＭＳ 明朝" w:hAnsi="ＭＳ 明朝" w:hint="eastAsia"/>
        </w:rPr>
        <w:t>のあった</w:t>
      </w:r>
      <w:r w:rsidR="003225FB">
        <w:rPr>
          <w:rFonts w:ascii="ＭＳ 明朝" w:eastAsia="ＭＳ 明朝" w:hAnsi="ＭＳ 明朝" w:hint="eastAsia"/>
        </w:rPr>
        <w:t>実証実験等</w:t>
      </w:r>
      <w:r>
        <w:rPr>
          <w:rFonts w:ascii="ＭＳ 明朝" w:eastAsia="ＭＳ 明朝" w:hAnsi="ＭＳ 明朝" w:hint="eastAsia"/>
        </w:rPr>
        <w:t>を　　　年　　月　　日付</w:t>
      </w:r>
      <w:r w:rsidR="00D8058A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で完了しましたので、</w:t>
      </w:r>
      <w:r w:rsidRPr="00F12053">
        <w:rPr>
          <w:rFonts w:ascii="ＭＳ 明朝" w:eastAsia="ＭＳ 明朝" w:hAnsi="ＭＳ 明朝" w:hint="eastAsia"/>
        </w:rPr>
        <w:t>大和平野中央</w:t>
      </w:r>
      <w:r>
        <w:rPr>
          <w:rFonts w:ascii="ＭＳ 明朝" w:eastAsia="ＭＳ 明朝" w:hAnsi="ＭＳ 明朝" w:hint="eastAsia"/>
        </w:rPr>
        <w:t>田園都市</w:t>
      </w:r>
      <w:r w:rsidRPr="00F12053">
        <w:rPr>
          <w:rFonts w:ascii="ＭＳ 明朝" w:eastAsia="ＭＳ 明朝" w:hAnsi="ＭＳ 明朝" w:hint="eastAsia"/>
        </w:rPr>
        <w:t>構想</w:t>
      </w:r>
      <w:r>
        <w:rPr>
          <w:rFonts w:ascii="ＭＳ 明朝" w:eastAsia="ＭＳ 明朝" w:hAnsi="ＭＳ 明朝" w:hint="eastAsia"/>
        </w:rPr>
        <w:t>推進のための事業に係る</w:t>
      </w:r>
      <w:r w:rsidRPr="00F12053">
        <w:rPr>
          <w:rFonts w:ascii="ＭＳ 明朝" w:eastAsia="ＭＳ 明朝" w:hAnsi="ＭＳ 明朝" w:hint="eastAsia"/>
        </w:rPr>
        <w:t>補助金交付要綱</w:t>
      </w:r>
      <w:r>
        <w:rPr>
          <w:rFonts w:ascii="ＭＳ 明朝" w:eastAsia="ＭＳ 明朝" w:hAnsi="ＭＳ 明朝" w:hint="eastAsia"/>
        </w:rPr>
        <w:t>第１</w:t>
      </w:r>
      <w:r w:rsidR="008E591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条の規定により、下記の</w:t>
      </w:r>
      <w:r w:rsidR="00FD6F5F">
        <w:rPr>
          <w:rFonts w:ascii="ＭＳ 明朝" w:eastAsia="ＭＳ 明朝" w:hAnsi="ＭＳ 明朝" w:hint="eastAsia"/>
        </w:rPr>
        <w:t>とお</w:t>
      </w:r>
      <w:r>
        <w:rPr>
          <w:rFonts w:ascii="ＭＳ 明朝" w:eastAsia="ＭＳ 明朝" w:hAnsi="ＭＳ 明朝" w:hint="eastAsia"/>
        </w:rPr>
        <w:t>り報告します。</w:t>
      </w:r>
    </w:p>
    <w:p w14:paraId="4D4B2F48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5861AE9A" w14:textId="77777777" w:rsidR="00EE1BAA" w:rsidRPr="00F30D65" w:rsidRDefault="00EE1BAA" w:rsidP="00EE1BAA">
      <w:pPr>
        <w:pStyle w:val="ae"/>
      </w:pPr>
      <w:r w:rsidRPr="00F30D65">
        <w:rPr>
          <w:rFonts w:hint="eastAsia"/>
        </w:rPr>
        <w:t>記</w:t>
      </w:r>
    </w:p>
    <w:p w14:paraId="367434CB" w14:textId="77777777" w:rsidR="00EE1BAA" w:rsidRPr="00F30D65" w:rsidRDefault="00EE1BAA" w:rsidP="00EE1BAA">
      <w:pPr>
        <w:rPr>
          <w:rFonts w:ascii="ＭＳ 明朝" w:eastAsia="ＭＳ 明朝" w:hAnsi="ＭＳ 明朝"/>
        </w:rPr>
      </w:pPr>
    </w:p>
    <w:p w14:paraId="231A2A56" w14:textId="77777777" w:rsidR="00EE1BAA" w:rsidRPr="00F30D65" w:rsidRDefault="00EE1BAA" w:rsidP="00EE1BAA">
      <w:pPr>
        <w:rPr>
          <w:rFonts w:ascii="ＭＳ 明朝" w:eastAsia="ＭＳ 明朝" w:hAnsi="ＭＳ 明朝"/>
        </w:rPr>
      </w:pPr>
    </w:p>
    <w:p w14:paraId="3DD6EFDF" w14:textId="7CABF3D8" w:rsidR="00EE1BAA" w:rsidRDefault="00EE1BAA" w:rsidP="00EE1BAA">
      <w:pPr>
        <w:pStyle w:val="2"/>
      </w:pPr>
      <w:r w:rsidRPr="00F30D65">
        <w:rPr>
          <w:rFonts w:hint="eastAsia"/>
        </w:rPr>
        <w:t xml:space="preserve">１　</w:t>
      </w:r>
      <w:r w:rsidR="003225FB">
        <w:rPr>
          <w:rFonts w:hint="eastAsia"/>
        </w:rPr>
        <w:t>実証実験</w:t>
      </w:r>
      <w:r w:rsidR="0096443B">
        <w:rPr>
          <w:rFonts w:hint="eastAsia"/>
        </w:rPr>
        <w:t>等</w:t>
      </w:r>
      <w:r>
        <w:rPr>
          <w:rFonts w:hint="eastAsia"/>
        </w:rPr>
        <w:t>の実施結果</w:t>
      </w:r>
    </w:p>
    <w:p w14:paraId="79BD148D" w14:textId="77777777" w:rsidR="00EE1BAA" w:rsidRDefault="00EE1BAA" w:rsidP="00EE1B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別紙１のとおり</w:t>
      </w:r>
    </w:p>
    <w:p w14:paraId="65CA5D8E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1F740600" w14:textId="6BB6AD63" w:rsidR="00EE1BAA" w:rsidRDefault="00EE1BAA" w:rsidP="00EE1BAA">
      <w:pPr>
        <w:pStyle w:val="2"/>
      </w:pPr>
      <w:r>
        <w:rPr>
          <w:rFonts w:hint="eastAsia"/>
        </w:rPr>
        <w:t xml:space="preserve">２　</w:t>
      </w:r>
      <w:r w:rsidR="003225FB">
        <w:rPr>
          <w:rFonts w:hint="eastAsia"/>
        </w:rPr>
        <w:t>実証実験</w:t>
      </w:r>
      <w:r w:rsidR="0096443B">
        <w:rPr>
          <w:rFonts w:hint="eastAsia"/>
        </w:rPr>
        <w:t>等</w:t>
      </w:r>
      <w:r>
        <w:rPr>
          <w:rFonts w:hint="eastAsia"/>
        </w:rPr>
        <w:t>の収支決算</w:t>
      </w:r>
    </w:p>
    <w:p w14:paraId="4116F9AE" w14:textId="77777777" w:rsidR="00EE1BAA" w:rsidRDefault="00EE1BAA" w:rsidP="00EE1B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別紙２のとおり</w:t>
      </w:r>
    </w:p>
    <w:p w14:paraId="29754D39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1420425A" w14:textId="77777777" w:rsidR="00EE1BAA" w:rsidRPr="00F30D65" w:rsidRDefault="00EE1BAA" w:rsidP="00EE1BAA">
      <w:pPr>
        <w:rPr>
          <w:rFonts w:ascii="ＭＳ 明朝" w:eastAsia="ＭＳ 明朝" w:hAnsi="ＭＳ 明朝"/>
        </w:rPr>
      </w:pPr>
    </w:p>
    <w:p w14:paraId="349E247A" w14:textId="77777777" w:rsidR="00EE1BAA" w:rsidRPr="00F30D65" w:rsidRDefault="00EE1BAA" w:rsidP="00EE1BAA">
      <w:pPr>
        <w:pStyle w:val="af0"/>
      </w:pPr>
      <w:r w:rsidRPr="00F30D65">
        <w:rPr>
          <w:rFonts w:hint="eastAsia"/>
        </w:rPr>
        <w:t>以上</w:t>
      </w:r>
    </w:p>
    <w:p w14:paraId="31EA357C" w14:textId="77777777" w:rsidR="00EE1BAA" w:rsidRDefault="00EE1BAA" w:rsidP="00EE1B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112B5BC" w14:textId="77777777" w:rsidR="00EE1BAA" w:rsidRDefault="00EE1BAA" w:rsidP="00EE1B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別紙１</w:t>
      </w:r>
    </w:p>
    <w:p w14:paraId="45D29F0D" w14:textId="77777777" w:rsidR="00EE1BAA" w:rsidRDefault="00EE1BAA" w:rsidP="00EE1BAA">
      <w:pPr>
        <w:pStyle w:val="2"/>
      </w:pPr>
      <w:r>
        <w:rPr>
          <w:rFonts w:hint="eastAsia"/>
        </w:rPr>
        <w:t>１　実証実験等の実施結果</w:t>
      </w:r>
    </w:p>
    <w:p w14:paraId="273293E0" w14:textId="77777777" w:rsidR="0021216B" w:rsidRPr="00841612" w:rsidRDefault="0021216B" w:rsidP="0021216B">
      <w:pPr>
        <w:pStyle w:val="3"/>
        <w:numPr>
          <w:ilvl w:val="0"/>
          <w:numId w:val="16"/>
        </w:numPr>
      </w:pPr>
      <w:r w:rsidRPr="00841612">
        <w:t>実証実験等の名称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16B" w14:paraId="242B120A" w14:textId="77777777" w:rsidTr="00A46F92">
        <w:tc>
          <w:tcPr>
            <w:tcW w:w="9060" w:type="dxa"/>
          </w:tcPr>
          <w:p w14:paraId="5A5FB18B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235FDCBB" w14:textId="77777777" w:rsidR="0021216B" w:rsidRDefault="0021216B" w:rsidP="0021216B">
      <w:pPr>
        <w:rPr>
          <w:rFonts w:ascii="ＭＳ 明朝" w:eastAsia="ＭＳ 明朝" w:hAnsi="ＭＳ 明朝"/>
        </w:rPr>
      </w:pPr>
    </w:p>
    <w:p w14:paraId="2FA3B645" w14:textId="77777777" w:rsidR="0021216B" w:rsidRDefault="0021216B" w:rsidP="0021216B">
      <w:pPr>
        <w:pStyle w:val="3"/>
        <w:numPr>
          <w:ilvl w:val="0"/>
          <w:numId w:val="16"/>
        </w:numPr>
      </w:pPr>
      <w:r>
        <w:rPr>
          <w:rFonts w:hint="eastAsia"/>
        </w:rPr>
        <w:t>実証実験等の概要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16B" w14:paraId="73147934" w14:textId="77777777" w:rsidTr="00A46F92">
        <w:tc>
          <w:tcPr>
            <w:tcW w:w="9060" w:type="dxa"/>
          </w:tcPr>
          <w:p w14:paraId="70AA02B6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  <w:p w14:paraId="43FB71EC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  <w:p w14:paraId="204E3358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737AAF9B" w14:textId="77777777" w:rsidR="0021216B" w:rsidRDefault="0021216B" w:rsidP="0021216B">
      <w:pPr>
        <w:rPr>
          <w:rFonts w:ascii="ＭＳ 明朝" w:eastAsia="ＭＳ 明朝" w:hAnsi="ＭＳ 明朝"/>
        </w:rPr>
      </w:pPr>
    </w:p>
    <w:p w14:paraId="44AFC6EB" w14:textId="673E90A8" w:rsidR="0021216B" w:rsidRDefault="0021216B" w:rsidP="0021216B">
      <w:pPr>
        <w:pStyle w:val="3"/>
        <w:numPr>
          <w:ilvl w:val="0"/>
          <w:numId w:val="16"/>
        </w:numPr>
      </w:pPr>
      <w:r>
        <w:rPr>
          <w:rFonts w:hint="eastAsia"/>
        </w:rPr>
        <w:t>実証実験等の背景・</w:t>
      </w:r>
      <w:r w:rsidR="00FC51B3">
        <w:rPr>
          <w:rFonts w:hint="eastAsia"/>
        </w:rPr>
        <w:t>経緯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16B" w14:paraId="129BFC14" w14:textId="77777777" w:rsidTr="00A46F92">
        <w:tc>
          <w:tcPr>
            <w:tcW w:w="9060" w:type="dxa"/>
          </w:tcPr>
          <w:p w14:paraId="4E6B755F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  <w:p w14:paraId="0B829FE5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  <w:p w14:paraId="2D3CDAA0" w14:textId="77777777" w:rsidR="0021216B" w:rsidRDefault="0021216B" w:rsidP="00A46F92">
            <w:pPr>
              <w:rPr>
                <w:rFonts w:ascii="ＭＳ 明朝" w:eastAsia="ＭＳ 明朝" w:hAnsi="ＭＳ 明朝"/>
              </w:rPr>
            </w:pPr>
          </w:p>
        </w:tc>
      </w:tr>
    </w:tbl>
    <w:p w14:paraId="0522377A" w14:textId="5CFEB9D1" w:rsidR="0021216B" w:rsidRDefault="0021216B" w:rsidP="0021216B">
      <w:pPr>
        <w:rPr>
          <w:rFonts w:ascii="ＭＳ 明朝" w:eastAsia="ＭＳ 明朝" w:hAnsi="ＭＳ 明朝"/>
        </w:rPr>
      </w:pPr>
    </w:p>
    <w:p w14:paraId="245F7787" w14:textId="597C65EB" w:rsidR="0021216B" w:rsidRDefault="0021216B" w:rsidP="0021216B">
      <w:pPr>
        <w:pStyle w:val="3"/>
        <w:numPr>
          <w:ilvl w:val="0"/>
          <w:numId w:val="16"/>
        </w:numPr>
      </w:pPr>
      <w:r>
        <w:rPr>
          <w:rFonts w:hint="eastAsia"/>
        </w:rPr>
        <w:t>実証実験等の実施内容及び方法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16B" w14:paraId="0E4FB408" w14:textId="77777777" w:rsidTr="0021216B">
        <w:tc>
          <w:tcPr>
            <w:tcW w:w="9060" w:type="dxa"/>
          </w:tcPr>
          <w:p w14:paraId="6228A7BA" w14:textId="77777777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757DCB89" w14:textId="45E8D414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101CD504" w14:textId="77777777" w:rsidR="008E5912" w:rsidRDefault="008E5912" w:rsidP="0021216B">
            <w:pPr>
              <w:rPr>
                <w:rFonts w:ascii="ＭＳ 明朝" w:eastAsia="ＭＳ 明朝" w:hAnsi="ＭＳ 明朝"/>
              </w:rPr>
            </w:pPr>
          </w:p>
          <w:p w14:paraId="14474C88" w14:textId="425C999C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</w:tc>
      </w:tr>
    </w:tbl>
    <w:p w14:paraId="332B6F74" w14:textId="1397FBAD" w:rsidR="0021216B" w:rsidRDefault="0021216B" w:rsidP="0021216B">
      <w:pPr>
        <w:rPr>
          <w:rFonts w:ascii="ＭＳ 明朝" w:eastAsia="ＭＳ 明朝" w:hAnsi="ＭＳ 明朝"/>
        </w:rPr>
      </w:pPr>
    </w:p>
    <w:p w14:paraId="489EC548" w14:textId="2277EAB6" w:rsidR="0021216B" w:rsidRPr="0021216B" w:rsidRDefault="0021216B" w:rsidP="00AC5B2D">
      <w:pPr>
        <w:pStyle w:val="3"/>
        <w:numPr>
          <w:ilvl w:val="0"/>
          <w:numId w:val="16"/>
        </w:numPr>
        <w:rPr>
          <w:rFonts w:ascii="ＭＳ 明朝" w:eastAsia="ＭＳ 明朝" w:hAnsi="ＭＳ 明朝"/>
        </w:rPr>
      </w:pPr>
      <w:r>
        <w:rPr>
          <w:rFonts w:hint="eastAsia"/>
        </w:rPr>
        <w:t>実証実験等の</w:t>
      </w:r>
      <w:r w:rsidR="00FC51B3">
        <w:rPr>
          <w:rFonts w:hint="eastAsia"/>
        </w:rPr>
        <w:t>成果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16B" w14:paraId="1240A8FC" w14:textId="77777777" w:rsidTr="0021216B">
        <w:tc>
          <w:tcPr>
            <w:tcW w:w="9060" w:type="dxa"/>
          </w:tcPr>
          <w:p w14:paraId="65D57873" w14:textId="77777777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04C4BCA8" w14:textId="5D34B6F4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4A5B9358" w14:textId="77777777" w:rsidR="00595408" w:rsidRDefault="00595408" w:rsidP="0021216B">
            <w:pPr>
              <w:rPr>
                <w:rFonts w:ascii="ＭＳ 明朝" w:eastAsia="ＭＳ 明朝" w:hAnsi="ＭＳ 明朝"/>
              </w:rPr>
            </w:pPr>
          </w:p>
          <w:p w14:paraId="0B7B3F86" w14:textId="518B91EE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</w:tc>
      </w:tr>
    </w:tbl>
    <w:p w14:paraId="2EA72EB2" w14:textId="10FB39FC" w:rsidR="0021216B" w:rsidRDefault="0021216B" w:rsidP="0021216B">
      <w:pPr>
        <w:rPr>
          <w:rFonts w:ascii="ＭＳ 明朝" w:eastAsia="ＭＳ 明朝" w:hAnsi="ＭＳ 明朝"/>
        </w:rPr>
      </w:pPr>
    </w:p>
    <w:p w14:paraId="5994CA62" w14:textId="39A80B61" w:rsidR="0021216B" w:rsidRPr="0021216B" w:rsidRDefault="0021216B" w:rsidP="0021216B">
      <w:pPr>
        <w:pStyle w:val="3"/>
        <w:numPr>
          <w:ilvl w:val="0"/>
          <w:numId w:val="16"/>
        </w:numPr>
        <w:rPr>
          <w:rFonts w:ascii="ＭＳ 明朝" w:eastAsia="ＭＳ 明朝" w:hAnsi="ＭＳ 明朝"/>
        </w:rPr>
      </w:pPr>
      <w:r>
        <w:rPr>
          <w:rFonts w:hint="eastAsia"/>
        </w:rPr>
        <w:t>残された課題、実証すべき内容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16B" w14:paraId="2FD68B46" w14:textId="77777777" w:rsidTr="0021216B">
        <w:tc>
          <w:tcPr>
            <w:tcW w:w="9060" w:type="dxa"/>
          </w:tcPr>
          <w:p w14:paraId="114075BE" w14:textId="77777777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052EFB6E" w14:textId="77777777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5B22B2DD" w14:textId="77777777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7C9D0BB1" w14:textId="09F01A04" w:rsidR="00595408" w:rsidRDefault="00595408" w:rsidP="0021216B">
            <w:pPr>
              <w:rPr>
                <w:rFonts w:ascii="ＭＳ 明朝" w:eastAsia="ＭＳ 明朝" w:hAnsi="ＭＳ 明朝"/>
              </w:rPr>
            </w:pPr>
          </w:p>
        </w:tc>
      </w:tr>
    </w:tbl>
    <w:p w14:paraId="2C199823" w14:textId="2FDD1006" w:rsidR="00EE1BAA" w:rsidRDefault="00EE1BAA" w:rsidP="0021216B">
      <w:pPr>
        <w:rPr>
          <w:rFonts w:ascii="ＭＳ 明朝" w:eastAsia="ＭＳ 明朝" w:hAnsi="ＭＳ 明朝"/>
        </w:rPr>
      </w:pPr>
    </w:p>
    <w:p w14:paraId="5DC06FB7" w14:textId="0B372080" w:rsidR="0021216B" w:rsidRPr="0021216B" w:rsidRDefault="0021216B" w:rsidP="0021216B">
      <w:pPr>
        <w:pStyle w:val="3"/>
        <w:numPr>
          <w:ilvl w:val="0"/>
          <w:numId w:val="16"/>
        </w:numPr>
        <w:rPr>
          <w:rFonts w:ascii="ＭＳ 明朝" w:eastAsia="ＭＳ 明朝" w:hAnsi="ＭＳ 明朝"/>
        </w:rPr>
      </w:pPr>
      <w:r>
        <w:rPr>
          <w:rFonts w:hint="eastAsia"/>
        </w:rPr>
        <w:t>事業化に向けた予定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16B" w14:paraId="67291087" w14:textId="77777777" w:rsidTr="0021216B">
        <w:tc>
          <w:tcPr>
            <w:tcW w:w="9060" w:type="dxa"/>
          </w:tcPr>
          <w:p w14:paraId="2052371A" w14:textId="77777777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0595F7E4" w14:textId="56AA5BC0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  <w:p w14:paraId="608EC4D7" w14:textId="77777777" w:rsidR="008E5912" w:rsidRDefault="008E5912" w:rsidP="0021216B">
            <w:pPr>
              <w:rPr>
                <w:rFonts w:ascii="ＭＳ 明朝" w:eastAsia="ＭＳ 明朝" w:hAnsi="ＭＳ 明朝"/>
              </w:rPr>
            </w:pPr>
          </w:p>
          <w:p w14:paraId="41D017AD" w14:textId="0D18A59C" w:rsidR="0021216B" w:rsidRDefault="0021216B" w:rsidP="0021216B">
            <w:pPr>
              <w:rPr>
                <w:rFonts w:ascii="ＭＳ 明朝" w:eastAsia="ＭＳ 明朝" w:hAnsi="ＭＳ 明朝"/>
              </w:rPr>
            </w:pPr>
          </w:p>
        </w:tc>
      </w:tr>
    </w:tbl>
    <w:p w14:paraId="4A6CB1ED" w14:textId="77777777" w:rsidR="008E5912" w:rsidRDefault="008E5912" w:rsidP="008E5912">
      <w:pPr>
        <w:rPr>
          <w:rFonts w:ascii="ＭＳ 明朝" w:eastAsia="ＭＳ 明朝" w:hAnsi="ＭＳ 明朝"/>
        </w:rPr>
      </w:pPr>
    </w:p>
    <w:p w14:paraId="46F2A83D" w14:textId="77777777" w:rsidR="008E5912" w:rsidRPr="0021216B" w:rsidRDefault="008E5912" w:rsidP="008E5912">
      <w:pPr>
        <w:pStyle w:val="3"/>
        <w:numPr>
          <w:ilvl w:val="0"/>
          <w:numId w:val="16"/>
        </w:numPr>
        <w:rPr>
          <w:rFonts w:ascii="ＭＳ 明朝" w:eastAsia="ＭＳ 明朝" w:hAnsi="ＭＳ 明朝"/>
        </w:rPr>
      </w:pPr>
      <w:r>
        <w:rPr>
          <w:rFonts w:hint="eastAsia"/>
        </w:rPr>
        <w:t>その他特記事項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5912" w14:paraId="169A235B" w14:textId="77777777" w:rsidTr="009E0A4A">
        <w:tc>
          <w:tcPr>
            <w:tcW w:w="9060" w:type="dxa"/>
          </w:tcPr>
          <w:p w14:paraId="662D0F83" w14:textId="3630759B" w:rsidR="008E5912" w:rsidRDefault="008E5912" w:rsidP="009E0A4A">
            <w:pPr>
              <w:rPr>
                <w:rFonts w:ascii="ＭＳ 明朝" w:eastAsia="ＭＳ 明朝" w:hAnsi="ＭＳ 明朝"/>
              </w:rPr>
            </w:pPr>
          </w:p>
          <w:p w14:paraId="7C1C7E97" w14:textId="77777777" w:rsidR="00595408" w:rsidRDefault="00595408" w:rsidP="009E0A4A">
            <w:pPr>
              <w:rPr>
                <w:rFonts w:ascii="ＭＳ 明朝" w:eastAsia="ＭＳ 明朝" w:hAnsi="ＭＳ 明朝"/>
              </w:rPr>
            </w:pPr>
          </w:p>
          <w:p w14:paraId="69B90F3F" w14:textId="77777777" w:rsidR="008E5912" w:rsidRDefault="008E5912" w:rsidP="009E0A4A">
            <w:pPr>
              <w:rPr>
                <w:rFonts w:ascii="ＭＳ 明朝" w:eastAsia="ＭＳ 明朝" w:hAnsi="ＭＳ 明朝"/>
              </w:rPr>
            </w:pPr>
          </w:p>
          <w:p w14:paraId="7B8ACAFC" w14:textId="77777777" w:rsidR="008E5912" w:rsidRDefault="008E5912" w:rsidP="009E0A4A">
            <w:pPr>
              <w:rPr>
                <w:rFonts w:ascii="ＭＳ 明朝" w:eastAsia="ＭＳ 明朝" w:hAnsi="ＭＳ 明朝"/>
              </w:rPr>
            </w:pPr>
          </w:p>
        </w:tc>
      </w:tr>
    </w:tbl>
    <w:p w14:paraId="1B72F4DE" w14:textId="77777777" w:rsidR="00EE1BAA" w:rsidRDefault="00EE1BAA" w:rsidP="00EE1B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428A1D2" w14:textId="77777777" w:rsidR="00EE1BAA" w:rsidRDefault="00EE1BAA" w:rsidP="00EE1B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</w:p>
    <w:p w14:paraId="45D4BF78" w14:textId="77777777" w:rsidR="00EE1BAA" w:rsidRDefault="00EE1BAA" w:rsidP="00EE1BAA">
      <w:pPr>
        <w:pStyle w:val="2"/>
      </w:pPr>
      <w:r>
        <w:rPr>
          <w:rFonts w:hint="eastAsia"/>
        </w:rPr>
        <w:t>２　実証実験等の収支決算</w:t>
      </w:r>
    </w:p>
    <w:p w14:paraId="04D37750" w14:textId="77777777" w:rsidR="00FD6F5F" w:rsidRDefault="00FD6F5F" w:rsidP="00FD6F5F">
      <w:pPr>
        <w:pStyle w:val="3"/>
      </w:pPr>
      <w:r>
        <w:rPr>
          <w:rFonts w:hint="eastAsia"/>
        </w:rPr>
        <w:t>（１）支出　※補助対象経費のみ記載。金額は税抜き価格を記載。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381"/>
        <w:gridCol w:w="2166"/>
        <w:gridCol w:w="1984"/>
        <w:gridCol w:w="4536"/>
      </w:tblGrid>
      <w:tr w:rsidR="00A778E2" w14:paraId="1F3B9587" w14:textId="77777777" w:rsidTr="00A778E2">
        <w:tc>
          <w:tcPr>
            <w:tcW w:w="381" w:type="dxa"/>
          </w:tcPr>
          <w:p w14:paraId="3F94DE93" w14:textId="0DAD20C1" w:rsidR="00A778E2" w:rsidRDefault="00A778E2" w:rsidP="00A778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</w:tcPr>
          <w:p w14:paraId="4D2B952D" w14:textId="77777777" w:rsidR="00A778E2" w:rsidRDefault="00A778E2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984" w:type="dxa"/>
          </w:tcPr>
          <w:p w14:paraId="1C06CF25" w14:textId="27C6996C" w:rsidR="00A778E2" w:rsidRDefault="00A778E2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4536" w:type="dxa"/>
          </w:tcPr>
          <w:p w14:paraId="4C457237" w14:textId="37ACB575" w:rsidR="00A778E2" w:rsidRDefault="00A778E2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778E2" w14:paraId="6A9418CF" w14:textId="77777777" w:rsidTr="00A778E2">
        <w:tc>
          <w:tcPr>
            <w:tcW w:w="381" w:type="dxa"/>
            <w:vAlign w:val="center"/>
          </w:tcPr>
          <w:p w14:paraId="4BE424F3" w14:textId="1B797EB6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0A6A4E01" w14:textId="3E49D85C" w:rsidR="00A778E2" w:rsidRDefault="00A778E2" w:rsidP="00A778E2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人件費</w:t>
            </w:r>
          </w:p>
        </w:tc>
        <w:tc>
          <w:tcPr>
            <w:tcW w:w="1984" w:type="dxa"/>
          </w:tcPr>
          <w:p w14:paraId="2B3F3A08" w14:textId="43AC0631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33A20B31" w14:textId="77BA1F4B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20BC1054" w14:textId="77777777" w:rsidTr="00A778E2">
        <w:tc>
          <w:tcPr>
            <w:tcW w:w="381" w:type="dxa"/>
            <w:vAlign w:val="center"/>
          </w:tcPr>
          <w:p w14:paraId="4E88BE60" w14:textId="1ED1F0C4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6EFC4868" w14:textId="22E1BB76" w:rsidR="00A778E2" w:rsidRDefault="0021216B" w:rsidP="00A778E2">
            <w:pPr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1984" w:type="dxa"/>
          </w:tcPr>
          <w:p w14:paraId="5F72AE52" w14:textId="397657EC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4D967966" w14:textId="3A4F7FA0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44369390" w14:textId="77777777" w:rsidTr="00A778E2">
        <w:tc>
          <w:tcPr>
            <w:tcW w:w="381" w:type="dxa"/>
            <w:vAlign w:val="center"/>
          </w:tcPr>
          <w:p w14:paraId="7A61B2F2" w14:textId="48C795AC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111AEAF9" w14:textId="48E152D7" w:rsidR="00A778E2" w:rsidRDefault="0021216B" w:rsidP="00A778E2">
            <w:pPr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984" w:type="dxa"/>
          </w:tcPr>
          <w:p w14:paraId="50B50C14" w14:textId="52A3ACFD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4C9D28E4" w14:textId="1673100D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649E5097" w14:textId="77777777" w:rsidTr="00A778E2">
        <w:tc>
          <w:tcPr>
            <w:tcW w:w="381" w:type="dxa"/>
            <w:vAlign w:val="center"/>
          </w:tcPr>
          <w:p w14:paraId="314C53C8" w14:textId="333516A1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5836E6D6" w14:textId="19E6E810" w:rsidR="00A778E2" w:rsidRDefault="00A778E2" w:rsidP="00A778E2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謝礼</w:t>
            </w:r>
          </w:p>
        </w:tc>
        <w:tc>
          <w:tcPr>
            <w:tcW w:w="1984" w:type="dxa"/>
          </w:tcPr>
          <w:p w14:paraId="4D428F03" w14:textId="13825878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0D7535D1" w14:textId="2063067E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1F57DA76" w14:textId="77777777" w:rsidTr="00A778E2">
        <w:tc>
          <w:tcPr>
            <w:tcW w:w="381" w:type="dxa"/>
            <w:vAlign w:val="center"/>
          </w:tcPr>
          <w:p w14:paraId="69CB2AEC" w14:textId="31E55461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323A99B8" w14:textId="4A617957" w:rsidR="00A778E2" w:rsidRDefault="00A778E2" w:rsidP="00A778E2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委託料</w:t>
            </w:r>
          </w:p>
        </w:tc>
        <w:tc>
          <w:tcPr>
            <w:tcW w:w="1984" w:type="dxa"/>
          </w:tcPr>
          <w:p w14:paraId="0D27F699" w14:textId="0C17D593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512BFB63" w14:textId="16DFEEE0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6ED4BB68" w14:textId="77777777" w:rsidTr="00A778E2">
        <w:tc>
          <w:tcPr>
            <w:tcW w:w="381" w:type="dxa"/>
            <w:vAlign w:val="center"/>
          </w:tcPr>
          <w:p w14:paraId="22C954D5" w14:textId="63B03E8D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20C82661" w14:textId="1878DC0B" w:rsidR="00A778E2" w:rsidRDefault="00A778E2" w:rsidP="00A778E2">
            <w:pPr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984" w:type="dxa"/>
          </w:tcPr>
          <w:p w14:paraId="39751727" w14:textId="35A4D8E7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5C060AAF" w14:textId="0E378A4E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402D5924" w14:textId="77777777" w:rsidTr="00A778E2">
        <w:tc>
          <w:tcPr>
            <w:tcW w:w="381" w:type="dxa"/>
            <w:vAlign w:val="center"/>
          </w:tcPr>
          <w:p w14:paraId="08649E03" w14:textId="66A0D8DF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170E94F6" w14:textId="6F9E58E0" w:rsidR="00A778E2" w:rsidRDefault="00A778E2" w:rsidP="00A778E2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広報費</w:t>
            </w:r>
          </w:p>
        </w:tc>
        <w:tc>
          <w:tcPr>
            <w:tcW w:w="1984" w:type="dxa"/>
          </w:tcPr>
          <w:p w14:paraId="257559DD" w14:textId="09691DE8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22054B7A" w14:textId="27DBC15F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4ADBECD8" w14:textId="77777777" w:rsidTr="00A778E2">
        <w:tc>
          <w:tcPr>
            <w:tcW w:w="381" w:type="dxa"/>
            <w:vAlign w:val="center"/>
          </w:tcPr>
          <w:p w14:paraId="26C1A168" w14:textId="23D2ECC9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vAlign w:val="center"/>
          </w:tcPr>
          <w:p w14:paraId="6D59D8C3" w14:textId="28C48323" w:rsidR="00A778E2" w:rsidRDefault="00A778E2" w:rsidP="00A778E2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旅費</w:t>
            </w:r>
          </w:p>
        </w:tc>
        <w:tc>
          <w:tcPr>
            <w:tcW w:w="1984" w:type="dxa"/>
          </w:tcPr>
          <w:p w14:paraId="2ADDA3B5" w14:textId="20ACF4EC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13DE1BC4" w14:textId="3496239E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36FD6FEF" w14:textId="77777777" w:rsidTr="00A778E2">
        <w:tc>
          <w:tcPr>
            <w:tcW w:w="381" w:type="dxa"/>
          </w:tcPr>
          <w:p w14:paraId="7219EE9C" w14:textId="2FB761AA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</w:tcPr>
          <w:p w14:paraId="67E3D633" w14:textId="15E78FA3" w:rsidR="00A778E2" w:rsidRDefault="00A778E2" w:rsidP="00A778E2">
            <w:pPr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保険料</w:t>
            </w:r>
          </w:p>
        </w:tc>
        <w:tc>
          <w:tcPr>
            <w:tcW w:w="1984" w:type="dxa"/>
          </w:tcPr>
          <w:p w14:paraId="2A9D425D" w14:textId="263CB895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</w:tcPr>
          <w:p w14:paraId="6E07A979" w14:textId="7EE13086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16FE0456" w14:textId="77777777" w:rsidTr="00A778E2">
        <w:tc>
          <w:tcPr>
            <w:tcW w:w="381" w:type="dxa"/>
            <w:tcBorders>
              <w:bottom w:val="single" w:sz="4" w:space="0" w:color="auto"/>
            </w:tcBorders>
          </w:tcPr>
          <w:p w14:paraId="33BBE9BC" w14:textId="1FA216C0" w:rsidR="00A778E2" w:rsidRPr="00A778E2" w:rsidRDefault="00A778E2" w:rsidP="0021216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14:paraId="4B0296D4" w14:textId="6F7E2359" w:rsidR="00A778E2" w:rsidRDefault="00A778E2" w:rsidP="00A778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その他実証実験等に必要と認める経費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3D61326F" w14:textId="02820479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54D8A9FC" w14:textId="200F7380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78E2" w14:paraId="4CF1AA39" w14:textId="77777777" w:rsidTr="00A778E2">
        <w:tc>
          <w:tcPr>
            <w:tcW w:w="381" w:type="dxa"/>
            <w:tcBorders>
              <w:left w:val="nil"/>
              <w:bottom w:val="nil"/>
            </w:tcBorders>
          </w:tcPr>
          <w:p w14:paraId="29F91E47" w14:textId="77777777" w:rsidR="00A778E2" w:rsidRDefault="00A778E2" w:rsidP="00A778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</w:tcPr>
          <w:p w14:paraId="550B44C3" w14:textId="3A0C22AC" w:rsidR="00A778E2" w:rsidRDefault="00A778E2" w:rsidP="00A778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2C59C4CF" w14:textId="55D2B355" w:rsidR="00A778E2" w:rsidRDefault="00A778E2" w:rsidP="00A77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FF61F" w14:textId="0BCEC1DB" w:rsidR="00A778E2" w:rsidRDefault="00A778E2" w:rsidP="00A778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E1C37ED" w14:textId="4D94A623" w:rsidR="00FD6F5F" w:rsidRDefault="00FD6F5F" w:rsidP="00FD6F5F">
      <w:pPr>
        <w:rPr>
          <w:rFonts w:ascii="ＭＳ 明朝" w:eastAsia="ＭＳ 明朝" w:hAnsi="ＭＳ 明朝"/>
        </w:rPr>
      </w:pPr>
    </w:p>
    <w:p w14:paraId="5AB661E8" w14:textId="3B26F240" w:rsidR="00A778E2" w:rsidRDefault="00A778E2" w:rsidP="00FD6F5F">
      <w:pPr>
        <w:rPr>
          <w:rFonts w:ascii="ＭＳ 明朝" w:eastAsia="ＭＳ 明朝" w:hAnsi="ＭＳ 明朝"/>
        </w:rPr>
      </w:pPr>
    </w:p>
    <w:p w14:paraId="60285D2F" w14:textId="52AC7289" w:rsidR="006D3E5A" w:rsidRDefault="006D3E5A" w:rsidP="006D3E5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5258B3" w14:paraId="3F7032A8" w14:textId="77777777" w:rsidTr="005C3D12">
        <w:tc>
          <w:tcPr>
            <w:tcW w:w="9060" w:type="dxa"/>
            <w:gridSpan w:val="7"/>
          </w:tcPr>
          <w:p w14:paraId="32AA0435" w14:textId="25C94DC6" w:rsidR="005258B3" w:rsidRPr="006D3E5A" w:rsidRDefault="005258B3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6D3E5A">
              <w:rPr>
                <w:rFonts w:ascii="ＭＳ 明朝" w:eastAsia="ＭＳ 明朝" w:hAnsi="ＭＳ 明朝" w:hint="eastAsia"/>
              </w:rPr>
              <w:t>人件費</w:t>
            </w:r>
          </w:p>
        </w:tc>
      </w:tr>
      <w:tr w:rsidR="00DC40A0" w14:paraId="6973A123" w14:textId="77777777" w:rsidTr="00DC40A0">
        <w:tc>
          <w:tcPr>
            <w:tcW w:w="704" w:type="dxa"/>
          </w:tcPr>
          <w:p w14:paraId="4E5422DC" w14:textId="4B7A7B05" w:rsidR="00DC40A0" w:rsidRDefault="00DC40A0" w:rsidP="00DC40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0CCA24DF" w14:textId="2FD137F6" w:rsidR="00DC40A0" w:rsidRDefault="00DC40A0" w:rsidP="00DC40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7E64A698" w14:textId="0886623C" w:rsidR="00DC40A0" w:rsidRDefault="00DC40A0" w:rsidP="00DC40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41F53569" w14:textId="017FA7D4" w:rsidR="00DC40A0" w:rsidRDefault="00DC40A0" w:rsidP="00DC40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770ED209" w14:textId="0D3BD880" w:rsidR="00DC40A0" w:rsidRDefault="00DC40A0" w:rsidP="00DC40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0E9C9BC2" w14:textId="55CBFAD4" w:rsidR="00DC40A0" w:rsidRDefault="00DC40A0" w:rsidP="00DC40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291017F3" w14:textId="0B21390D" w:rsidR="00DC40A0" w:rsidRDefault="00DC40A0" w:rsidP="00DC40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DC40A0" w14:paraId="797A09FD" w14:textId="77777777" w:rsidTr="00DC40A0">
        <w:tc>
          <w:tcPr>
            <w:tcW w:w="704" w:type="dxa"/>
          </w:tcPr>
          <w:p w14:paraId="13F9B015" w14:textId="6143884D" w:rsidR="00DC40A0" w:rsidRDefault="00DC40A0" w:rsidP="00FD6F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6CE4CC79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709C54A2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0853CAA" w14:textId="27F156D1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3274FF3B" w14:textId="77777777" w:rsidR="00DC40A0" w:rsidRDefault="00DC40A0" w:rsidP="006D3E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4D703A1F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6572A03C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</w:tr>
      <w:tr w:rsidR="00DC40A0" w14:paraId="7F438BD7" w14:textId="77777777" w:rsidTr="00DC40A0">
        <w:tc>
          <w:tcPr>
            <w:tcW w:w="704" w:type="dxa"/>
          </w:tcPr>
          <w:p w14:paraId="59DE3A33" w14:textId="1362C3BA" w:rsidR="00DC40A0" w:rsidRDefault="00DC40A0" w:rsidP="00FD6F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3D6BAA24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38F19BC3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66B0B55" w14:textId="19DC7141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339E9711" w14:textId="77777777" w:rsidR="00DC40A0" w:rsidRDefault="00DC40A0" w:rsidP="006D3E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66164330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7F1C645F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</w:tr>
      <w:tr w:rsidR="00DC40A0" w14:paraId="6C7ECA85" w14:textId="77777777" w:rsidTr="006D3E5A">
        <w:tc>
          <w:tcPr>
            <w:tcW w:w="704" w:type="dxa"/>
            <w:tcBorders>
              <w:bottom w:val="single" w:sz="4" w:space="0" w:color="auto"/>
            </w:tcBorders>
          </w:tcPr>
          <w:p w14:paraId="5D58B6B5" w14:textId="60CFE9E9" w:rsidR="00DC40A0" w:rsidRDefault="00DC40A0" w:rsidP="00FD6F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2F66247B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E66D3EA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7C925DA5" w14:textId="3E48EADC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161F706A" w14:textId="77777777" w:rsidR="00DC40A0" w:rsidRDefault="00DC40A0" w:rsidP="006D3E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F285485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93F4D21" w14:textId="77777777" w:rsidR="00DC40A0" w:rsidRDefault="00DC40A0" w:rsidP="00FD6F5F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16879AC5" w14:textId="77777777" w:rsidTr="006D3E5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572C40DC" w14:textId="77777777" w:rsidR="006D3E5A" w:rsidRDefault="006D3E5A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57C10B2B" w14:textId="77777777" w:rsidR="006D3E5A" w:rsidRDefault="006D3E5A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23D642E5" w14:textId="6D9D0071" w:rsidR="006D3E5A" w:rsidRDefault="006D3E5A" w:rsidP="006D3E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6DD10F99" w14:textId="77777777" w:rsidR="006D3E5A" w:rsidRDefault="006D3E5A" w:rsidP="006D3E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08505A92" w14:textId="77777777" w:rsidR="006D3E5A" w:rsidRDefault="006D3E5A" w:rsidP="00FD6F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0DAF3B6E" w14:textId="77777777" w:rsidR="006D3E5A" w:rsidRDefault="006D3E5A" w:rsidP="00FD6F5F">
            <w:pPr>
              <w:rPr>
                <w:rFonts w:ascii="ＭＳ 明朝" w:eastAsia="ＭＳ 明朝" w:hAnsi="ＭＳ 明朝"/>
              </w:rPr>
            </w:pPr>
          </w:p>
        </w:tc>
      </w:tr>
    </w:tbl>
    <w:p w14:paraId="428858BB" w14:textId="35B35271" w:rsidR="0096443B" w:rsidRDefault="00091A45" w:rsidP="009644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※人件費は補助対象経費の5</w:t>
      </w:r>
      <w:r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％以内の金額とすること</w:t>
      </w:r>
      <w:r w:rsidR="0096443B">
        <w:rPr>
          <w:rFonts w:ascii="ＭＳ 明朝" w:eastAsia="ＭＳ 明朝" w:hAnsi="ＭＳ 明朝" w:hint="eastAsia"/>
        </w:rPr>
        <w:t>。</w:t>
      </w:r>
    </w:p>
    <w:p w14:paraId="4EADECAB" w14:textId="77777777" w:rsidR="0096443B" w:rsidRPr="0096443B" w:rsidRDefault="0096443B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6D3E5A" w14:paraId="194DED48" w14:textId="77777777" w:rsidTr="005C3D12">
        <w:tc>
          <w:tcPr>
            <w:tcW w:w="9060" w:type="dxa"/>
            <w:gridSpan w:val="7"/>
          </w:tcPr>
          <w:p w14:paraId="42CBA38B" w14:textId="7DBF8415" w:rsidR="006D3E5A" w:rsidRPr="006D3E5A" w:rsidRDefault="0021216B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6D3E5A">
              <w:rPr>
                <w:rFonts w:ascii="ＭＳ 明朝" w:eastAsia="ＭＳ 明朝" w:hAnsi="ＭＳ 明朝" w:hint="eastAsia"/>
              </w:rPr>
              <w:t>使用料・賃借料</w:t>
            </w:r>
          </w:p>
        </w:tc>
      </w:tr>
      <w:tr w:rsidR="006D3E5A" w14:paraId="4CE5B614" w14:textId="77777777" w:rsidTr="005C3D12">
        <w:tc>
          <w:tcPr>
            <w:tcW w:w="704" w:type="dxa"/>
          </w:tcPr>
          <w:p w14:paraId="5D949834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289FF3CF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1B591BC7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448B5106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2FB021B5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1309DE05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7C97214E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6D3E5A" w14:paraId="44515A17" w14:textId="77777777" w:rsidTr="005C3D12">
        <w:tc>
          <w:tcPr>
            <w:tcW w:w="704" w:type="dxa"/>
          </w:tcPr>
          <w:p w14:paraId="23870A23" w14:textId="6E336CD1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 w:rsidR="006D3E5A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0E9CB7A3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D3D904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DD5BAA2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7B659876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0396EF3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5064C11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494A172F" w14:textId="77777777" w:rsidTr="005C3D12">
        <w:tc>
          <w:tcPr>
            <w:tcW w:w="704" w:type="dxa"/>
          </w:tcPr>
          <w:p w14:paraId="7FF9F50D" w14:textId="1EEF1FB0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 w:rsidR="006D3E5A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333AE59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75879578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D7E09D6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174C50A7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65BEDE86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666B9BEF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514BE4AF" w14:textId="77777777" w:rsidTr="006D3E5A">
        <w:tc>
          <w:tcPr>
            <w:tcW w:w="704" w:type="dxa"/>
            <w:tcBorders>
              <w:bottom w:val="single" w:sz="4" w:space="0" w:color="auto"/>
            </w:tcBorders>
          </w:tcPr>
          <w:p w14:paraId="3A684D7A" w14:textId="3A66CACF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 w:rsidR="006D3E5A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4E710E4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23D5BCF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6F7FFD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531FE886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A2846B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62D420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1E0B7262" w14:textId="77777777" w:rsidTr="006D3E5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6790DFF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3BEE0BFC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364E8DED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7EA78C98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7CC998B4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5CF42A66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1F331F78" w14:textId="074AF7FE" w:rsidR="006D3E5A" w:rsidRDefault="006D3E5A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6D3E5A" w14:paraId="4CE271FA" w14:textId="77777777" w:rsidTr="005C3D12">
        <w:tc>
          <w:tcPr>
            <w:tcW w:w="9060" w:type="dxa"/>
            <w:gridSpan w:val="7"/>
          </w:tcPr>
          <w:p w14:paraId="6E5EFB7A" w14:textId="373B20BA" w:rsidR="006D3E5A" w:rsidRPr="006D3E5A" w:rsidRDefault="0021216B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6D3E5A">
              <w:rPr>
                <w:rFonts w:ascii="ＭＳ 明朝" w:eastAsia="ＭＳ 明朝" w:hAnsi="ＭＳ 明朝" w:hint="eastAsia"/>
              </w:rPr>
              <w:t>需用費</w:t>
            </w:r>
          </w:p>
        </w:tc>
      </w:tr>
      <w:tr w:rsidR="006D3E5A" w14:paraId="651C3F94" w14:textId="77777777" w:rsidTr="005C3D12">
        <w:tc>
          <w:tcPr>
            <w:tcW w:w="704" w:type="dxa"/>
          </w:tcPr>
          <w:p w14:paraId="263B6B00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5084970C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09A37C1B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5FDCDBFE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36F0845A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44124BCF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0CF3193F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6D3E5A" w14:paraId="7645A880" w14:textId="77777777" w:rsidTr="005C3D12">
        <w:tc>
          <w:tcPr>
            <w:tcW w:w="704" w:type="dxa"/>
          </w:tcPr>
          <w:p w14:paraId="07C00BBA" w14:textId="7028973A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 w:rsidR="006D3E5A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6D8E94D1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1F00340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3FB96253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45FDED35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3981E90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47D5F5DB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6615F343" w14:textId="77777777" w:rsidTr="005C3D12">
        <w:tc>
          <w:tcPr>
            <w:tcW w:w="704" w:type="dxa"/>
          </w:tcPr>
          <w:p w14:paraId="695E1D73" w14:textId="5725B2CE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lastRenderedPageBreak/>
              <w:t>3</w:t>
            </w:r>
            <w:r w:rsidR="006D3E5A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5A9CB4CB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48D0BEC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B342C91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6B9E80B4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3ABC64E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687831A8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0462B2DB" w14:textId="77777777" w:rsidTr="006D3E5A">
        <w:tc>
          <w:tcPr>
            <w:tcW w:w="704" w:type="dxa"/>
            <w:tcBorders>
              <w:bottom w:val="single" w:sz="4" w:space="0" w:color="auto"/>
            </w:tcBorders>
          </w:tcPr>
          <w:p w14:paraId="73224D7E" w14:textId="062A7AB9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 w:rsidR="006D3E5A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603DA28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5CD4DBE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D05805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071A6042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9EB69D1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747465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2ED1E9F3" w14:textId="77777777" w:rsidTr="006D3E5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59742C0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58CA431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627D9450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06AFA6AB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1B99AD4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7199A814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621883FE" w14:textId="618C945E" w:rsidR="006D3E5A" w:rsidRDefault="006D3E5A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6D3E5A" w14:paraId="254BF184" w14:textId="77777777" w:rsidTr="005C3D12">
        <w:tc>
          <w:tcPr>
            <w:tcW w:w="9060" w:type="dxa"/>
            <w:gridSpan w:val="7"/>
          </w:tcPr>
          <w:p w14:paraId="53A613A1" w14:textId="06E79C20" w:rsidR="006D3E5A" w:rsidRPr="006D3E5A" w:rsidRDefault="006D3E5A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6D3E5A">
              <w:rPr>
                <w:rFonts w:ascii="ＭＳ 明朝" w:eastAsia="ＭＳ 明朝" w:hAnsi="ＭＳ 明朝" w:hint="eastAsia"/>
              </w:rPr>
              <w:t>謝礼</w:t>
            </w:r>
          </w:p>
        </w:tc>
      </w:tr>
      <w:tr w:rsidR="006D3E5A" w14:paraId="487F58DC" w14:textId="77777777" w:rsidTr="005C3D12">
        <w:tc>
          <w:tcPr>
            <w:tcW w:w="704" w:type="dxa"/>
          </w:tcPr>
          <w:p w14:paraId="6D7D0940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70D8D435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4951EE1D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6728A7EC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1DBEFD53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430924E8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50D9A442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6D3E5A" w14:paraId="25EAF203" w14:textId="77777777" w:rsidTr="005C3D12">
        <w:tc>
          <w:tcPr>
            <w:tcW w:w="704" w:type="dxa"/>
          </w:tcPr>
          <w:p w14:paraId="5880C471" w14:textId="3138FD89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 w:rsidR="006D3E5A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5EFCF8B1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9DD8FB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33E04603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3DEAC0B3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71EF642C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07E2E153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1F7322C7" w14:textId="77777777" w:rsidTr="005C3D12">
        <w:tc>
          <w:tcPr>
            <w:tcW w:w="704" w:type="dxa"/>
          </w:tcPr>
          <w:p w14:paraId="41533428" w14:textId="618EE9C1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 w:rsidR="006D3E5A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3004BEEB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411D15C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3D9A6C0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1FDEC85A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40B8EBC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113AFFC7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4A52D07F" w14:textId="77777777" w:rsidTr="006D3E5A">
        <w:tc>
          <w:tcPr>
            <w:tcW w:w="704" w:type="dxa"/>
            <w:tcBorders>
              <w:bottom w:val="single" w:sz="4" w:space="0" w:color="auto"/>
            </w:tcBorders>
          </w:tcPr>
          <w:p w14:paraId="1F09E996" w14:textId="20E10CC7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 w:rsidR="006D3E5A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A52E94C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39CCDF3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39C8D04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27DA76DF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30F0722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29146B7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78D3846A" w14:textId="77777777" w:rsidTr="006D3E5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661565D6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5DF0AA71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74C799DF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286704A3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1329A82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40257A5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6924C5F8" w14:textId="77777777" w:rsidR="006D3E5A" w:rsidRDefault="006D3E5A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6D3E5A" w14:paraId="764DCB3A" w14:textId="77777777" w:rsidTr="005C3D12">
        <w:tc>
          <w:tcPr>
            <w:tcW w:w="9060" w:type="dxa"/>
            <w:gridSpan w:val="7"/>
          </w:tcPr>
          <w:p w14:paraId="74EAFF37" w14:textId="3A1DB680" w:rsidR="006D3E5A" w:rsidRPr="006D3E5A" w:rsidRDefault="006D3E5A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6D3E5A">
              <w:rPr>
                <w:rFonts w:ascii="ＭＳ 明朝" w:eastAsia="ＭＳ 明朝" w:hAnsi="ＭＳ 明朝" w:hint="eastAsia"/>
                <w:kern w:val="0"/>
              </w:rPr>
              <w:t>委託料</w:t>
            </w:r>
          </w:p>
        </w:tc>
      </w:tr>
      <w:tr w:rsidR="006D3E5A" w14:paraId="417ED0F5" w14:textId="77777777" w:rsidTr="005C3D12">
        <w:tc>
          <w:tcPr>
            <w:tcW w:w="704" w:type="dxa"/>
          </w:tcPr>
          <w:p w14:paraId="217A5FCA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6EB99BA0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619441C2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0FAB9A67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454F1C9C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0709798C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1188A06B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6D3E5A" w14:paraId="1386FF21" w14:textId="77777777" w:rsidTr="005C3D12">
        <w:tc>
          <w:tcPr>
            <w:tcW w:w="704" w:type="dxa"/>
          </w:tcPr>
          <w:p w14:paraId="392327AA" w14:textId="366CF745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  <w:r w:rsidR="006D3E5A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14B56460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DD8728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43AE224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0A6595A0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7629C57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3B890B6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19291B75" w14:textId="77777777" w:rsidTr="005C3D12">
        <w:tc>
          <w:tcPr>
            <w:tcW w:w="704" w:type="dxa"/>
          </w:tcPr>
          <w:p w14:paraId="3CF65BDF" w14:textId="5A3D799C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  <w:r w:rsidR="006D3E5A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522F4D68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7BB96EFC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3E3C272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23A73D7F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61EEFFCF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28D89DC3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58AD0B33" w14:textId="77777777" w:rsidTr="006D3E5A">
        <w:tc>
          <w:tcPr>
            <w:tcW w:w="704" w:type="dxa"/>
            <w:tcBorders>
              <w:bottom w:val="single" w:sz="4" w:space="0" w:color="auto"/>
            </w:tcBorders>
          </w:tcPr>
          <w:p w14:paraId="590F1445" w14:textId="5AA9CFD5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  <w:r w:rsidR="006D3E5A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328980D2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01FC563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3DE463A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7DCF945E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F7BDBC7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DAB1E0F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5112629E" w14:textId="77777777" w:rsidTr="006D3E5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193972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161A2456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03F0AC12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4305EFB0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55C91D86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1F7E731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18765766" w14:textId="0FBF5BB8" w:rsidR="0096443B" w:rsidRDefault="0096443B" w:rsidP="009644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※委託料は</w:t>
      </w:r>
      <w:r w:rsidR="00091A45">
        <w:rPr>
          <w:rFonts w:ascii="ＭＳ 明朝" w:eastAsia="ＭＳ 明朝" w:hAnsi="ＭＳ 明朝" w:hint="eastAsia"/>
        </w:rPr>
        <w:t>補助対象経費の5</w:t>
      </w:r>
      <w:r w:rsidR="00091A45">
        <w:rPr>
          <w:rFonts w:ascii="ＭＳ 明朝" w:eastAsia="ＭＳ 明朝" w:hAnsi="ＭＳ 明朝"/>
        </w:rPr>
        <w:t>0</w:t>
      </w:r>
      <w:r w:rsidR="00091A45">
        <w:rPr>
          <w:rFonts w:ascii="ＭＳ 明朝" w:eastAsia="ＭＳ 明朝" w:hAnsi="ＭＳ 明朝" w:hint="eastAsia"/>
        </w:rPr>
        <w:t>％以内の金額とすること</w:t>
      </w:r>
      <w:r>
        <w:rPr>
          <w:rFonts w:ascii="ＭＳ 明朝" w:eastAsia="ＭＳ 明朝" w:hAnsi="ＭＳ 明朝" w:hint="eastAsia"/>
        </w:rPr>
        <w:t>。</w:t>
      </w:r>
    </w:p>
    <w:p w14:paraId="59291779" w14:textId="77777777" w:rsidR="0096443B" w:rsidRDefault="0096443B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6D3E5A" w14:paraId="6C09A283" w14:textId="77777777" w:rsidTr="005C3D12">
        <w:tc>
          <w:tcPr>
            <w:tcW w:w="9060" w:type="dxa"/>
            <w:gridSpan w:val="7"/>
          </w:tcPr>
          <w:p w14:paraId="5C6D66B2" w14:textId="741CEFBB" w:rsidR="006D3E5A" w:rsidRPr="006D3E5A" w:rsidRDefault="006D3E5A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E44612">
              <w:rPr>
                <w:rFonts w:ascii="ＭＳ 明朝" w:eastAsia="ＭＳ 明朝" w:hAnsi="ＭＳ 明朝" w:hint="eastAsia"/>
              </w:rPr>
              <w:t>通信運搬費</w:t>
            </w:r>
          </w:p>
        </w:tc>
      </w:tr>
      <w:tr w:rsidR="006D3E5A" w14:paraId="7C27B4E7" w14:textId="77777777" w:rsidTr="005C3D12">
        <w:tc>
          <w:tcPr>
            <w:tcW w:w="704" w:type="dxa"/>
          </w:tcPr>
          <w:p w14:paraId="48AC725A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1AABBCCA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49765FE8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5D4A2EE8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01F65C24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63398D18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31E6BE85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6D3E5A" w14:paraId="05B769DF" w14:textId="77777777" w:rsidTr="005C3D12">
        <w:tc>
          <w:tcPr>
            <w:tcW w:w="704" w:type="dxa"/>
          </w:tcPr>
          <w:p w14:paraId="1A53F1CA" w14:textId="1D615228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 w:rsidR="006D3E5A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216F8D34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4F88CDEB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4E509BE5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05796CC6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1E4E8D7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46960E82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0AD8F53A" w14:textId="77777777" w:rsidTr="005C3D12">
        <w:tc>
          <w:tcPr>
            <w:tcW w:w="704" w:type="dxa"/>
          </w:tcPr>
          <w:p w14:paraId="68653EEA" w14:textId="52A9CE34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 w:rsidR="006D3E5A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0F2B8BF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4A597B1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FB918A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6AF4613D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3C434A6F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7C8B661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1C6AA965" w14:textId="77777777" w:rsidTr="006D3E5A">
        <w:tc>
          <w:tcPr>
            <w:tcW w:w="704" w:type="dxa"/>
            <w:tcBorders>
              <w:bottom w:val="single" w:sz="4" w:space="0" w:color="auto"/>
            </w:tcBorders>
          </w:tcPr>
          <w:p w14:paraId="40445643" w14:textId="7BB083D7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  <w:r w:rsidR="006D3E5A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18AE17EB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9D8421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86CADF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6C5AEAB8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76EB76B2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235938F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3D383783" w14:textId="77777777" w:rsidTr="006D3E5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42F1565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3F8B235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57D7E6F2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10C3B50C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3F054CC0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495E2ED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72225B74" w14:textId="65EBF780" w:rsidR="006D3E5A" w:rsidRDefault="006D3E5A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6D3E5A" w14:paraId="55DDF9E4" w14:textId="77777777" w:rsidTr="005C3D12">
        <w:tc>
          <w:tcPr>
            <w:tcW w:w="9060" w:type="dxa"/>
            <w:gridSpan w:val="7"/>
          </w:tcPr>
          <w:p w14:paraId="2B1B6AD3" w14:textId="73BF1BCB" w:rsidR="006D3E5A" w:rsidRPr="006D3E5A" w:rsidRDefault="00105546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広報費</w:t>
            </w:r>
          </w:p>
        </w:tc>
      </w:tr>
      <w:tr w:rsidR="006D3E5A" w14:paraId="4EE66F49" w14:textId="77777777" w:rsidTr="005C3D12">
        <w:tc>
          <w:tcPr>
            <w:tcW w:w="704" w:type="dxa"/>
          </w:tcPr>
          <w:p w14:paraId="3FC8867B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0ADBF0AF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32AD0E71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340FC69D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5C434C66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1CD6DD51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79F5345B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6D3E5A" w14:paraId="1A2E50FF" w14:textId="77777777" w:rsidTr="005C3D12">
        <w:tc>
          <w:tcPr>
            <w:tcW w:w="704" w:type="dxa"/>
          </w:tcPr>
          <w:p w14:paraId="79481078" w14:textId="59F63489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 w:rsidR="006D3E5A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5CACBA56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9756110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57198B43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0A006B20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4D1A5FAC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07D53A68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370DB600" w14:textId="77777777" w:rsidTr="005C3D12">
        <w:tc>
          <w:tcPr>
            <w:tcW w:w="704" w:type="dxa"/>
          </w:tcPr>
          <w:p w14:paraId="7DE5F65D" w14:textId="1D6BA2B3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 w:rsidR="006D3E5A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7A2942AC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BEFA81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54111C1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2F6FFACC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75F5266B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58CFCD8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70543093" w14:textId="77777777" w:rsidTr="006D3E5A">
        <w:tc>
          <w:tcPr>
            <w:tcW w:w="704" w:type="dxa"/>
            <w:tcBorders>
              <w:bottom w:val="single" w:sz="4" w:space="0" w:color="auto"/>
            </w:tcBorders>
          </w:tcPr>
          <w:p w14:paraId="240BE9AE" w14:textId="471408A9" w:rsidR="006D3E5A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 w:rsidR="006D3E5A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78107D38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BA0B25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4EE6D47A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0872257D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E14E5BC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2BE0F0D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6D3E5A" w14:paraId="5504417C" w14:textId="77777777" w:rsidTr="006D3E5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68D862D9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50550AF4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69921099" w14:textId="77777777" w:rsidR="006D3E5A" w:rsidRDefault="006D3E5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2393B53F" w14:textId="77777777" w:rsidR="006D3E5A" w:rsidRDefault="006D3E5A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749CE86E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428DCD28" w14:textId="77777777" w:rsidR="006D3E5A" w:rsidRDefault="006D3E5A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4DA64325" w14:textId="13F326C0" w:rsidR="00A778E2" w:rsidRDefault="00A778E2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105546" w14:paraId="135C3E08" w14:textId="77777777" w:rsidTr="005C3D12">
        <w:tc>
          <w:tcPr>
            <w:tcW w:w="9060" w:type="dxa"/>
            <w:gridSpan w:val="7"/>
          </w:tcPr>
          <w:p w14:paraId="7170E709" w14:textId="2047518C" w:rsidR="00105546" w:rsidRPr="006D3E5A" w:rsidRDefault="00105546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 w:rsidRPr="0035284E">
              <w:rPr>
                <w:rFonts w:ascii="ＭＳ 明朝" w:eastAsia="ＭＳ 明朝" w:hAnsi="ＭＳ 明朝" w:hint="eastAsia"/>
                <w:kern w:val="0"/>
              </w:rPr>
              <w:t>旅費</w:t>
            </w:r>
          </w:p>
        </w:tc>
      </w:tr>
      <w:tr w:rsidR="00105546" w14:paraId="7409D0B8" w14:textId="77777777" w:rsidTr="005C3D12">
        <w:tc>
          <w:tcPr>
            <w:tcW w:w="704" w:type="dxa"/>
          </w:tcPr>
          <w:p w14:paraId="54C472D3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0F75F228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3AD7926B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7B18DAF3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03949271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75C2BDC2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4AF6AAF8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105546" w14:paraId="044944E6" w14:textId="77777777" w:rsidTr="005C3D12">
        <w:tc>
          <w:tcPr>
            <w:tcW w:w="704" w:type="dxa"/>
          </w:tcPr>
          <w:p w14:paraId="379920E0" w14:textId="344444F6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  <w:r w:rsidR="00105546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088EF8EF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FF0AE35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7F5808BB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6F53FA46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03B53184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59393F96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28078208" w14:textId="77777777" w:rsidTr="005C3D12">
        <w:tc>
          <w:tcPr>
            <w:tcW w:w="704" w:type="dxa"/>
          </w:tcPr>
          <w:p w14:paraId="09E4D225" w14:textId="05D167D2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  <w:r w:rsidR="00105546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2A5E9DD3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AD96CF7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5235F3E1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7AD9E8C2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14C35B82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259A359D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06B3E998" w14:textId="77777777" w:rsidTr="005C3D12">
        <w:tc>
          <w:tcPr>
            <w:tcW w:w="704" w:type="dxa"/>
            <w:tcBorders>
              <w:bottom w:val="single" w:sz="4" w:space="0" w:color="auto"/>
            </w:tcBorders>
          </w:tcPr>
          <w:p w14:paraId="43143703" w14:textId="0EB5F03A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lastRenderedPageBreak/>
              <w:t>8</w:t>
            </w:r>
            <w:r w:rsidR="00105546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798F3A37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6B93ECE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BAB0AD4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3BCB1E03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7A4B3F5D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3CAD0AA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2C5419CE" w14:textId="77777777" w:rsidTr="005C3D1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3F152BE8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2A424C42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4C7445CF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23A6FB21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57FCEE2A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1D499E8C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604D01C0" w14:textId="7B64CF2D" w:rsidR="00A778E2" w:rsidRDefault="00A778E2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105546" w14:paraId="0EF1FB21" w14:textId="77777777" w:rsidTr="005C3D12">
        <w:tc>
          <w:tcPr>
            <w:tcW w:w="9060" w:type="dxa"/>
            <w:gridSpan w:val="7"/>
          </w:tcPr>
          <w:p w14:paraId="06413745" w14:textId="1158E4B7" w:rsidR="00105546" w:rsidRPr="006D3E5A" w:rsidRDefault="00F14C1F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保険料</w:t>
            </w:r>
          </w:p>
        </w:tc>
      </w:tr>
      <w:tr w:rsidR="00105546" w14:paraId="3ADA1950" w14:textId="77777777" w:rsidTr="005C3D12">
        <w:tc>
          <w:tcPr>
            <w:tcW w:w="704" w:type="dxa"/>
          </w:tcPr>
          <w:p w14:paraId="743BE924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396C0736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005D6349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19B691A2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0BFDAA7B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1D81DC20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19E68070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105546" w14:paraId="0354BE89" w14:textId="77777777" w:rsidTr="005C3D12">
        <w:tc>
          <w:tcPr>
            <w:tcW w:w="704" w:type="dxa"/>
          </w:tcPr>
          <w:p w14:paraId="5C09D69F" w14:textId="10D38D7D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 w:rsidR="00105546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007B7353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B03D74D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7D675586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0048F600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0A1200B2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6FB163F6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42522750" w14:textId="77777777" w:rsidTr="005C3D12">
        <w:tc>
          <w:tcPr>
            <w:tcW w:w="704" w:type="dxa"/>
          </w:tcPr>
          <w:p w14:paraId="651E40CB" w14:textId="376E4928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 w:rsidR="00105546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54A8A056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41BE5FF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D5350EA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2053DC5A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4C393D24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4AEB5CC1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71704652" w14:textId="77777777" w:rsidTr="005C3D12">
        <w:tc>
          <w:tcPr>
            <w:tcW w:w="704" w:type="dxa"/>
            <w:tcBorders>
              <w:bottom w:val="single" w:sz="4" w:space="0" w:color="auto"/>
            </w:tcBorders>
          </w:tcPr>
          <w:p w14:paraId="64BB01AD" w14:textId="237A6E77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 w:rsidR="00105546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753C2CFA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0965893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42D0CCA7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5F4806EC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693E66EB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9FF47C0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0157F332" w14:textId="77777777" w:rsidTr="005C3D1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7B46B31E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62528580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12D8663B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12D69A09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4DE01260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282DD52D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656CFA77" w14:textId="20D190A8" w:rsidR="00105546" w:rsidRDefault="00105546" w:rsidP="00FD6F5F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755"/>
        <w:gridCol w:w="755"/>
        <w:gridCol w:w="1702"/>
        <w:gridCol w:w="1318"/>
        <w:gridCol w:w="1510"/>
      </w:tblGrid>
      <w:tr w:rsidR="00105546" w14:paraId="77379D9F" w14:textId="77777777" w:rsidTr="005C3D12">
        <w:tc>
          <w:tcPr>
            <w:tcW w:w="9060" w:type="dxa"/>
            <w:gridSpan w:val="7"/>
          </w:tcPr>
          <w:p w14:paraId="3B884E7B" w14:textId="3BD61109" w:rsidR="00105546" w:rsidRPr="006D3E5A" w:rsidRDefault="00105546" w:rsidP="0021216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その他実証実験等に必要と認める経費</w:t>
            </w:r>
          </w:p>
        </w:tc>
      </w:tr>
      <w:tr w:rsidR="00105546" w14:paraId="7E2E2160" w14:textId="77777777" w:rsidTr="005C3D12">
        <w:tc>
          <w:tcPr>
            <w:tcW w:w="704" w:type="dxa"/>
          </w:tcPr>
          <w:p w14:paraId="2BA6CDE8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6" w:type="dxa"/>
          </w:tcPr>
          <w:p w14:paraId="3935FB8C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755" w:type="dxa"/>
          </w:tcPr>
          <w:p w14:paraId="67000186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55" w:type="dxa"/>
          </w:tcPr>
          <w:p w14:paraId="06475F74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2" w:type="dxa"/>
          </w:tcPr>
          <w:p w14:paraId="7B259C96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318" w:type="dxa"/>
          </w:tcPr>
          <w:p w14:paraId="6CF51037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支払年月日</w:t>
            </w:r>
          </w:p>
        </w:tc>
        <w:tc>
          <w:tcPr>
            <w:tcW w:w="1510" w:type="dxa"/>
          </w:tcPr>
          <w:p w14:paraId="107BF336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</w:tr>
      <w:tr w:rsidR="00105546" w14:paraId="3E1D54CA" w14:textId="77777777" w:rsidTr="005C3D12">
        <w:tc>
          <w:tcPr>
            <w:tcW w:w="704" w:type="dxa"/>
          </w:tcPr>
          <w:p w14:paraId="4AC35A02" w14:textId="36C353D7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  <w:r w:rsidR="00105546">
              <w:rPr>
                <w:rFonts w:ascii="ＭＳ 明朝" w:eastAsia="ＭＳ 明朝" w:hAnsi="ＭＳ 明朝"/>
              </w:rPr>
              <w:t>-1</w:t>
            </w:r>
          </w:p>
        </w:tc>
        <w:tc>
          <w:tcPr>
            <w:tcW w:w="2316" w:type="dxa"/>
          </w:tcPr>
          <w:p w14:paraId="4360DB90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75D3FF2C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0F12F59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1FB2469F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154BFAB6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1EDDCD65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1E1100AD" w14:textId="77777777" w:rsidTr="005C3D12">
        <w:tc>
          <w:tcPr>
            <w:tcW w:w="704" w:type="dxa"/>
          </w:tcPr>
          <w:p w14:paraId="064A8C99" w14:textId="4DAF911D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  <w:r w:rsidR="00105546">
              <w:rPr>
                <w:rFonts w:ascii="ＭＳ 明朝" w:eastAsia="ＭＳ 明朝" w:hAnsi="ＭＳ 明朝"/>
              </w:rPr>
              <w:t>-2</w:t>
            </w:r>
          </w:p>
        </w:tc>
        <w:tc>
          <w:tcPr>
            <w:tcW w:w="2316" w:type="dxa"/>
          </w:tcPr>
          <w:p w14:paraId="75007A6F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2E65DEA6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151B568E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54D44DAA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</w:tcPr>
          <w:p w14:paraId="6FB468EB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14:paraId="7729EA5E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590509D5" w14:textId="77777777" w:rsidTr="005C3D12">
        <w:tc>
          <w:tcPr>
            <w:tcW w:w="704" w:type="dxa"/>
            <w:tcBorders>
              <w:bottom w:val="single" w:sz="4" w:space="0" w:color="auto"/>
            </w:tcBorders>
          </w:tcPr>
          <w:p w14:paraId="0D53AF50" w14:textId="3F257EE6" w:rsidR="00105546" w:rsidRDefault="006656B4" w:rsidP="005C3D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  <w:r w:rsidR="00105546">
              <w:rPr>
                <w:rFonts w:ascii="ＭＳ 明朝" w:eastAsia="ＭＳ 明朝" w:hAnsi="ＭＳ 明朝"/>
              </w:rPr>
              <w:t>-3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E7947F5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6DCA6F2C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</w:tcPr>
          <w:p w14:paraId="0A17DDC7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50A3D942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8D29B22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2963F3F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105546" w14:paraId="47C701C6" w14:textId="77777777" w:rsidTr="005C3D12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31572831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77ADBB49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</w:tcPr>
          <w:p w14:paraId="5EF6D767" w14:textId="77777777" w:rsidR="00105546" w:rsidRDefault="00105546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2" w:type="dxa"/>
          </w:tcPr>
          <w:p w14:paraId="3EB27C3C" w14:textId="77777777" w:rsidR="00105546" w:rsidRDefault="00105546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tcBorders>
              <w:bottom w:val="nil"/>
              <w:right w:val="nil"/>
            </w:tcBorders>
          </w:tcPr>
          <w:p w14:paraId="6054E043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332C5BB5" w14:textId="77777777" w:rsidR="00105546" w:rsidRDefault="00105546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22A74650" w14:textId="77777777" w:rsidR="00105546" w:rsidRDefault="00105546" w:rsidP="00FD6F5F">
      <w:pPr>
        <w:rPr>
          <w:rFonts w:ascii="ＭＳ 明朝" w:eastAsia="ＭＳ 明朝" w:hAnsi="ＭＳ 明朝"/>
        </w:rPr>
      </w:pPr>
    </w:p>
    <w:p w14:paraId="5BB8C268" w14:textId="77777777" w:rsidR="00A778E2" w:rsidRDefault="00A778E2" w:rsidP="00FD6F5F">
      <w:pPr>
        <w:rPr>
          <w:rFonts w:ascii="ＭＳ 明朝" w:eastAsia="ＭＳ 明朝" w:hAnsi="ＭＳ 明朝"/>
        </w:rPr>
      </w:pPr>
    </w:p>
    <w:p w14:paraId="4B9A7C87" w14:textId="78080531" w:rsidR="00FD6F5F" w:rsidRDefault="00FD6F5F" w:rsidP="00FD6F5F">
      <w:pPr>
        <w:pStyle w:val="3"/>
      </w:pPr>
      <w:r>
        <w:rPr>
          <w:rFonts w:hint="eastAsia"/>
        </w:rPr>
        <w:t>（２）収入</w:t>
      </w:r>
      <w:r w:rsidR="001B47C9">
        <w:rPr>
          <w:rFonts w:hint="eastAsia"/>
        </w:rPr>
        <w:t xml:space="preserve">　※金額は税抜き価格を記載。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0"/>
        <w:gridCol w:w="318"/>
        <w:gridCol w:w="3126"/>
        <w:gridCol w:w="1686"/>
      </w:tblGrid>
      <w:tr w:rsidR="00FD6F5F" w14:paraId="5C27C2C7" w14:textId="77777777" w:rsidTr="005C3D12">
        <w:tc>
          <w:tcPr>
            <w:tcW w:w="4248" w:type="dxa"/>
            <w:gridSpan w:val="2"/>
          </w:tcPr>
          <w:p w14:paraId="00A82395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収入内容</w:t>
            </w:r>
          </w:p>
        </w:tc>
        <w:tc>
          <w:tcPr>
            <w:tcW w:w="3126" w:type="dxa"/>
          </w:tcPr>
          <w:p w14:paraId="4D69CB1E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</w:t>
            </w:r>
          </w:p>
        </w:tc>
        <w:tc>
          <w:tcPr>
            <w:tcW w:w="1686" w:type="dxa"/>
          </w:tcPr>
          <w:p w14:paraId="6EA21C62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FD6F5F" w14:paraId="7481F6D5" w14:textId="77777777" w:rsidTr="005C3D12">
        <w:tc>
          <w:tcPr>
            <w:tcW w:w="4248" w:type="dxa"/>
            <w:gridSpan w:val="2"/>
          </w:tcPr>
          <w:p w14:paraId="7C682AC6" w14:textId="77777777" w:rsidR="00FD6F5F" w:rsidRDefault="00FD6F5F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</w:tcPr>
          <w:p w14:paraId="433DF001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</w:tcPr>
          <w:p w14:paraId="3A2D3CCA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D6F5F" w14:paraId="51521751" w14:textId="77777777" w:rsidTr="005C3D12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38E74756" w14:textId="77777777" w:rsidR="00FD6F5F" w:rsidRDefault="00FD6F5F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  <w:tcBorders>
              <w:bottom w:val="double" w:sz="4" w:space="0" w:color="auto"/>
            </w:tcBorders>
          </w:tcPr>
          <w:p w14:paraId="1BA86EC2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27ADCB04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D6F5F" w14:paraId="6D8F8231" w14:textId="77777777" w:rsidTr="005C3D12">
        <w:tc>
          <w:tcPr>
            <w:tcW w:w="3930" w:type="dxa"/>
            <w:tcBorders>
              <w:left w:val="nil"/>
              <w:bottom w:val="nil"/>
              <w:right w:val="nil"/>
            </w:tcBorders>
          </w:tcPr>
          <w:p w14:paraId="55556779" w14:textId="77777777" w:rsidR="00FD6F5F" w:rsidRDefault="00FD6F5F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486F801F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</w:tcPr>
          <w:p w14:paraId="78930611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合計（Ｂ）</w:t>
            </w:r>
          </w:p>
        </w:tc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5CAE17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58289D6" w14:textId="77777777" w:rsidR="00FD6F5F" w:rsidRDefault="00FD6F5F" w:rsidP="00FD6F5F">
      <w:pPr>
        <w:rPr>
          <w:rFonts w:ascii="ＭＳ 明朝" w:eastAsia="ＭＳ 明朝" w:hAnsi="ＭＳ 明朝"/>
        </w:rPr>
      </w:pPr>
    </w:p>
    <w:p w14:paraId="6BEEB047" w14:textId="76F20960" w:rsidR="00FD6F5F" w:rsidRDefault="00FD6F5F" w:rsidP="00FD6F5F">
      <w:pPr>
        <w:pStyle w:val="3"/>
      </w:pPr>
      <w:r>
        <w:rPr>
          <w:rFonts w:hint="eastAsia"/>
        </w:rPr>
        <w:t>（３）</w:t>
      </w:r>
      <w:r w:rsidR="0096443B">
        <w:rPr>
          <w:rFonts w:hint="eastAsia"/>
        </w:rPr>
        <w:t>補助対象経費</w:t>
      </w:r>
      <w:r>
        <w:rPr>
          <w:rFonts w:hint="eastAsia"/>
        </w:rPr>
        <w:t>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4"/>
        <w:gridCol w:w="2125"/>
        <w:gridCol w:w="1976"/>
      </w:tblGrid>
      <w:tr w:rsidR="00FD6F5F" w14:paraId="5E67E1A5" w14:textId="77777777" w:rsidTr="005C3D12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3EED9652" w14:textId="77777777" w:rsidR="00FD6F5F" w:rsidRDefault="00FD6F5F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AC8B73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（Ａ）－（Ｂ）＝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E9570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2486FBA" w14:textId="77777777" w:rsidR="00FD6F5F" w:rsidRDefault="00FD6F5F" w:rsidP="00FD6F5F">
      <w:pPr>
        <w:rPr>
          <w:rFonts w:ascii="ＭＳ 明朝" w:eastAsia="ＭＳ 明朝" w:hAnsi="ＭＳ 明朝"/>
        </w:rPr>
      </w:pPr>
    </w:p>
    <w:p w14:paraId="3FF304EB" w14:textId="77777777" w:rsidR="00FD6F5F" w:rsidRDefault="00FD6F5F" w:rsidP="00E74EC2">
      <w:pPr>
        <w:pStyle w:val="3"/>
      </w:pPr>
      <w:r>
        <w:rPr>
          <w:rFonts w:hint="eastAsia"/>
        </w:rPr>
        <w:t>（４）自己資金分の財源内訳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7"/>
      </w:tblGrid>
      <w:tr w:rsidR="00FD6F5F" w14:paraId="545A2D60" w14:textId="77777777" w:rsidTr="005C3D12">
        <w:tc>
          <w:tcPr>
            <w:tcW w:w="7083" w:type="dxa"/>
            <w:gridSpan w:val="2"/>
          </w:tcPr>
          <w:p w14:paraId="691076BF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77" w:type="dxa"/>
          </w:tcPr>
          <w:p w14:paraId="37A87340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FD6F5F" w14:paraId="6F167F0D" w14:textId="77777777" w:rsidTr="005C3D12">
        <w:tc>
          <w:tcPr>
            <w:tcW w:w="7083" w:type="dxa"/>
            <w:gridSpan w:val="2"/>
          </w:tcPr>
          <w:p w14:paraId="228B8E86" w14:textId="77777777" w:rsidR="00FD6F5F" w:rsidRDefault="00FD6F5F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5EE76B91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D6F5F" w14:paraId="6D90DC67" w14:textId="77777777" w:rsidTr="005C3D12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4D150CB5" w14:textId="77777777" w:rsidR="00FD6F5F" w:rsidRDefault="00FD6F5F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14:paraId="3B9566AD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D6F5F" w14:paraId="6021D348" w14:textId="77777777" w:rsidTr="005C3D12">
        <w:tc>
          <w:tcPr>
            <w:tcW w:w="4957" w:type="dxa"/>
            <w:tcBorders>
              <w:left w:val="nil"/>
              <w:bottom w:val="nil"/>
            </w:tcBorders>
          </w:tcPr>
          <w:p w14:paraId="69644849" w14:textId="77777777" w:rsidR="00FD6F5F" w:rsidRDefault="00FD6F5F" w:rsidP="005C3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473615E0" w14:textId="77777777" w:rsidR="00FD6F5F" w:rsidRDefault="00FD6F5F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F207CC" w14:textId="77777777" w:rsidR="00FD6F5F" w:rsidRDefault="00FD6F5F" w:rsidP="005C3D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6498A48" w14:textId="77777777" w:rsidR="00EE1BAA" w:rsidRPr="00C46EB8" w:rsidRDefault="00EE1BAA" w:rsidP="00EE1BAA">
      <w:pPr>
        <w:rPr>
          <w:rFonts w:ascii="ＭＳ 明朝" w:eastAsia="ＭＳ 明朝" w:hAnsi="ＭＳ 明朝"/>
        </w:rPr>
      </w:pPr>
    </w:p>
    <w:p w14:paraId="5E4AD7FA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550A8252" w14:textId="77777777" w:rsidR="00EE1BAA" w:rsidRPr="00C46EB8" w:rsidRDefault="00EE1BAA" w:rsidP="00EE1BAA">
      <w:pPr>
        <w:rPr>
          <w:rFonts w:ascii="ＭＳ 明朝" w:eastAsia="ＭＳ 明朝" w:hAnsi="ＭＳ 明朝"/>
        </w:rPr>
      </w:pPr>
    </w:p>
    <w:p w14:paraId="0F365550" w14:textId="77777777" w:rsidR="00EE1BAA" w:rsidRDefault="00EE1BAA" w:rsidP="00EE1B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273A984" w14:textId="33C7B018" w:rsidR="00EE1BAA" w:rsidRDefault="00EE1BAA" w:rsidP="00EE1BAA">
      <w:pPr>
        <w:pStyle w:val="1"/>
      </w:pPr>
      <w:r>
        <w:rPr>
          <w:rFonts w:hint="eastAsia"/>
        </w:rPr>
        <w:lastRenderedPageBreak/>
        <w:t>第</w:t>
      </w:r>
      <w:r w:rsidR="00144A14">
        <w:rPr>
          <w:rFonts w:hint="eastAsia"/>
        </w:rPr>
        <w:t>４</w:t>
      </w:r>
      <w:r>
        <w:rPr>
          <w:rFonts w:hint="eastAsia"/>
        </w:rPr>
        <w:t>号様式（第１</w:t>
      </w:r>
      <w:r w:rsidR="008E5912">
        <w:rPr>
          <w:rFonts w:hint="eastAsia"/>
        </w:rPr>
        <w:t>２</w:t>
      </w:r>
      <w:r>
        <w:rPr>
          <w:rFonts w:hint="eastAsia"/>
        </w:rPr>
        <w:t>条第２項関係）</w:t>
      </w:r>
    </w:p>
    <w:p w14:paraId="1A3B036C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64FF113C" w14:textId="77777777" w:rsidR="00EE1BAA" w:rsidRDefault="00EE1BAA" w:rsidP="00EE1BAA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2845242F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7F89DC70" w14:textId="77777777" w:rsidR="00EE1BAA" w:rsidRDefault="00EE1BAA" w:rsidP="00EE1BAA">
      <w:pPr>
        <w:rPr>
          <w:rFonts w:ascii="ＭＳ 明朝" w:eastAsia="ＭＳ 明朝" w:hAnsi="ＭＳ 明朝"/>
        </w:rPr>
      </w:pPr>
      <w:r w:rsidRPr="00EE1BAA">
        <w:rPr>
          <w:rFonts w:ascii="ＭＳ 明朝" w:eastAsia="ＭＳ 明朝" w:hAnsi="ＭＳ 明朝" w:hint="eastAsia"/>
          <w:spacing w:val="105"/>
          <w:kern w:val="0"/>
          <w:fitText w:val="2310" w:id="-1498631677"/>
        </w:rPr>
        <w:t>奈良県知事</w:t>
      </w:r>
      <w:r w:rsidRPr="00EE1BAA">
        <w:rPr>
          <w:rFonts w:ascii="ＭＳ 明朝" w:eastAsia="ＭＳ 明朝" w:hAnsi="ＭＳ 明朝" w:hint="eastAsia"/>
          <w:kern w:val="0"/>
          <w:fitText w:val="2310" w:id="-1498631677"/>
        </w:rPr>
        <w:t>殿</w:t>
      </w:r>
    </w:p>
    <w:p w14:paraId="66DAABD2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6DFE904C" w14:textId="77777777" w:rsidR="00EE1BAA" w:rsidRDefault="00EE1BAA" w:rsidP="00EE1BAA">
      <w:pPr>
        <w:ind w:leftChars="2500" w:left="5250"/>
        <w:rPr>
          <w:rFonts w:ascii="ＭＳ 明朝" w:eastAsia="ＭＳ 明朝" w:hAnsi="ＭＳ 明朝"/>
        </w:rPr>
      </w:pPr>
      <w:r w:rsidRPr="00EE1BAA">
        <w:rPr>
          <w:rFonts w:ascii="ＭＳ 明朝" w:eastAsia="ＭＳ 明朝" w:hAnsi="ＭＳ 明朝" w:hint="eastAsia"/>
          <w:spacing w:val="26"/>
          <w:kern w:val="0"/>
          <w:fitText w:val="1260" w:id="-1498631676"/>
        </w:rPr>
        <w:t>申請者住</w:t>
      </w:r>
      <w:r w:rsidRPr="00EE1BAA">
        <w:rPr>
          <w:rFonts w:ascii="ＭＳ 明朝" w:eastAsia="ＭＳ 明朝" w:hAnsi="ＭＳ 明朝" w:hint="eastAsia"/>
          <w:spacing w:val="1"/>
          <w:kern w:val="0"/>
          <w:fitText w:val="1260" w:id="-1498631676"/>
        </w:rPr>
        <w:t>所</w:t>
      </w:r>
    </w:p>
    <w:p w14:paraId="59F29ADC" w14:textId="77777777" w:rsidR="00EE1BAA" w:rsidRDefault="00EE1BAA" w:rsidP="00EE1BAA">
      <w:pPr>
        <w:ind w:leftChars="2500" w:left="5250"/>
        <w:rPr>
          <w:rFonts w:ascii="ＭＳ 明朝" w:eastAsia="ＭＳ 明朝" w:hAnsi="ＭＳ 明朝"/>
        </w:rPr>
      </w:pPr>
      <w:r w:rsidRPr="00EE1BAA">
        <w:rPr>
          <w:rFonts w:ascii="ＭＳ 明朝" w:eastAsia="ＭＳ 明朝" w:hAnsi="ＭＳ 明朝" w:hint="eastAsia"/>
          <w:spacing w:val="420"/>
          <w:kern w:val="0"/>
          <w:fitText w:val="1260" w:id="-1498631675"/>
        </w:rPr>
        <w:t>名</w:t>
      </w:r>
      <w:r w:rsidRPr="00EE1BAA">
        <w:rPr>
          <w:rFonts w:ascii="ＭＳ 明朝" w:eastAsia="ＭＳ 明朝" w:hAnsi="ＭＳ 明朝" w:hint="eastAsia"/>
          <w:kern w:val="0"/>
          <w:fitText w:val="1260" w:id="-1498631675"/>
        </w:rPr>
        <w:t>称</w:t>
      </w:r>
    </w:p>
    <w:p w14:paraId="4B2BCF73" w14:textId="77777777" w:rsidR="00EE1BAA" w:rsidRDefault="00EE1BAA" w:rsidP="00EE1BAA">
      <w:pPr>
        <w:ind w:leftChars="2500" w:left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AC24D56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3B1DBEEC" w14:textId="77777777" w:rsidR="00EE1BAA" w:rsidRDefault="00EE1BAA" w:rsidP="00EE1B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補助金請求</w:t>
      </w:r>
      <w:r w:rsidRPr="00F12053">
        <w:rPr>
          <w:rFonts w:ascii="ＭＳ 明朝" w:eastAsia="ＭＳ 明朝" w:hAnsi="ＭＳ 明朝"/>
        </w:rPr>
        <w:t>書</w:t>
      </w:r>
    </w:p>
    <w:p w14:paraId="7F324609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46B5D376" w14:textId="5F9BB772" w:rsidR="00EE1BAA" w:rsidRDefault="00EE1BAA" w:rsidP="00EE1B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</w:t>
      </w:r>
      <w:r w:rsidR="004A5DF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第　　　号により</w:t>
      </w:r>
      <w:r w:rsidR="003225FB">
        <w:rPr>
          <w:rFonts w:ascii="ＭＳ 明朝" w:eastAsia="ＭＳ 明朝" w:hAnsi="ＭＳ 明朝" w:hint="eastAsia"/>
        </w:rPr>
        <w:t>額の確定</w:t>
      </w:r>
      <w:r>
        <w:rPr>
          <w:rFonts w:ascii="ＭＳ 明朝" w:eastAsia="ＭＳ 明朝" w:hAnsi="ＭＳ 明朝" w:hint="eastAsia"/>
        </w:rPr>
        <w:t>のあった補助金について、</w:t>
      </w:r>
      <w:r w:rsidRPr="00F12053">
        <w:rPr>
          <w:rFonts w:ascii="ＭＳ 明朝" w:eastAsia="ＭＳ 明朝" w:hAnsi="ＭＳ 明朝" w:hint="eastAsia"/>
        </w:rPr>
        <w:t>大和平野中央</w:t>
      </w:r>
      <w:r>
        <w:rPr>
          <w:rFonts w:ascii="ＭＳ 明朝" w:eastAsia="ＭＳ 明朝" w:hAnsi="ＭＳ 明朝" w:hint="eastAsia"/>
        </w:rPr>
        <w:t>田園都市</w:t>
      </w:r>
      <w:r w:rsidRPr="00F12053">
        <w:rPr>
          <w:rFonts w:ascii="ＭＳ 明朝" w:eastAsia="ＭＳ 明朝" w:hAnsi="ＭＳ 明朝" w:hint="eastAsia"/>
        </w:rPr>
        <w:t>構想</w:t>
      </w:r>
      <w:r>
        <w:rPr>
          <w:rFonts w:ascii="ＭＳ 明朝" w:eastAsia="ＭＳ 明朝" w:hAnsi="ＭＳ 明朝" w:hint="eastAsia"/>
        </w:rPr>
        <w:t>推進のための事業に係る</w:t>
      </w:r>
      <w:r w:rsidRPr="00F12053">
        <w:rPr>
          <w:rFonts w:ascii="ＭＳ 明朝" w:eastAsia="ＭＳ 明朝" w:hAnsi="ＭＳ 明朝" w:hint="eastAsia"/>
        </w:rPr>
        <w:t>補助金交付要綱</w:t>
      </w:r>
      <w:r>
        <w:rPr>
          <w:rFonts w:ascii="ＭＳ 明朝" w:eastAsia="ＭＳ 明朝" w:hAnsi="ＭＳ 明朝" w:hint="eastAsia"/>
        </w:rPr>
        <w:t>第１</w:t>
      </w:r>
      <w:r w:rsidR="008E591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条第２項の規定により、下記のとおり請求します。</w:t>
      </w:r>
    </w:p>
    <w:p w14:paraId="487E2A03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2B1E8E42" w14:textId="77777777" w:rsidR="00EE1BAA" w:rsidRPr="00167557" w:rsidRDefault="00EE1BAA" w:rsidP="00EE1BAA">
      <w:pPr>
        <w:pStyle w:val="ae"/>
      </w:pPr>
      <w:r w:rsidRPr="00167557">
        <w:rPr>
          <w:rFonts w:hint="eastAsia"/>
        </w:rPr>
        <w:t>記</w:t>
      </w:r>
    </w:p>
    <w:p w14:paraId="4E44334C" w14:textId="77777777" w:rsidR="00EE1BAA" w:rsidRPr="00167557" w:rsidRDefault="00EE1BAA" w:rsidP="00EE1BAA">
      <w:pPr>
        <w:rPr>
          <w:rFonts w:ascii="ＭＳ 明朝" w:eastAsia="ＭＳ 明朝" w:hAnsi="ＭＳ 明朝"/>
        </w:rPr>
      </w:pPr>
    </w:p>
    <w:p w14:paraId="2970C2BA" w14:textId="77777777" w:rsidR="00EE1BAA" w:rsidRDefault="00EE1BAA" w:rsidP="00EE1BAA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補助金請求額　　　金　　　　円</w:t>
      </w:r>
    </w:p>
    <w:p w14:paraId="65EB246C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08E12EAF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41C8B52F" w14:textId="77777777" w:rsidR="00EE1BAA" w:rsidRDefault="00EE1BAA" w:rsidP="00EE1BAA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【振込先】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466"/>
      </w:tblGrid>
      <w:tr w:rsidR="00EE1BAA" w14:paraId="7C5563EC" w14:textId="77777777" w:rsidTr="005C3D12">
        <w:trPr>
          <w:jc w:val="center"/>
        </w:trPr>
        <w:tc>
          <w:tcPr>
            <w:tcW w:w="2126" w:type="dxa"/>
          </w:tcPr>
          <w:p w14:paraId="4BDB9C19" w14:textId="77777777" w:rsidR="00EE1BAA" w:rsidRDefault="00EE1BA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466" w:type="dxa"/>
          </w:tcPr>
          <w:p w14:paraId="4300449F" w14:textId="77777777" w:rsidR="00EE1BAA" w:rsidRDefault="00EE1BA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EE1BAA" w14:paraId="084709D8" w14:textId="77777777" w:rsidTr="005C3D12">
        <w:trPr>
          <w:jc w:val="center"/>
        </w:trPr>
        <w:tc>
          <w:tcPr>
            <w:tcW w:w="2126" w:type="dxa"/>
          </w:tcPr>
          <w:p w14:paraId="72E73E9B" w14:textId="77777777" w:rsidR="00EE1BAA" w:rsidRDefault="00EE1BA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466" w:type="dxa"/>
          </w:tcPr>
          <w:p w14:paraId="2C59B37A" w14:textId="77777777" w:rsidR="00EE1BAA" w:rsidRDefault="00EE1BA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EE1BAA" w14:paraId="0DE91CA6" w14:textId="77777777" w:rsidTr="005C3D12">
        <w:trPr>
          <w:jc w:val="center"/>
        </w:trPr>
        <w:tc>
          <w:tcPr>
            <w:tcW w:w="2126" w:type="dxa"/>
          </w:tcPr>
          <w:p w14:paraId="285151A0" w14:textId="77777777" w:rsidR="00EE1BAA" w:rsidRDefault="00EE1BA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預貯金の種別</w:t>
            </w:r>
          </w:p>
        </w:tc>
        <w:tc>
          <w:tcPr>
            <w:tcW w:w="4466" w:type="dxa"/>
          </w:tcPr>
          <w:p w14:paraId="52B53CC4" w14:textId="77777777" w:rsidR="00EE1BAA" w:rsidRDefault="00EE1BA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EE1BAA" w14:paraId="62A29CAF" w14:textId="77777777" w:rsidTr="005C3D12">
        <w:trPr>
          <w:jc w:val="center"/>
        </w:trPr>
        <w:tc>
          <w:tcPr>
            <w:tcW w:w="2126" w:type="dxa"/>
          </w:tcPr>
          <w:p w14:paraId="42FCBFEE" w14:textId="77777777" w:rsidR="00EE1BAA" w:rsidRDefault="00EE1BA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466" w:type="dxa"/>
          </w:tcPr>
          <w:p w14:paraId="755BED11" w14:textId="77777777" w:rsidR="00EE1BAA" w:rsidRDefault="00EE1BAA" w:rsidP="005C3D12">
            <w:pPr>
              <w:rPr>
                <w:rFonts w:ascii="ＭＳ 明朝" w:eastAsia="ＭＳ 明朝" w:hAnsi="ＭＳ 明朝"/>
              </w:rPr>
            </w:pPr>
          </w:p>
        </w:tc>
      </w:tr>
      <w:tr w:rsidR="00EE1BAA" w14:paraId="1F3350DE" w14:textId="77777777" w:rsidTr="005C3D12">
        <w:trPr>
          <w:jc w:val="center"/>
        </w:trPr>
        <w:tc>
          <w:tcPr>
            <w:tcW w:w="2126" w:type="dxa"/>
          </w:tcPr>
          <w:p w14:paraId="1361DAFD" w14:textId="77777777" w:rsidR="00EE1BAA" w:rsidRDefault="00EE1BAA" w:rsidP="005C3D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口座名義人（カナ）</w:t>
            </w:r>
          </w:p>
        </w:tc>
        <w:tc>
          <w:tcPr>
            <w:tcW w:w="4466" w:type="dxa"/>
          </w:tcPr>
          <w:p w14:paraId="2C1AE797" w14:textId="77777777" w:rsidR="00EE1BAA" w:rsidRDefault="00EE1BAA" w:rsidP="005C3D12">
            <w:pPr>
              <w:rPr>
                <w:rFonts w:ascii="ＭＳ 明朝" w:eastAsia="ＭＳ 明朝" w:hAnsi="ＭＳ 明朝"/>
              </w:rPr>
            </w:pPr>
          </w:p>
        </w:tc>
      </w:tr>
    </w:tbl>
    <w:p w14:paraId="0EB2134B" w14:textId="77777777" w:rsidR="00EE1BAA" w:rsidRDefault="00EE1BAA" w:rsidP="00EE1BAA">
      <w:pPr>
        <w:rPr>
          <w:rFonts w:ascii="ＭＳ 明朝" w:eastAsia="ＭＳ 明朝" w:hAnsi="ＭＳ 明朝"/>
        </w:rPr>
      </w:pPr>
    </w:p>
    <w:p w14:paraId="609AD207" w14:textId="77777777" w:rsidR="00EE1BAA" w:rsidRPr="00167557" w:rsidRDefault="00EE1BAA" w:rsidP="00EE1BAA">
      <w:pPr>
        <w:pStyle w:val="af0"/>
      </w:pPr>
      <w:r>
        <w:rPr>
          <w:rFonts w:hint="eastAsia"/>
        </w:rPr>
        <w:t>以上</w:t>
      </w:r>
    </w:p>
    <w:p w14:paraId="2E782FB6" w14:textId="77777777" w:rsidR="00EE1BAA" w:rsidRPr="00870EB2" w:rsidRDefault="00EE1BAA" w:rsidP="00EE1BAA"/>
    <w:p w14:paraId="242E0B77" w14:textId="77777777" w:rsidR="00710425" w:rsidRDefault="00710425">
      <w:pPr>
        <w:widowControl/>
        <w:jc w:val="left"/>
        <w:rPr>
          <w:rFonts w:ascii="ＭＳ 明朝" w:eastAsia="ＭＳ 明朝" w:hAnsi="ＭＳ 明朝"/>
        </w:rPr>
      </w:pPr>
    </w:p>
    <w:sectPr w:rsidR="00710425" w:rsidSect="0017753F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0F80" w14:textId="77777777" w:rsidR="002E3CF0" w:rsidRDefault="002E3CF0" w:rsidP="002E3CF0">
      <w:r>
        <w:separator/>
      </w:r>
    </w:p>
  </w:endnote>
  <w:endnote w:type="continuationSeparator" w:id="0">
    <w:p w14:paraId="0F6A8CA3" w14:textId="77777777" w:rsidR="002E3CF0" w:rsidRDefault="002E3CF0" w:rsidP="002E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789890"/>
      <w:docPartObj>
        <w:docPartGallery w:val="Page Numbers (Bottom of Page)"/>
        <w:docPartUnique/>
      </w:docPartObj>
    </w:sdtPr>
    <w:sdtEndPr/>
    <w:sdtContent>
      <w:p w14:paraId="1D858029" w14:textId="24A8D841" w:rsidR="002E3CF0" w:rsidRDefault="002E3CF0" w:rsidP="002E3C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A0E3" w14:textId="77777777" w:rsidR="002E3CF0" w:rsidRDefault="002E3CF0" w:rsidP="002E3CF0">
      <w:r>
        <w:separator/>
      </w:r>
    </w:p>
  </w:footnote>
  <w:footnote w:type="continuationSeparator" w:id="0">
    <w:p w14:paraId="0B4FF907" w14:textId="77777777" w:rsidR="002E3CF0" w:rsidRDefault="002E3CF0" w:rsidP="002E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A35"/>
    <w:multiLevelType w:val="hybridMultilevel"/>
    <w:tmpl w:val="3D927CBC"/>
    <w:lvl w:ilvl="0" w:tplc="AF18D2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728A0"/>
    <w:multiLevelType w:val="hybridMultilevel"/>
    <w:tmpl w:val="64300842"/>
    <w:lvl w:ilvl="0" w:tplc="B6206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A652E"/>
    <w:multiLevelType w:val="hybridMultilevel"/>
    <w:tmpl w:val="60E80FF4"/>
    <w:lvl w:ilvl="0" w:tplc="B3F663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1BCFE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6631D"/>
    <w:multiLevelType w:val="hybridMultilevel"/>
    <w:tmpl w:val="9724C70C"/>
    <w:lvl w:ilvl="0" w:tplc="C1F8DA5A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C14E2"/>
    <w:multiLevelType w:val="hybridMultilevel"/>
    <w:tmpl w:val="1610E344"/>
    <w:lvl w:ilvl="0" w:tplc="2D9C2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647BCC"/>
    <w:multiLevelType w:val="hybridMultilevel"/>
    <w:tmpl w:val="447EFFFA"/>
    <w:lvl w:ilvl="0" w:tplc="60F402EA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A2D24"/>
    <w:multiLevelType w:val="hybridMultilevel"/>
    <w:tmpl w:val="D18A304A"/>
    <w:lvl w:ilvl="0" w:tplc="EEDC00A8">
      <w:start w:val="1"/>
      <w:numFmt w:val="decimalFullWidth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92165"/>
    <w:multiLevelType w:val="hybridMultilevel"/>
    <w:tmpl w:val="450AF49A"/>
    <w:lvl w:ilvl="0" w:tplc="4258952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EFE3202"/>
    <w:multiLevelType w:val="hybridMultilevel"/>
    <w:tmpl w:val="1610E344"/>
    <w:lvl w:ilvl="0" w:tplc="2D9C2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802ED1"/>
    <w:multiLevelType w:val="hybridMultilevel"/>
    <w:tmpl w:val="AAA2A8AE"/>
    <w:lvl w:ilvl="0" w:tplc="EEDC00A8">
      <w:start w:val="1"/>
      <w:numFmt w:val="decimalFullWidth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903B1"/>
    <w:multiLevelType w:val="hybridMultilevel"/>
    <w:tmpl w:val="7E088684"/>
    <w:lvl w:ilvl="0" w:tplc="13223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D127C2"/>
    <w:multiLevelType w:val="hybridMultilevel"/>
    <w:tmpl w:val="0B88C802"/>
    <w:lvl w:ilvl="0" w:tplc="AA6A2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C5CEE"/>
    <w:multiLevelType w:val="hybridMultilevel"/>
    <w:tmpl w:val="B20E3396"/>
    <w:lvl w:ilvl="0" w:tplc="5CC445D8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42724117"/>
    <w:multiLevelType w:val="hybridMultilevel"/>
    <w:tmpl w:val="7E7E4450"/>
    <w:lvl w:ilvl="0" w:tplc="5CC44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296928"/>
    <w:multiLevelType w:val="hybridMultilevel"/>
    <w:tmpl w:val="9F66B4C6"/>
    <w:lvl w:ilvl="0" w:tplc="D684065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CC7B4C"/>
    <w:multiLevelType w:val="hybridMultilevel"/>
    <w:tmpl w:val="7E088684"/>
    <w:lvl w:ilvl="0" w:tplc="13223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E7CD3"/>
    <w:multiLevelType w:val="hybridMultilevel"/>
    <w:tmpl w:val="AAA2A8AE"/>
    <w:lvl w:ilvl="0" w:tplc="EEDC00A8">
      <w:start w:val="1"/>
      <w:numFmt w:val="decimalFullWidth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9B0066"/>
    <w:multiLevelType w:val="hybridMultilevel"/>
    <w:tmpl w:val="21B8077C"/>
    <w:lvl w:ilvl="0" w:tplc="5CC44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7"/>
  </w:num>
  <w:num w:numId="12">
    <w:abstractNumId w:val="12"/>
  </w:num>
  <w:num w:numId="13">
    <w:abstractNumId w:val="13"/>
  </w:num>
  <w:num w:numId="14">
    <w:abstractNumId w:val="4"/>
  </w:num>
  <w:num w:numId="15">
    <w:abstractNumId w:val="15"/>
  </w:num>
  <w:num w:numId="16">
    <w:abstractNumId w:val="3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C0"/>
    <w:rsid w:val="000068B0"/>
    <w:rsid w:val="000077C0"/>
    <w:rsid w:val="00020037"/>
    <w:rsid w:val="000367A9"/>
    <w:rsid w:val="000810CE"/>
    <w:rsid w:val="00091A45"/>
    <w:rsid w:val="000C56E7"/>
    <w:rsid w:val="000D0772"/>
    <w:rsid w:val="00105546"/>
    <w:rsid w:val="00116B4B"/>
    <w:rsid w:val="001246BF"/>
    <w:rsid w:val="00144A14"/>
    <w:rsid w:val="0017753F"/>
    <w:rsid w:val="001851CE"/>
    <w:rsid w:val="001871D9"/>
    <w:rsid w:val="001B47C9"/>
    <w:rsid w:val="001C4E0F"/>
    <w:rsid w:val="001D08F8"/>
    <w:rsid w:val="00204B91"/>
    <w:rsid w:val="0021216B"/>
    <w:rsid w:val="002379CC"/>
    <w:rsid w:val="00260F17"/>
    <w:rsid w:val="00273D78"/>
    <w:rsid w:val="002771D4"/>
    <w:rsid w:val="002E1A6C"/>
    <w:rsid w:val="002E203B"/>
    <w:rsid w:val="002E3CF0"/>
    <w:rsid w:val="00315F0C"/>
    <w:rsid w:val="003225FB"/>
    <w:rsid w:val="00327843"/>
    <w:rsid w:val="0035284E"/>
    <w:rsid w:val="0035559B"/>
    <w:rsid w:val="00363700"/>
    <w:rsid w:val="0037075B"/>
    <w:rsid w:val="003907FB"/>
    <w:rsid w:val="003930BF"/>
    <w:rsid w:val="003A7DF7"/>
    <w:rsid w:val="003D1CF7"/>
    <w:rsid w:val="003D3018"/>
    <w:rsid w:val="003D76D3"/>
    <w:rsid w:val="004047E0"/>
    <w:rsid w:val="00431F61"/>
    <w:rsid w:val="00460B89"/>
    <w:rsid w:val="004636A3"/>
    <w:rsid w:val="004A5DFE"/>
    <w:rsid w:val="004C4A9D"/>
    <w:rsid w:val="004F4D01"/>
    <w:rsid w:val="004F681A"/>
    <w:rsid w:val="00503887"/>
    <w:rsid w:val="005055A2"/>
    <w:rsid w:val="005258B3"/>
    <w:rsid w:val="00531878"/>
    <w:rsid w:val="00541DEE"/>
    <w:rsid w:val="0057084C"/>
    <w:rsid w:val="005859EE"/>
    <w:rsid w:val="00595408"/>
    <w:rsid w:val="005A4F1C"/>
    <w:rsid w:val="005C3D12"/>
    <w:rsid w:val="005D2A92"/>
    <w:rsid w:val="005E042C"/>
    <w:rsid w:val="005E54B8"/>
    <w:rsid w:val="00611F00"/>
    <w:rsid w:val="00621254"/>
    <w:rsid w:val="00630073"/>
    <w:rsid w:val="00632BA2"/>
    <w:rsid w:val="00643976"/>
    <w:rsid w:val="006656B4"/>
    <w:rsid w:val="006A1E4E"/>
    <w:rsid w:val="006B387A"/>
    <w:rsid w:val="006D3E5A"/>
    <w:rsid w:val="006D7DD5"/>
    <w:rsid w:val="006E6D58"/>
    <w:rsid w:val="006F092F"/>
    <w:rsid w:val="006F1671"/>
    <w:rsid w:val="00703C9D"/>
    <w:rsid w:val="0070485E"/>
    <w:rsid w:val="00710425"/>
    <w:rsid w:val="00710D29"/>
    <w:rsid w:val="00730EE5"/>
    <w:rsid w:val="00747DEC"/>
    <w:rsid w:val="00762A7F"/>
    <w:rsid w:val="007806F3"/>
    <w:rsid w:val="007C68E6"/>
    <w:rsid w:val="00816740"/>
    <w:rsid w:val="008231B3"/>
    <w:rsid w:val="008259F5"/>
    <w:rsid w:val="00841612"/>
    <w:rsid w:val="00867410"/>
    <w:rsid w:val="00875EC0"/>
    <w:rsid w:val="00876FEB"/>
    <w:rsid w:val="00884270"/>
    <w:rsid w:val="00886987"/>
    <w:rsid w:val="008B297C"/>
    <w:rsid w:val="008B663A"/>
    <w:rsid w:val="008D2BAC"/>
    <w:rsid w:val="008E5912"/>
    <w:rsid w:val="008F356A"/>
    <w:rsid w:val="009021EB"/>
    <w:rsid w:val="00906636"/>
    <w:rsid w:val="0095240D"/>
    <w:rsid w:val="0096443B"/>
    <w:rsid w:val="009646B8"/>
    <w:rsid w:val="009B1AD0"/>
    <w:rsid w:val="00A17DDA"/>
    <w:rsid w:val="00A2327F"/>
    <w:rsid w:val="00A242AA"/>
    <w:rsid w:val="00A5322D"/>
    <w:rsid w:val="00A753AA"/>
    <w:rsid w:val="00A7594F"/>
    <w:rsid w:val="00A778E2"/>
    <w:rsid w:val="00A93D5B"/>
    <w:rsid w:val="00B21D60"/>
    <w:rsid w:val="00B32DC9"/>
    <w:rsid w:val="00B53ED7"/>
    <w:rsid w:val="00B60DF9"/>
    <w:rsid w:val="00B65014"/>
    <w:rsid w:val="00B75081"/>
    <w:rsid w:val="00B82C08"/>
    <w:rsid w:val="00BF60FC"/>
    <w:rsid w:val="00C32137"/>
    <w:rsid w:val="00C46EB8"/>
    <w:rsid w:val="00C55187"/>
    <w:rsid w:val="00C556A9"/>
    <w:rsid w:val="00C6018C"/>
    <w:rsid w:val="00C63C28"/>
    <w:rsid w:val="00CA35F0"/>
    <w:rsid w:val="00CB2736"/>
    <w:rsid w:val="00CD0D14"/>
    <w:rsid w:val="00CE625D"/>
    <w:rsid w:val="00D253FD"/>
    <w:rsid w:val="00D50940"/>
    <w:rsid w:val="00D557C0"/>
    <w:rsid w:val="00D653AA"/>
    <w:rsid w:val="00D8058A"/>
    <w:rsid w:val="00D87695"/>
    <w:rsid w:val="00DC40A0"/>
    <w:rsid w:val="00DC4183"/>
    <w:rsid w:val="00DC536D"/>
    <w:rsid w:val="00DE0588"/>
    <w:rsid w:val="00DF54A8"/>
    <w:rsid w:val="00E13926"/>
    <w:rsid w:val="00E14C6D"/>
    <w:rsid w:val="00E171C1"/>
    <w:rsid w:val="00E44612"/>
    <w:rsid w:val="00E505E5"/>
    <w:rsid w:val="00E74EC2"/>
    <w:rsid w:val="00E80DDE"/>
    <w:rsid w:val="00EC5571"/>
    <w:rsid w:val="00EE1BAA"/>
    <w:rsid w:val="00F12053"/>
    <w:rsid w:val="00F14C1F"/>
    <w:rsid w:val="00F17FCE"/>
    <w:rsid w:val="00F30D65"/>
    <w:rsid w:val="00F367AD"/>
    <w:rsid w:val="00F4512D"/>
    <w:rsid w:val="00FB21F3"/>
    <w:rsid w:val="00FC3D07"/>
    <w:rsid w:val="00FC51B3"/>
    <w:rsid w:val="00FD6F5F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1AC1DB8"/>
  <w15:chartTrackingRefBased/>
  <w15:docId w15:val="{438D3FDE-3271-43AA-BBC4-6E75D90F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0425"/>
    <w:pPr>
      <w:outlineLvl w:val="0"/>
    </w:pPr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710425"/>
    <w:p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841612"/>
    <w:pPr>
      <w:keepNext/>
      <w:outlineLvl w:val="2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0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D077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D077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D0772"/>
  </w:style>
  <w:style w:type="paragraph" w:styleId="a7">
    <w:name w:val="annotation subject"/>
    <w:basedOn w:val="a5"/>
    <w:next w:val="a5"/>
    <w:link w:val="a8"/>
    <w:uiPriority w:val="99"/>
    <w:semiHidden/>
    <w:unhideWhenUsed/>
    <w:rsid w:val="000D077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D0772"/>
    <w:rPr>
      <w:b/>
      <w:bCs/>
    </w:rPr>
  </w:style>
  <w:style w:type="paragraph" w:styleId="a9">
    <w:name w:val="header"/>
    <w:basedOn w:val="a"/>
    <w:link w:val="aa"/>
    <w:uiPriority w:val="99"/>
    <w:unhideWhenUsed/>
    <w:rsid w:val="002E3C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3CF0"/>
  </w:style>
  <w:style w:type="paragraph" w:styleId="ab">
    <w:name w:val="footer"/>
    <w:basedOn w:val="a"/>
    <w:link w:val="ac"/>
    <w:uiPriority w:val="99"/>
    <w:unhideWhenUsed/>
    <w:rsid w:val="002E3C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3CF0"/>
  </w:style>
  <w:style w:type="table" w:styleId="ad">
    <w:name w:val="Table Grid"/>
    <w:basedOn w:val="a1"/>
    <w:uiPriority w:val="39"/>
    <w:rsid w:val="003D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62A7F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762A7F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762A7F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762A7F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710425"/>
    <w:rPr>
      <w:rFonts w:ascii="ＭＳ 明朝" w:eastAsia="ＭＳ 明朝" w:hAnsi="ＭＳ 明朝"/>
    </w:rPr>
  </w:style>
  <w:style w:type="character" w:customStyle="1" w:styleId="20">
    <w:name w:val="見出し 2 (文字)"/>
    <w:basedOn w:val="a0"/>
    <w:link w:val="2"/>
    <w:uiPriority w:val="9"/>
    <w:rsid w:val="00710425"/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0"/>
    <w:link w:val="3"/>
    <w:uiPriority w:val="9"/>
    <w:rsid w:val="00841612"/>
    <w:rPr>
      <w:rFonts w:ascii="ＭＳ ゴシック" w:eastAsia="ＭＳ ゴシック" w:hAnsi="ＭＳ ゴシック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光世</dc:creator>
  <cp:keywords/>
  <dc:description/>
  <cp:lastModifiedBy>岸本 光世</cp:lastModifiedBy>
  <cp:revision>2</cp:revision>
  <cp:lastPrinted>2022-07-11T00:14:00Z</cp:lastPrinted>
  <dcterms:created xsi:type="dcterms:W3CDTF">2022-07-15T00:55:00Z</dcterms:created>
  <dcterms:modified xsi:type="dcterms:W3CDTF">2022-07-15T00:55:00Z</dcterms:modified>
</cp:coreProperties>
</file>