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2117" w14:textId="34ADA771" w:rsidR="00031C59" w:rsidRPr="00F325D7" w:rsidRDefault="00DF0568">
      <w:pPr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様式</w:t>
      </w:r>
      <w:r w:rsidR="004D3363" w:rsidRPr="00F325D7">
        <w:rPr>
          <w:rFonts w:hint="eastAsia"/>
          <w:color w:val="000000" w:themeColor="text1"/>
        </w:rPr>
        <w:t>第</w:t>
      </w:r>
      <w:r w:rsidRPr="00F325D7">
        <w:rPr>
          <w:rFonts w:hint="eastAsia"/>
          <w:color w:val="000000" w:themeColor="text1"/>
        </w:rPr>
        <w:t>１－</w:t>
      </w:r>
      <w:r w:rsidR="00FB65FE" w:rsidRPr="00F325D7">
        <w:rPr>
          <w:rFonts w:hint="eastAsia"/>
          <w:color w:val="000000" w:themeColor="text1"/>
        </w:rPr>
        <w:t>６</w:t>
      </w:r>
      <w:r w:rsidR="004D3363" w:rsidRPr="00F325D7">
        <w:rPr>
          <w:rFonts w:hint="eastAsia"/>
          <w:color w:val="000000" w:themeColor="text1"/>
        </w:rPr>
        <w:t>号</w:t>
      </w:r>
    </w:p>
    <w:p w14:paraId="14590033" w14:textId="35695528" w:rsidR="00DF0568" w:rsidRPr="00F325D7" w:rsidRDefault="00DF0568">
      <w:pPr>
        <w:rPr>
          <w:color w:val="000000" w:themeColor="text1"/>
        </w:rPr>
      </w:pPr>
    </w:p>
    <w:p w14:paraId="24F4B4F4" w14:textId="575C8447" w:rsidR="00DF0568" w:rsidRPr="00F325D7" w:rsidRDefault="00DF0568" w:rsidP="00DF0568">
      <w:pPr>
        <w:pStyle w:val="a3"/>
        <w:rPr>
          <w:b/>
          <w:bCs/>
          <w:color w:val="000000" w:themeColor="text1"/>
        </w:rPr>
      </w:pPr>
      <w:r w:rsidRPr="00F325D7">
        <w:rPr>
          <w:rFonts w:hint="eastAsia"/>
          <w:b/>
          <w:bCs/>
          <w:color w:val="000000" w:themeColor="text1"/>
        </w:rPr>
        <w:t>事実婚関係に関する申立書</w:t>
      </w:r>
    </w:p>
    <w:p w14:paraId="134B69FE" w14:textId="4F2DF2B7" w:rsidR="00DF0568" w:rsidRPr="00F325D7" w:rsidRDefault="00DF0568">
      <w:pPr>
        <w:rPr>
          <w:color w:val="000000" w:themeColor="text1"/>
        </w:rPr>
      </w:pPr>
    </w:p>
    <w:p w14:paraId="30C52E39" w14:textId="178B0F16" w:rsidR="00DF0568" w:rsidRPr="00F325D7" w:rsidRDefault="00DF0568">
      <w:pPr>
        <w:rPr>
          <w:color w:val="000000" w:themeColor="text1"/>
        </w:rPr>
      </w:pPr>
    </w:p>
    <w:p w14:paraId="4CCE7251" w14:textId="05465A3B" w:rsidR="00DF0568" w:rsidRPr="00F325D7" w:rsidRDefault="00DF0568" w:rsidP="00DF0568">
      <w:pPr>
        <w:ind w:firstLineChars="200" w:firstLine="420"/>
        <w:rPr>
          <w:color w:val="000000" w:themeColor="text1"/>
        </w:rPr>
      </w:pPr>
      <w:r w:rsidRPr="00F325D7">
        <w:rPr>
          <w:rFonts w:hint="eastAsia"/>
          <w:color w:val="000000" w:themeColor="text1"/>
          <w:u w:val="single"/>
        </w:rPr>
        <w:t xml:space="preserve">　　　</w:t>
      </w:r>
      <w:r w:rsidRPr="00F325D7">
        <w:rPr>
          <w:rFonts w:hint="eastAsia"/>
          <w:color w:val="000000" w:themeColor="text1"/>
        </w:rPr>
        <w:t>年</w:t>
      </w:r>
      <w:r w:rsidRPr="00F325D7">
        <w:rPr>
          <w:rFonts w:hint="eastAsia"/>
          <w:color w:val="000000" w:themeColor="text1"/>
          <w:u w:val="single"/>
        </w:rPr>
        <w:t xml:space="preserve">　　　</w:t>
      </w:r>
      <w:r w:rsidRPr="00F325D7">
        <w:rPr>
          <w:rFonts w:hint="eastAsia"/>
          <w:color w:val="000000" w:themeColor="text1"/>
        </w:rPr>
        <w:t>月</w:t>
      </w:r>
      <w:r w:rsidRPr="00F325D7">
        <w:rPr>
          <w:rFonts w:hint="eastAsia"/>
          <w:color w:val="000000" w:themeColor="text1"/>
          <w:u w:val="single"/>
        </w:rPr>
        <w:t xml:space="preserve">　　　</w:t>
      </w:r>
      <w:r w:rsidRPr="00F325D7">
        <w:rPr>
          <w:rFonts w:hint="eastAsia"/>
          <w:color w:val="000000" w:themeColor="text1"/>
        </w:rPr>
        <w:t>日</w:t>
      </w:r>
    </w:p>
    <w:p w14:paraId="35399693" w14:textId="6028FA03" w:rsidR="00DF0568" w:rsidRPr="00F325D7" w:rsidRDefault="00DF0568" w:rsidP="00DF0568">
      <w:pPr>
        <w:ind w:firstLineChars="200" w:firstLine="420"/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下記二名については、事実婚関係にあります。</w:t>
      </w:r>
    </w:p>
    <w:p w14:paraId="1F0C4140" w14:textId="3FBABBCC" w:rsidR="00DF0568" w:rsidRPr="00F325D7" w:rsidRDefault="00DF0568" w:rsidP="00DF0568">
      <w:pPr>
        <w:ind w:firstLineChars="200" w:firstLine="420"/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本事業の温存後生殖補助医療の結果、出生した子については認知を行う意向です。</w:t>
      </w:r>
    </w:p>
    <w:p w14:paraId="79C364B0" w14:textId="57FA9D23" w:rsidR="00DF0568" w:rsidRPr="00F325D7" w:rsidRDefault="00DF0568">
      <w:pPr>
        <w:rPr>
          <w:color w:val="000000" w:themeColor="text1"/>
        </w:rPr>
      </w:pPr>
    </w:p>
    <w:p w14:paraId="1FF6B20E" w14:textId="5A73744D" w:rsidR="00DF0568" w:rsidRPr="00F325D7" w:rsidRDefault="00DF0568">
      <w:pPr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①</w:t>
      </w:r>
    </w:p>
    <w:p w14:paraId="1A419CB8" w14:textId="7D25F213" w:rsidR="00DF0568" w:rsidRPr="00F325D7" w:rsidRDefault="00DF0568" w:rsidP="00DF0568">
      <w:pPr>
        <w:ind w:firstLineChars="100" w:firstLine="210"/>
        <w:rPr>
          <w:color w:val="000000" w:themeColor="text1"/>
          <w:u w:val="single"/>
        </w:rPr>
      </w:pPr>
      <w:r w:rsidRPr="00F325D7">
        <w:rPr>
          <w:rFonts w:hint="eastAsia"/>
          <w:color w:val="000000" w:themeColor="text1"/>
        </w:rPr>
        <w:t>住所</w:t>
      </w:r>
      <w:r w:rsidRPr="00F325D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33C4BBFD" w14:textId="77777777" w:rsidR="00610CD8" w:rsidRPr="00F325D7" w:rsidRDefault="00610CD8" w:rsidP="00DF0568">
      <w:pPr>
        <w:ind w:firstLineChars="100" w:firstLine="210"/>
        <w:rPr>
          <w:color w:val="000000" w:themeColor="text1"/>
        </w:rPr>
      </w:pPr>
    </w:p>
    <w:p w14:paraId="0D0F44B2" w14:textId="61ABAB9B" w:rsidR="00DF0568" w:rsidRPr="00F325D7" w:rsidRDefault="00DF0568" w:rsidP="00DF0568">
      <w:pPr>
        <w:ind w:firstLineChars="100" w:firstLine="210"/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氏名</w:t>
      </w:r>
      <w:r w:rsidRPr="00F325D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6E282648" w14:textId="1551815C" w:rsidR="00DF0568" w:rsidRPr="00F325D7" w:rsidRDefault="00DF0568">
      <w:pPr>
        <w:rPr>
          <w:color w:val="000000" w:themeColor="text1"/>
        </w:rPr>
      </w:pPr>
    </w:p>
    <w:p w14:paraId="72DC5ACB" w14:textId="17A8343B" w:rsidR="00DF0568" w:rsidRPr="00F325D7" w:rsidRDefault="00DF0568">
      <w:pPr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②</w:t>
      </w:r>
    </w:p>
    <w:p w14:paraId="2AE88863" w14:textId="11E3388C" w:rsidR="00DF0568" w:rsidRPr="00F325D7" w:rsidRDefault="00DF0568" w:rsidP="00DF0568">
      <w:pPr>
        <w:ind w:firstLineChars="100" w:firstLine="210"/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住所</w:t>
      </w:r>
      <w:r w:rsidRPr="00F325D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6B606075" w14:textId="77777777" w:rsidR="00610CD8" w:rsidRPr="00F325D7" w:rsidRDefault="00610CD8" w:rsidP="00DF0568">
      <w:pPr>
        <w:ind w:firstLineChars="100" w:firstLine="210"/>
        <w:rPr>
          <w:color w:val="000000" w:themeColor="text1"/>
        </w:rPr>
      </w:pPr>
    </w:p>
    <w:p w14:paraId="5A978C86" w14:textId="1D6CA0C5" w:rsidR="00DF0568" w:rsidRPr="00F325D7" w:rsidRDefault="00DF0568" w:rsidP="00DF0568">
      <w:pPr>
        <w:ind w:firstLineChars="100" w:firstLine="210"/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氏名</w:t>
      </w:r>
      <w:r w:rsidRPr="00F325D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25D28782" w14:textId="18A55DE5" w:rsidR="00DF0568" w:rsidRPr="00F325D7" w:rsidRDefault="00DF0568">
      <w:pPr>
        <w:rPr>
          <w:color w:val="000000" w:themeColor="text1"/>
        </w:rPr>
      </w:pPr>
    </w:p>
    <w:p w14:paraId="1B0FE19A" w14:textId="4B4E8864" w:rsidR="00DF0568" w:rsidRPr="00F325D7" w:rsidRDefault="00DF0568">
      <w:pPr>
        <w:rPr>
          <w:color w:val="000000" w:themeColor="text1"/>
        </w:rPr>
      </w:pPr>
    </w:p>
    <w:p w14:paraId="1ED34E0E" w14:textId="6619A71B" w:rsidR="00DF0568" w:rsidRPr="00F325D7" w:rsidRDefault="00DF0568">
      <w:pPr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※別世帯になっている理由</w:t>
      </w:r>
    </w:p>
    <w:p w14:paraId="012CA495" w14:textId="481E7AE6" w:rsidR="00DF0568" w:rsidRPr="00F325D7" w:rsidRDefault="00DF0568">
      <w:pPr>
        <w:rPr>
          <w:color w:val="000000" w:themeColor="text1"/>
        </w:rPr>
      </w:pPr>
      <w:r w:rsidRPr="00F325D7">
        <w:rPr>
          <w:rFonts w:hint="eastAsia"/>
          <w:color w:val="000000" w:themeColor="text1"/>
        </w:rPr>
        <w:t>（</w:t>
      </w:r>
      <w:r w:rsidRPr="00F325D7">
        <w:rPr>
          <w:rFonts w:hint="eastAsia"/>
          <w:color w:val="000000" w:themeColor="text1"/>
          <w:u w:val="single"/>
        </w:rPr>
        <w:t>①と②が別世帯となっている場合</w:t>
      </w:r>
      <w:r w:rsidRPr="00F325D7">
        <w:rPr>
          <w:rFonts w:hint="eastAsia"/>
          <w:color w:val="000000" w:themeColor="text1"/>
        </w:rPr>
        <w:t>には記入）</w:t>
      </w:r>
    </w:p>
    <w:p w14:paraId="545D94B5" w14:textId="26FF58F2" w:rsidR="00DF0568" w:rsidRPr="00F325D7" w:rsidRDefault="00DF0568">
      <w:pPr>
        <w:rPr>
          <w:color w:val="000000" w:themeColor="text1"/>
        </w:rPr>
      </w:pPr>
    </w:p>
    <w:p w14:paraId="286D559B" w14:textId="274E6FBF" w:rsidR="00DF0568" w:rsidRPr="00F325D7" w:rsidRDefault="00610CD8">
      <w:pPr>
        <w:rPr>
          <w:color w:val="000000" w:themeColor="text1"/>
          <w:u w:val="single"/>
        </w:rPr>
      </w:pPr>
      <w:r w:rsidRPr="00F325D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317F72D5" w14:textId="01652BDA" w:rsidR="00DF0568" w:rsidRPr="00F325D7" w:rsidRDefault="00DF0568">
      <w:pPr>
        <w:rPr>
          <w:color w:val="000000" w:themeColor="text1"/>
        </w:rPr>
      </w:pPr>
    </w:p>
    <w:p w14:paraId="214FEED6" w14:textId="40682E8B" w:rsidR="00DF0568" w:rsidRPr="00F325D7" w:rsidRDefault="00610CD8">
      <w:pPr>
        <w:rPr>
          <w:color w:val="000000" w:themeColor="text1"/>
          <w:u w:val="single"/>
        </w:rPr>
      </w:pPr>
      <w:r w:rsidRPr="00F325D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0F001318" w14:textId="77777777" w:rsidR="00610CD8" w:rsidRPr="00F325D7" w:rsidRDefault="00610CD8">
      <w:pPr>
        <w:rPr>
          <w:color w:val="000000" w:themeColor="text1"/>
        </w:rPr>
      </w:pPr>
    </w:p>
    <w:p w14:paraId="60C8DA12" w14:textId="70189AF5" w:rsidR="00DF0568" w:rsidRPr="00F325D7" w:rsidRDefault="00610CD8">
      <w:pPr>
        <w:rPr>
          <w:color w:val="000000" w:themeColor="text1"/>
          <w:u w:val="single"/>
        </w:rPr>
      </w:pPr>
      <w:r w:rsidRPr="00F325D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6BB3BD14" w14:textId="77777777" w:rsidR="00610CD8" w:rsidRPr="00F325D7" w:rsidRDefault="00610CD8">
      <w:pPr>
        <w:rPr>
          <w:color w:val="000000" w:themeColor="text1"/>
        </w:rPr>
      </w:pPr>
    </w:p>
    <w:p w14:paraId="10800E3F" w14:textId="77777777" w:rsidR="00610CD8" w:rsidRPr="00F325D7" w:rsidRDefault="00610CD8">
      <w:pPr>
        <w:rPr>
          <w:color w:val="000000" w:themeColor="text1"/>
        </w:rPr>
      </w:pPr>
    </w:p>
    <w:p w14:paraId="2EDFD69E" w14:textId="77777777" w:rsidR="00610CD8" w:rsidRPr="00F325D7" w:rsidRDefault="00610CD8">
      <w:pPr>
        <w:rPr>
          <w:color w:val="000000" w:themeColor="text1"/>
        </w:rPr>
      </w:pPr>
    </w:p>
    <w:p w14:paraId="2C04873D" w14:textId="1BAF4B13" w:rsidR="00DF0568" w:rsidRPr="00A36012" w:rsidRDefault="00DF0568" w:rsidP="00610CD8">
      <w:pPr>
        <w:jc w:val="right"/>
        <w:rPr>
          <w:b/>
          <w:bCs/>
          <w:color w:val="FF0000"/>
          <w:sz w:val="32"/>
          <w:szCs w:val="36"/>
        </w:rPr>
      </w:pPr>
      <w:r w:rsidRPr="00F325D7">
        <w:rPr>
          <w:rFonts w:hint="eastAsia"/>
          <w:b/>
          <w:bCs/>
          <w:color w:val="000000" w:themeColor="text1"/>
          <w:sz w:val="32"/>
          <w:szCs w:val="36"/>
        </w:rPr>
        <w:t>奈良県知事　殿</w:t>
      </w:r>
    </w:p>
    <w:sectPr w:rsidR="00DF0568" w:rsidRPr="00A36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68"/>
    <w:rsid w:val="00031C59"/>
    <w:rsid w:val="004D3363"/>
    <w:rsid w:val="00610CD8"/>
    <w:rsid w:val="00A36012"/>
    <w:rsid w:val="00C27CC4"/>
    <w:rsid w:val="00DF0568"/>
    <w:rsid w:val="00E70777"/>
    <w:rsid w:val="00F325D7"/>
    <w:rsid w:val="00F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C1B40"/>
  <w15:chartTrackingRefBased/>
  <w15:docId w15:val="{D4B0FE61-B688-466D-9D0C-2520D36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056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F056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亮太</dc:creator>
  <cp:keywords/>
  <dc:description/>
  <cp:lastModifiedBy>乾 亮太</cp:lastModifiedBy>
  <cp:revision>8</cp:revision>
  <cp:lastPrinted>2022-08-17T08:40:00Z</cp:lastPrinted>
  <dcterms:created xsi:type="dcterms:W3CDTF">2022-07-22T11:02:00Z</dcterms:created>
  <dcterms:modified xsi:type="dcterms:W3CDTF">2022-08-17T08:40:00Z</dcterms:modified>
</cp:coreProperties>
</file>