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3F5" w14:textId="4527ECE2" w:rsidR="00697C2C" w:rsidRP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36A5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5B75CD">
        <w:rPr>
          <w:rFonts w:ascii="ＭＳ ゴシック" w:eastAsia="ＭＳ ゴシック" w:hAnsi="ＭＳ ゴシック" w:hint="eastAsia"/>
          <w:sz w:val="24"/>
          <w:szCs w:val="24"/>
        </w:rPr>
        <w:t>号様式</w:t>
      </w:r>
    </w:p>
    <w:p w14:paraId="5D29FEAF" w14:textId="6958619F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7EA5F875" w14:textId="4039AFB1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0015F7A4" w14:textId="7B7B67F7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奈良県知事　殿</w:t>
      </w:r>
    </w:p>
    <w:p w14:paraId="41EC9F0E" w14:textId="77777777" w:rsidR="003B2F07" w:rsidRDefault="003B2F07" w:rsidP="003B2F0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建設業許可番号　　　　　　　　号</w:t>
      </w:r>
    </w:p>
    <w:p w14:paraId="2D9EA9F0" w14:textId="77777777" w:rsidR="003B2F07" w:rsidRDefault="003B2F07" w:rsidP="003B2F0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3AEA2B76" w14:textId="77777777" w:rsidR="003B2F07" w:rsidRDefault="003B2F07" w:rsidP="003B2F0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44922E73" w14:textId="77777777" w:rsidR="003B2F07" w:rsidRDefault="003B2F07" w:rsidP="003B2F0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</w:p>
    <w:p w14:paraId="00490A43" w14:textId="0D1B5D1F" w:rsidR="005B75CD" w:rsidRPr="003B2F07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6DD02B41" w14:textId="66183F48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4B40A69D" w14:textId="48E661F2" w:rsidR="005B75C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奈良県建設業ＤＸ機器導入支援補助</w:t>
      </w:r>
      <w:r w:rsidR="00436A5D">
        <w:rPr>
          <w:rFonts w:ascii="ＭＳ ゴシック" w:eastAsia="ＭＳ ゴシック" w:hAnsi="ＭＳ ゴシック" w:hint="eastAsia"/>
          <w:sz w:val="24"/>
          <w:szCs w:val="24"/>
        </w:rPr>
        <w:t>金事業実績報告書</w:t>
      </w:r>
    </w:p>
    <w:p w14:paraId="4CCADDF1" w14:textId="2A56F44D" w:rsidR="005B75C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4E7003E" w14:textId="77777777" w:rsidR="00024910" w:rsidRDefault="00024910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EBEEE8" w14:textId="52D7FF7A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このことについて、下記のとおり</w:t>
      </w:r>
      <w:r w:rsidR="00436A5D">
        <w:rPr>
          <w:rFonts w:ascii="ＭＳ ゴシック" w:eastAsia="ＭＳ ゴシック" w:hAnsi="ＭＳ ゴシック" w:hint="eastAsia"/>
          <w:sz w:val="24"/>
          <w:szCs w:val="24"/>
        </w:rPr>
        <w:t>報告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77A2E313" w14:textId="3EEE42B1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CCAF5F" w14:textId="27061C02" w:rsidR="002C4BC3" w:rsidRPr="002C4BC3" w:rsidRDefault="005B75CD" w:rsidP="002C4BC3">
      <w:pPr>
        <w:pStyle w:val="a3"/>
      </w:pPr>
      <w:r>
        <w:rPr>
          <w:rFonts w:hint="eastAsia"/>
        </w:rPr>
        <w:t>記</w:t>
      </w:r>
    </w:p>
    <w:p w14:paraId="217D8D6C" w14:textId="0096C6BE" w:rsidR="005B75CD" w:rsidRPr="002C4BC3" w:rsidRDefault="005B75CD" w:rsidP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33531C60" w14:textId="7BA24F13" w:rsidR="005B75CD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C4BC3">
        <w:rPr>
          <w:rFonts w:ascii="ＭＳ ゴシック" w:eastAsia="ＭＳ ゴシック" w:hAnsi="ＭＳ ゴシック" w:hint="eastAsia"/>
          <w:sz w:val="24"/>
          <w:szCs w:val="24"/>
        </w:rPr>
        <w:t>事業の名称</w:t>
      </w:r>
      <w:r w:rsidR="002E7A3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A6386">
        <w:rPr>
          <w:rFonts w:ascii="ＭＳ ゴシック" w:eastAsia="ＭＳ ゴシック" w:hAnsi="ＭＳ ゴシック" w:hint="eastAsia"/>
          <w:sz w:val="24"/>
          <w:szCs w:val="24"/>
        </w:rPr>
        <w:t>建設業</w:t>
      </w:r>
      <w:r w:rsidRPr="002C4BC3">
        <w:rPr>
          <w:rFonts w:ascii="ＭＳ ゴシック" w:eastAsia="ＭＳ ゴシック" w:hAnsi="ＭＳ ゴシック" w:hint="eastAsia"/>
          <w:sz w:val="24"/>
          <w:szCs w:val="24"/>
        </w:rPr>
        <w:t>ＤＸ機器導入事業</w:t>
      </w:r>
    </w:p>
    <w:p w14:paraId="0BBA988F" w14:textId="163A36D0" w:rsidR="002C4BC3" w:rsidRPr="002E7A3F" w:rsidRDefault="002C4BC3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52558D86" w14:textId="77777777" w:rsidR="002E7A3F" w:rsidRPr="002C4BC3" w:rsidRDefault="002E7A3F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2483F997" w14:textId="2F2BF4E8" w:rsidR="002C4BC3" w:rsidRDefault="00436A5D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24910"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="002C4BC3" w:rsidRPr="00024910">
        <w:rPr>
          <w:rFonts w:ascii="ＭＳ ゴシック" w:eastAsia="ＭＳ ゴシック" w:hAnsi="ＭＳ ゴシック" w:hint="eastAsia"/>
          <w:sz w:val="24"/>
          <w:szCs w:val="24"/>
        </w:rPr>
        <w:t>額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44F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 xml:space="preserve">金　　　　　　　　</w:t>
      </w:r>
      <w:r w:rsidR="00CA638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2C4BC3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734A06B5" w14:textId="185B6968" w:rsidR="002C4BC3" w:rsidRDefault="002C4BC3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05E77F0B" w14:textId="77777777" w:rsidR="002E7A3F" w:rsidRPr="002C4BC3" w:rsidRDefault="002E7A3F" w:rsidP="002C4BC3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663DFE1A" w14:textId="35F54B7E" w:rsidR="002C4BC3" w:rsidRDefault="002C4BC3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添付資料</w:t>
      </w:r>
    </w:p>
    <w:p w14:paraId="5A7CBBF2" w14:textId="029E9E43" w:rsidR="007C4C59" w:rsidRDefault="007C4C59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B0A1F">
        <w:rPr>
          <w:rFonts w:ascii="ＭＳ ゴシック" w:eastAsia="ＭＳ ゴシック" w:hAnsi="ＭＳ ゴシック" w:hint="eastAsia"/>
          <w:sz w:val="24"/>
          <w:szCs w:val="24"/>
        </w:rPr>
        <w:t>奈良県建設業ＤＸ機器導入支援補助金事業</w:t>
      </w:r>
      <w:r w:rsidRPr="005A3A7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結果報告</w:t>
      </w:r>
      <w:r w:rsidRPr="000B0A1F">
        <w:rPr>
          <w:rFonts w:ascii="ＭＳ ゴシック" w:eastAsia="ＭＳ ゴシック" w:hAnsi="ＭＳ ゴシック" w:hint="eastAsia"/>
          <w:sz w:val="24"/>
          <w:szCs w:val="24"/>
        </w:rPr>
        <w:t>書（第</w:t>
      </w:r>
      <w:r w:rsidR="00766A0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B0A1F">
        <w:rPr>
          <w:rFonts w:ascii="ＭＳ ゴシック" w:eastAsia="ＭＳ ゴシック" w:hAnsi="ＭＳ ゴシック" w:hint="eastAsia"/>
          <w:sz w:val="24"/>
          <w:szCs w:val="24"/>
        </w:rPr>
        <w:t>号様式）</w:t>
      </w:r>
    </w:p>
    <w:p w14:paraId="7FAB97AE" w14:textId="31C12A33" w:rsidR="002C4BC3" w:rsidRDefault="00436A5D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納品書の写し</w:t>
      </w:r>
    </w:p>
    <w:p w14:paraId="6D156E68" w14:textId="4353BF83" w:rsidR="002E7A3F" w:rsidRDefault="00436A5D" w:rsidP="002C4BC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補助対象経費を支出したことがわかる書類（領収書等）</w:t>
      </w:r>
    </w:p>
    <w:p w14:paraId="558164A1" w14:textId="5BA9C549" w:rsidR="005B75CD" w:rsidRPr="002C4BC3" w:rsidRDefault="005B75CD" w:rsidP="005B75CD">
      <w:pPr>
        <w:pStyle w:val="a5"/>
      </w:pPr>
    </w:p>
    <w:sectPr w:rsidR="005B75CD" w:rsidRPr="002C4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BEF" w14:textId="77777777" w:rsidR="00C3566D" w:rsidRDefault="00C3566D" w:rsidP="00C3566D">
      <w:r>
        <w:separator/>
      </w:r>
    </w:p>
  </w:endnote>
  <w:endnote w:type="continuationSeparator" w:id="0">
    <w:p w14:paraId="70DFAF25" w14:textId="77777777" w:rsidR="00C3566D" w:rsidRDefault="00C3566D" w:rsidP="00C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6018" w14:textId="77777777" w:rsidR="00C3566D" w:rsidRDefault="00C3566D" w:rsidP="00C3566D">
      <w:r>
        <w:separator/>
      </w:r>
    </w:p>
  </w:footnote>
  <w:footnote w:type="continuationSeparator" w:id="0">
    <w:p w14:paraId="788105AC" w14:textId="77777777" w:rsidR="00C3566D" w:rsidRDefault="00C3566D" w:rsidP="00C3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E36"/>
    <w:multiLevelType w:val="hybridMultilevel"/>
    <w:tmpl w:val="BE4A9B90"/>
    <w:lvl w:ilvl="0" w:tplc="5936D2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41E2"/>
    <w:multiLevelType w:val="hybridMultilevel"/>
    <w:tmpl w:val="B3DE03C0"/>
    <w:lvl w:ilvl="0" w:tplc="544EA9F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2"/>
    <w:rsid w:val="00024910"/>
    <w:rsid w:val="00237FBB"/>
    <w:rsid w:val="002C4BC3"/>
    <w:rsid w:val="002E7A3F"/>
    <w:rsid w:val="003B2F07"/>
    <w:rsid w:val="00436A5D"/>
    <w:rsid w:val="00460B12"/>
    <w:rsid w:val="005A3A7C"/>
    <w:rsid w:val="005B75CD"/>
    <w:rsid w:val="00644FEF"/>
    <w:rsid w:val="00697C2C"/>
    <w:rsid w:val="00766A02"/>
    <w:rsid w:val="007C4C59"/>
    <w:rsid w:val="007E74EC"/>
    <w:rsid w:val="00C3566D"/>
    <w:rsid w:val="00CA6386"/>
    <w:rsid w:val="00FD41E8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21D4B"/>
  <w15:chartTrackingRefBased/>
  <w15:docId w15:val="{4BAA20B2-BEE7-4DD1-873A-B69A95A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75C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75C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2C4B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66D"/>
  </w:style>
  <w:style w:type="paragraph" w:styleId="aa">
    <w:name w:val="footer"/>
    <w:basedOn w:val="a"/>
    <w:link w:val="ab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千尋</dc:creator>
  <cp:keywords/>
  <dc:description/>
  <cp:lastModifiedBy>松岡 永久</cp:lastModifiedBy>
  <cp:revision>14</cp:revision>
  <cp:lastPrinted>2022-06-28T02:51:00Z</cp:lastPrinted>
  <dcterms:created xsi:type="dcterms:W3CDTF">2022-02-04T06:22:00Z</dcterms:created>
  <dcterms:modified xsi:type="dcterms:W3CDTF">2022-06-28T02:55:00Z</dcterms:modified>
</cp:coreProperties>
</file>