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B16" w14:textId="77777777" w:rsidR="00BC3F52" w:rsidRPr="00BC3F52" w:rsidRDefault="00BC3F52" w:rsidP="00BC3F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C3F5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第５号様式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0"/>
        <w:gridCol w:w="546"/>
        <w:gridCol w:w="686"/>
        <w:gridCol w:w="1344"/>
        <w:gridCol w:w="238"/>
        <w:gridCol w:w="210"/>
        <w:gridCol w:w="336"/>
        <w:gridCol w:w="784"/>
        <w:gridCol w:w="728"/>
        <w:gridCol w:w="168"/>
        <w:gridCol w:w="42"/>
        <w:gridCol w:w="2126"/>
        <w:gridCol w:w="567"/>
      </w:tblGrid>
      <w:tr w:rsidR="00BC3F52" w:rsidRPr="00BC3F52" w14:paraId="56EFAB06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149F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65D87EF4" w14:textId="77777777" w:rsidTr="00204F02"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EFA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6B7C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52C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A0BB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028B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861DD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4820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CF8C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F85A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83A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AFB24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62281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6A63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D3C01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DBF2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19F714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ACE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E16D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3E6EA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6BF2E" w14:textId="77777777" w:rsidR="00BC3F52" w:rsidRPr="00BC3F52" w:rsidRDefault="00BC3F52" w:rsidP="00BC3F5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0ED0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11EA8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60083B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286D3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F2B02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5C669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6AE280D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B372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84D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449662"/>
              </w:rPr>
              <w:t>奈良県収入証紙をはってください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44966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83CB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40AC4C79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3FF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F96D8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EC820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4451A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D661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A421B7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250E1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11A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A3D4D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9E7B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F13687C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FE9F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48B0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4043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53867D" w14:textId="77777777" w:rsidTr="00204F02">
        <w:tc>
          <w:tcPr>
            <w:tcW w:w="992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C2C1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5486C4" w14:textId="77777777" w:rsidR="00BC3F52" w:rsidRPr="00BC3F52" w:rsidRDefault="00BC3F52" w:rsidP="00BC3F52">
            <w:pPr>
              <w:overflowPunct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検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定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45C2ABD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4788D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4B595C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3E35BDC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BF292E" w14:textId="77777777" w:rsidR="00BC3F52" w:rsidRPr="00BC3F52" w:rsidRDefault="00BC3F52" w:rsidP="00BC3F5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上記の教育職員免許状を教育職員検定により授与してほしいので、　　　　　　　　　　　　別紙の関係書類を添えてお願いします。</w:t>
            </w:r>
          </w:p>
          <w:p w14:paraId="769B9D0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E415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B0C13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483396" w14:textId="77777777" w:rsidR="00BC3F52" w:rsidRPr="00BC3F52" w:rsidRDefault="00BC3F52" w:rsidP="00BC3F52">
            <w:pPr>
              <w:overflowPunct w:val="0"/>
              <w:spacing w:line="3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31EFC89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EF7DE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3CBD1AF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3DBF99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A733FD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265181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6B59DCE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717D879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803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4F3DF6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1718B7E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</w:tc>
      </w:tr>
      <w:tr w:rsidR="00BC3F52" w:rsidRPr="00BC3F52" w14:paraId="4F9DD464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1AD3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BC3F52" w:rsidRPr="00BC3F52" w14:paraId="5D6F3C46" w14:textId="77777777" w:rsidTr="00204F02">
        <w:tc>
          <w:tcPr>
            <w:tcW w:w="33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9E4E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FE8E43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基礎となる資格又は免許状</w:t>
            </w:r>
          </w:p>
          <w:p w14:paraId="7FA48A5C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及び同取得年月日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EC72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E7C987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在職年数等</w:t>
            </w:r>
          </w:p>
        </w:tc>
        <w:tc>
          <w:tcPr>
            <w:tcW w:w="22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AFA0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71BBD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FEDD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06B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BC3F52" w:rsidRPr="00BC3F52" w14:paraId="3BB3884A" w14:textId="77777777" w:rsidTr="00204F02">
        <w:trPr>
          <w:trHeight w:val="228"/>
        </w:trPr>
        <w:tc>
          <w:tcPr>
            <w:tcW w:w="337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03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8050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D639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月　日</w:t>
            </w:r>
          </w:p>
          <w:p w14:paraId="4569FBA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現在</w:t>
            </w:r>
          </w:p>
          <w:p w14:paraId="0DE75EE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年以上</w:t>
            </w:r>
          </w:p>
          <w:p w14:paraId="003090B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教員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CC3A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5AAB3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676B7F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AB9C4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5FA8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9A8A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87AF5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D4B6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7DD1D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43B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B3A71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1DF9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8862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10713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月　　日取得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66E0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85C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FEEE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15E03410" w14:textId="77777777" w:rsidTr="00204F02">
        <w:tc>
          <w:tcPr>
            <w:tcW w:w="2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48F5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D199D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勤務校及び職名</w:t>
            </w:r>
          </w:p>
          <w:p w14:paraId="2DBC574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E18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466C0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C1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CA6027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考</w:t>
            </w:r>
          </w:p>
          <w:p w14:paraId="7BD7A8C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012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E3CA99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786EBAC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C8B2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80A44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BC3F52" w:rsidRPr="00BC3F52" w14:paraId="033C48C5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4998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43C3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B8D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5AF14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6DE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706F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591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82FD4C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3B79AEBF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DB5DC7" w:rsidRPr="00DB5DC7" w14:paraId="7C5287C6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31B751" w14:textId="77777777" w:rsidR="00DB5DC7" w:rsidRPr="00DB5DC7" w:rsidRDefault="00DB5DC7" w:rsidP="00DB5DC7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DB5DC7" w:rsidRPr="00DB5DC7" w14:paraId="163BA5C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F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0F0ACDB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826EC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E0697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DB5DC7" w:rsidRPr="00DB5DC7" w14:paraId="34E9A2C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3E3B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41CF8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577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2581714A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1E3E8BD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9817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86E4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BF2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5ECD2632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F27DF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DB5DC7" w:rsidRPr="00DB5DC7" w14:paraId="3B2123A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7780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6376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82EA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B1CFC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DA1E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7BCE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D6E26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B871B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73B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360A9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1330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F43C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C2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69378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30DFB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C1FE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0010F3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C11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398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50D4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0AAD2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273C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403B9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3BB0D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FC8B9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3E50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F5970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FD9D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43B4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52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A4B49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1E02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F0E7F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4D0DC4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734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DB5DC7" w:rsidRPr="00DB5DC7" w14:paraId="21AC43B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B6A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D1127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EA4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2E675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E56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5158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56FC45" w14:textId="77777777" w:rsidR="00DB5DC7" w:rsidRPr="00DB5DC7" w:rsidRDefault="00DB5DC7" w:rsidP="00DB5DC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D22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443D3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A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4E5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A0D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BDD15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5A97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12008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3290B82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A90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F4B66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587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2FC2A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CA61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BA2A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EAED2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97E16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30A3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8CB45A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FEA6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00B8F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375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8AEDA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AECB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8F1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4EE3418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4E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A5EF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AC4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DFFC2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324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E127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7E7CB1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9D2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D2E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C042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7CE9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C635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B28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ECCE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6C6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DDED3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64E5B6F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E33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78DC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A1D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DBCF28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1CC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06EF4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157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EC58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0D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CA6D4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C5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7DE2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5E5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2416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2B1B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98183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704FC09F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827E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6F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4576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28A2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8CD7B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DB5DC7" w:rsidRPr="00DB5DC7" w14:paraId="4E4229EC" w14:textId="77777777" w:rsidTr="00DB5DC7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76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F2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5B2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FE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496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53CCAC" w14:textId="77777777" w:rsidTr="00DB5DC7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FCC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AF7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171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A1D8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AAEE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F94B14" w14:textId="77777777" w:rsidTr="00DB5DC7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A4A5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FF9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0D03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132C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826E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F374FB2" w14:textId="77777777" w:rsidTr="00DB5DC7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1EA6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30B4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3C32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0F1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B7C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06CD9B9" w14:textId="77777777" w:rsidTr="00DB5DC7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285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55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8CA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40BBA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6F04BEAC" w14:textId="77777777" w:rsidTr="00DB5DC7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F19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985C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DA81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87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20AC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15213A" w14:textId="77777777" w:rsidTr="00DB5DC7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45E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C90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6CF36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20BB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CA4DB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BFA31EB" w14:textId="77777777" w:rsidTr="00DB5DC7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6AA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D827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62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295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40F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D861CDC" w14:textId="77777777" w:rsidTr="00DB5DC7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C34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D1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333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0735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DED0340" w14:textId="77777777" w:rsidTr="00DB5DC7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406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D4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C0FB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48DC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5FCB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1EA66CB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710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AD653D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B5BFB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52D05DA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218CF45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C10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588D231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9893B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60BC4BC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2B5016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0428B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6B9A827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7867C0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D5205B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18616305" w14:textId="77777777" w:rsidR="00F10B95" w:rsidRDefault="00F10B95" w:rsidP="00F10B9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F10B95" w14:paraId="07F8B518" w14:textId="77777777" w:rsidTr="00F10B95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207DD9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888CF2A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380564D" w14:textId="77777777" w:rsidR="00F10B95" w:rsidRDefault="00F10B95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3D7B8BDC" w14:textId="77777777" w:rsidR="00F10B95" w:rsidRDefault="00F10B9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7B14020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75F5F738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81A1940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1C479A79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01FDCEEE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00F83211" w14:textId="77777777" w:rsidR="00F10B95" w:rsidRDefault="00F10B95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4CA57318" w14:textId="77777777" w:rsidR="00F10B95" w:rsidRDefault="00F10B95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023D440C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368290D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4DFB7D0A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3F8C4A3" w14:textId="36BB6A03" w:rsidR="00F10B95" w:rsidRDefault="00F10B95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C3683B" wp14:editId="540DF6A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264F7" w14:textId="77777777" w:rsidR="00F10B95" w:rsidRDefault="00F10B95" w:rsidP="00F10B95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27684727" w14:textId="77777777" w:rsidR="00F10B95" w:rsidRDefault="00F10B95" w:rsidP="00F10B95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3683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6A8264F7" w14:textId="77777777" w:rsidR="00F10B95" w:rsidRDefault="00F10B95" w:rsidP="00F10B95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27684727" w14:textId="77777777" w:rsidR="00F10B95" w:rsidRDefault="00F10B95" w:rsidP="00F10B95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399C6DDE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12FB085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D93B41C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06716F31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8C3562F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8CE2970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818516D" w14:textId="77777777" w:rsidR="00F10B95" w:rsidRDefault="00F10B9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6B47FBCF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39426D7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5A2DCA6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3F79E46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D7FD8B0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CA8E27B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6055CFA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6CCC9EB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6B3A2D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1A3A94A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EA246A9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27DA5E0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9514C1A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EE17774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AB0A090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50CA53B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12B9803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0735AD2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46FF8D0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6A92B31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2EAB25F" w14:textId="77777777" w:rsidR="00F10B95" w:rsidRDefault="00F10B95" w:rsidP="00F10B95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E610D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8C777D" w:rsidRPr="00CA2FAD" w14:paraId="32895CB7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FEB0F" w14:textId="77777777" w:rsidR="008C777D" w:rsidRPr="00CA2FAD" w:rsidRDefault="008C777D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613FF8" wp14:editId="64DFD34D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D5553" id="直線コネクタ 7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8C777D" w:rsidRPr="00CA2FAD" w14:paraId="5A4E3F01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6B02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D906936" w14:textId="77777777" w:rsidR="008C777D" w:rsidRPr="00CA2FAD" w:rsidRDefault="008C777D" w:rsidP="002F1750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11A6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FB15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427BF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9AEA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CD4D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2D855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6211D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3ED1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BAEF09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70ECC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389D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0135D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7A559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334D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7ED68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F9AC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660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5BD45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EEF7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2BC1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17960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E451C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13B9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F71D7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143E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05E1B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AFD36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A7E55D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3FD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B9A5C9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9C2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4336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488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0010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42F0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1BFB74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A4C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2B12CE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16EB5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F382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1B181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D375D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AC0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22A3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628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20FF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20D328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643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B7F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39A5A3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45F8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1EC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02A1F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65F65C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7AFF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78C6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A1F8D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3935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3E87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13BDA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033E9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FEF95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730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6D0A6B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594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0FFC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C10C5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8C489FB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62B8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FFAA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7FF6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F2D1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15E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DFEE4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FF0BA1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E55E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373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90CFDD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32DA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BF7E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E2194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312D2C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FE5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B447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0DC39F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68E6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268A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68B7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E153F5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EBBC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0C5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636F9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CF0D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01AA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BC765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B350891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B2A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8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A67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76A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D65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6D8FD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2C1B0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6A979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581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0D2C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32DE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3E7E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386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192FDE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5293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A143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47676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62B2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1C65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1DA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1A14DDF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F235944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A24511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E47622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38C5B1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03A2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F2D94B8" w14:textId="77777777" w:rsidTr="002F1750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40BBF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36F0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168AA6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7DD1E3D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781F5BC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61151B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9952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BDCA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46ABF3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F0F6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70EF34A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23C451D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3D83CD11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045ECE9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28EA7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70B704F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61A4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F6E16C6" w14:textId="77777777" w:rsidTr="002F1750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E36FF1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417B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92D94B0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CA79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7C65F07E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C80B3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E63C13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F7E1F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17A3FD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4ADD37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0B95760A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7FDE04E4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036EA5EE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684DBD85" w14:textId="73D9A813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第７号様式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8736"/>
        <w:gridCol w:w="224"/>
      </w:tblGrid>
      <w:tr w:rsidR="008C777D" w:rsidRPr="008C777D" w14:paraId="11F66649" w14:textId="77777777" w:rsidTr="002F1750">
        <w:tc>
          <w:tcPr>
            <w:tcW w:w="91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C75F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5D4EE" w14:textId="486E808F" w:rsidR="008C777D" w:rsidRPr="008C777D" w:rsidRDefault="008C777D" w:rsidP="008C777D">
            <w:pPr>
              <w:overflowPunct w:val="0"/>
              <w:spacing w:line="4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46C936" wp14:editId="308F23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295274</wp:posOffset>
                      </wp:positionV>
                      <wp:extent cx="0" cy="4010025"/>
                      <wp:effectExtent l="0" t="0" r="3810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DF490" id="直線コネクタ 4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25pt" to="-2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人物に関する証明書</w:t>
            </w:r>
          </w:p>
        </w:tc>
      </w:tr>
      <w:tr w:rsidR="008C777D" w:rsidRPr="008C777D" w14:paraId="55FC7107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BE5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99FF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9AD1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22529F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</w:t>
            </w:r>
          </w:p>
          <w:p w14:paraId="56AC08C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</w:t>
            </w:r>
          </w:p>
          <w:p w14:paraId="20D921A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EC73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  <w:p w14:paraId="3E1CECA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EFA6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上記の者は教育職員として適当な人物であることを証明します。</w:t>
            </w:r>
          </w:p>
          <w:p w14:paraId="31CA70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4FB78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40136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年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　　　日</w:t>
            </w:r>
          </w:p>
          <w:p w14:paraId="1C3619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052E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学校（園）長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FA3A3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9854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705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D5B49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D735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FDA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9135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26B2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B2C3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FD52D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60CA4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3D693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F9AE1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982C5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E95E1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C89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BC381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0EAD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FE89E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FF52410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88EF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3CE7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0DA328EB" w14:textId="77777777" w:rsidTr="002F1750">
        <w:tc>
          <w:tcPr>
            <w:tcW w:w="91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582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70DF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上記のとおり証明します。</w:t>
            </w:r>
          </w:p>
          <w:p w14:paraId="3A50B34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B454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769D600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79BE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9FDC1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CAB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CDA7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76589C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1D6358EF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075780CD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42F4DFE3" w14:textId="77777777" w:rsidR="008C777D" w:rsidRPr="008C777D" w:rsidRDefault="008C777D" w:rsidP="008C777D">
      <w:pPr>
        <w:overflowPunct w:val="0"/>
        <w:ind w:left="972" w:hangingChars="450" w:hanging="9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２　奈良県立の学校の教員又は現に教員でない者は、実務等証明責任者の証明を必要　　　　　　</w:t>
      </w: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としません。</w:t>
      </w:r>
    </w:p>
    <w:p w14:paraId="473DCFC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３　現に教育職員でない者は、勤務校名の欄に現住所を記入してください。</w:t>
      </w:r>
    </w:p>
    <w:p w14:paraId="29589D4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４　この証明書は、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6E03BC1" w14:textId="77777777" w:rsidR="008C777D" w:rsidRPr="008C777D" w:rsidRDefault="008C777D" w:rsidP="008C777D"/>
    <w:p w14:paraId="4E649744" w14:textId="245A55D0" w:rsidR="008C777D" w:rsidRDefault="008C777D"/>
    <w:p w14:paraId="389AE102" w14:textId="42A2A503" w:rsidR="008C777D" w:rsidRDefault="008C777D"/>
    <w:p w14:paraId="74A14738" w14:textId="6A361518" w:rsidR="008C777D" w:rsidRDefault="008C777D"/>
    <w:p w14:paraId="37D42D55" w14:textId="61DBFA22" w:rsidR="008C777D" w:rsidRDefault="008C777D"/>
    <w:p w14:paraId="4F17C58A" w14:textId="5E021B25" w:rsidR="008C777D" w:rsidRDefault="008C777D"/>
    <w:p w14:paraId="2EAAFC3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第８号様式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3250"/>
        <w:gridCol w:w="1300"/>
        <w:gridCol w:w="3120"/>
        <w:gridCol w:w="260"/>
      </w:tblGrid>
      <w:tr w:rsidR="008C777D" w:rsidRPr="008C777D" w14:paraId="65088D1D" w14:textId="77777777" w:rsidTr="002F1750"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A565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F46A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783CF" w14:textId="2131DB47" w:rsidR="008C777D" w:rsidRPr="008C777D" w:rsidRDefault="008C777D" w:rsidP="008C777D">
            <w:pPr>
              <w:overflowPunct w:val="0"/>
              <w:spacing w:line="4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B60032" wp14:editId="31AFF07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276225</wp:posOffset>
                      </wp:positionV>
                      <wp:extent cx="0" cy="6553200"/>
                      <wp:effectExtent l="0" t="0" r="3810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BAD3" id="直線コネクタ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6pt,21.75pt" to="465.6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体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関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す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る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証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明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</w:p>
        </w:tc>
      </w:tr>
      <w:tr w:rsidR="008C777D" w:rsidRPr="008C777D" w14:paraId="49B7DECB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A877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C03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84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現住所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DD0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5137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EFBAFDE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FE9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CA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FC53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A99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DAE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A58D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3F64E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14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95A58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　　・　　　生</w:t>
            </w:r>
          </w:p>
        </w:tc>
      </w:tr>
      <w:tr w:rsidR="008C777D" w:rsidRPr="008C777D" w14:paraId="066D3E9A" w14:textId="77777777" w:rsidTr="002F1750">
        <w:trPr>
          <w:gridAfter w:val="1"/>
          <w:wAfter w:w="260" w:type="dxa"/>
        </w:trPr>
        <w:tc>
          <w:tcPr>
            <w:tcW w:w="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9695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E82AD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CC0403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671A6418" w14:textId="77777777" w:rsidTr="002F1750">
        <w:trPr>
          <w:gridAfter w:val="1"/>
          <w:wAfter w:w="260" w:type="dxa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75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8A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1F33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疾病異常</w:t>
            </w:r>
          </w:p>
          <w:p w14:paraId="487CA7A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8724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あ　り　　具体的内容</w:t>
            </w:r>
          </w:p>
          <w:p w14:paraId="1D842E7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2F8231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</w:p>
          <w:p w14:paraId="3466ED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6BA82C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な　し</w:t>
            </w:r>
          </w:p>
          <w:p w14:paraId="2DCE86E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ACA1D87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E98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913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A312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特記事項</w:t>
            </w:r>
          </w:p>
          <w:p w14:paraId="25DD03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38018ABC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B92C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4BE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BC258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CF783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E699F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51C692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FADC5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BE3505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医院所在地及び医院名</w:t>
            </w:r>
          </w:p>
          <w:p w14:paraId="5A8EF56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396A10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　師　氏　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519C0A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149747FD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3418A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A1932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CC2BA48" w14:textId="77777777" w:rsidTr="002F1750">
        <w:trPr>
          <w:trHeight w:val="360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182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（注）・「疾病異常」欄は教員としての勤務に支障がないと思われる場合は、</w:t>
            </w:r>
          </w:p>
          <w:p w14:paraId="56E102E4" w14:textId="2E2EED71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「なし」に</w:t>
            </w:r>
            <w:r w:rsidR="003301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○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で囲むこと。</w:t>
            </w:r>
          </w:p>
          <w:p w14:paraId="1138B7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・「特記事項」欄は、上記「疾病異常」が「あり」の場合、教育職員</w:t>
            </w:r>
          </w:p>
          <w:p w14:paraId="47EF03B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として職務遂行の可否について、医師の所見を記入。</w:t>
            </w:r>
          </w:p>
          <w:p w14:paraId="376D7232" w14:textId="5F508BF0" w:rsidR="008C777D" w:rsidRPr="008C777D" w:rsidRDefault="0033013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564EF" wp14:editId="5A982D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213995</wp:posOffset>
                      </wp:positionV>
                      <wp:extent cx="59436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026E" id="直線コネクタ 5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D83662" w14:textId="74D95AE1" w:rsidR="008C777D" w:rsidRDefault="008C777D"/>
    <w:p w14:paraId="51806871" w14:textId="463396E2" w:rsidR="0033013D" w:rsidRDefault="0033013D"/>
    <w:p w14:paraId="44304227" w14:textId="0A66BB25" w:rsidR="0033013D" w:rsidRDefault="0033013D"/>
    <w:p w14:paraId="22264047" w14:textId="307CA25C" w:rsidR="0033013D" w:rsidRDefault="0033013D"/>
    <w:p w14:paraId="386D7099" w14:textId="59857ADE" w:rsidR="0033013D" w:rsidRDefault="0033013D"/>
    <w:p w14:paraId="70CF5A1C" w14:textId="1959EF7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33013D" w:rsidRPr="0033013D" w14:paraId="1FFA2D5C" w14:textId="77777777" w:rsidTr="002F1750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0D4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AD43BA" w14:textId="77777777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170C08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C0AE1" w14:textId="30646FC0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1FF584" wp14:editId="3B640B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233045</wp:posOffset>
                      </wp:positionV>
                      <wp:extent cx="0" cy="7419975"/>
                      <wp:effectExtent l="0" t="0" r="3810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8FD3C" id="直線コネクタ 5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8.35pt" to="-2.25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33013D" w:rsidRPr="0033013D" w14:paraId="40F66C2A" w14:textId="77777777" w:rsidTr="002F1750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AF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F2FB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4F99DC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322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B3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404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74C03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3F9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18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213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0E6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A40F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E350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72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766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55B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936A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65E0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C6F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FF9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E9AE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8408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617B2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D57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E264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7C0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8435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2BB7B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2FAC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CACF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7ABDF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7D8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AA9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B2D99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335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3B24A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972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9972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B95D4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3D21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2C8D6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9C5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50BC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A5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2F6E69A" w14:textId="77777777" w:rsidTr="002F1750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0507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3BAA7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11076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81C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79DF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70742F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F316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EC48F6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985E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2AE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6D32F9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57AAF9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1CF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C952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3E682D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3DAADC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23B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2134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CF78B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FA661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A10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63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A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DC124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0FB680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D39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8A454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748FB7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1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EC3F9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4513F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F661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3B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70A887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0C525A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6DFC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38A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F6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A610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43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A64F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DCC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12D5E1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743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7CE0DC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80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EE1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B8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AA0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A7D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E0A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94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CC4A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19A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230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9F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BAAC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756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B0C5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C6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9258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F5F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735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F1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132DF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752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8D5A9BF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B3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547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6C0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FBCF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7C5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444E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A0A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174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BA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C188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59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6D55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E4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D64B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36AA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BF1A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8832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D5E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F85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F3F91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8C6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E9DDAC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E9C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DD4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A8D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621F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A0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E588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7F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DE90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AA2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54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C289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FE34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D41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12CD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D0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35B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4546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26EA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7C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CBED4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5A5C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312BE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DA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1FEF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877F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5FD4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7A6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68E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8EC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245D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CE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9DD4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1A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162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22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EBC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617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3A1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37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C3A6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4AE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0611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914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70BE77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5F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4A5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337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7E14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99F8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9F63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7F66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46D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E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9E34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A2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9EBB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32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BC5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B6A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342C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992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C66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B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BB3F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7ABF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0392F37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9F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ED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1EF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509B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38A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94A3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869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EBD3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D9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733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0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C4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EE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F71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BF8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306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AEE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8F48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AD0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3B67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038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17411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13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CF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C64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AE99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62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8B2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CEC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BDB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51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828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6C5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B10D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95A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2B8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ED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DA2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82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AF1A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591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D347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84B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A75478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5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3A0A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E4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E368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2D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4580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B0B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073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1C97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9A1D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6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42FC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77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37E4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09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83E7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5D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B572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EBC4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8AF6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2C95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669148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2AE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8115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D3B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D4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60B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39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06D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AF0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DC7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8C4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44B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821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39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D6B9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F4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05C07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4D9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679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F04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6D2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42E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4061B8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8C8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D0E8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34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542F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9E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160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5DB0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5F7C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4F3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E0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EE5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806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B0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AA5E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7A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23DE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1E8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311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3D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77C6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0208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46A8BB" w14:textId="77777777" w:rsidTr="002F1750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5A55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83C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DB11BB6" w14:textId="77777777" w:rsidTr="002F1750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3EE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C5D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E810450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p w14:paraId="70C775F4" w14:textId="566EA46A" w:rsidR="0033013D" w:rsidRDefault="0033013D"/>
    <w:p w14:paraId="6DA653B7" w14:textId="77777777" w:rsidR="004E3D3A" w:rsidRPr="004E3D3A" w:rsidRDefault="004E3D3A"/>
    <w:p w14:paraId="3821538F" w14:textId="1BA25C0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第１０号様式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44"/>
        <w:gridCol w:w="1344"/>
        <w:gridCol w:w="1008"/>
        <w:gridCol w:w="1008"/>
        <w:gridCol w:w="1120"/>
        <w:gridCol w:w="224"/>
        <w:gridCol w:w="1120"/>
        <w:gridCol w:w="1568"/>
        <w:gridCol w:w="224"/>
      </w:tblGrid>
      <w:tr w:rsidR="0033013D" w:rsidRPr="0033013D" w14:paraId="76FAC3F9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8F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2CA676" w14:textId="21848D71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32DC93" wp14:editId="79347F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304799</wp:posOffset>
                      </wp:positionV>
                      <wp:extent cx="0" cy="7648575"/>
                      <wp:effectExtent l="0" t="0" r="38100" b="28575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7A1E9" id="直線コネクタ 62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4pt" to="-2.2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教科に関する証明書</w:t>
            </w:r>
          </w:p>
        </w:tc>
      </w:tr>
      <w:tr w:rsidR="0033013D" w:rsidRPr="0033013D" w14:paraId="5875CB5C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D0F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9259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982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8E19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00F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73D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F66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6AC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C27A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CFBED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D96B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EC41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8CBC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3014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EB6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2777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B3D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F55F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4F8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1B6A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8BC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E5D00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6B2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C083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130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5E1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4953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276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C7DB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36FE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D37F1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C07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5AB33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99A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AE9E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033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4991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6E6DD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7953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91F4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DC4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B1D46A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77D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7906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E3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9B69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C2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42A19A1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B2EC9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05D7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F0231B5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6092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3B2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5AEC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AF77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CA20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3067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担任の年数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D3AC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C4F7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　月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BACD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F781112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CD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987A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F67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F0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B75C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科　の</w:t>
            </w:r>
          </w:p>
          <w:p w14:paraId="245986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92FB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2"/>
              </w:rPr>
              <w:t>担任経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2"/>
              </w:rPr>
              <w:t>歴</w:t>
            </w:r>
          </w:p>
          <w:p w14:paraId="36D738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9F16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33A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5967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期　　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48D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E5F76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17E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5C37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学　校　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9C7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E4FA6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66D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D5E239E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3CD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68D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3C8F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4F3D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E7B5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2462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D58D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A3C3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23E6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49FE43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029E5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16EB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00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51F5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326F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41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36F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E94B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1F06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F1E0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5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D62C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19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DB7D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6F19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8BE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E9F3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7D4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2036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D9B0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549943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93F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4B8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98D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教　科　の</w:t>
            </w:r>
          </w:p>
          <w:p w14:paraId="5D50FF4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1"/>
              </w:rPr>
              <w:t>研修経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1"/>
              </w:rPr>
              <w:t>歴</w:t>
            </w:r>
          </w:p>
          <w:p w14:paraId="075D2B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5F1F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52F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3FF7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20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5882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　　　　　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35E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80062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主　催　機　関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8AB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CC4DD51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869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3A7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A1B9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562DE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2BDE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13BB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14DC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1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6CB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8F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1A52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D325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653D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8AC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F186B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CA3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50E4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6DA1B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E1C1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E76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3C0A73F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B56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E33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AAE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上記のとおり、教科について成績良好であることを証明します。</w:t>
            </w:r>
          </w:p>
          <w:p w14:paraId="1FE6B6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04974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82CA8A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4F06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6B86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7489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8679AB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0DCF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D37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34DD397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79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E989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7BBB0FA2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（注）この証明書は、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7F68750" w14:textId="77777777" w:rsidR="0033013D" w:rsidRPr="0033013D" w:rsidRDefault="0033013D"/>
    <w:sectPr w:rsidR="0033013D" w:rsidRPr="0033013D" w:rsidSect="00443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8"/>
    <w:rsid w:val="001E3ED3"/>
    <w:rsid w:val="00204F02"/>
    <w:rsid w:val="0033013D"/>
    <w:rsid w:val="00443D68"/>
    <w:rsid w:val="004E3D3A"/>
    <w:rsid w:val="00630C7A"/>
    <w:rsid w:val="008C777D"/>
    <w:rsid w:val="00A45C6D"/>
    <w:rsid w:val="00BC3F52"/>
    <w:rsid w:val="00CE5ECE"/>
    <w:rsid w:val="00DB5DC7"/>
    <w:rsid w:val="00E97C01"/>
    <w:rsid w:val="00F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C2A1E4"/>
  <w15:chartTrackingRefBased/>
  <w15:docId w15:val="{9352F6D0-54FF-4586-A903-7AB8CF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2022-12-06T01:28:00Z</cp:lastPrinted>
  <dcterms:created xsi:type="dcterms:W3CDTF">2022-12-06T02:26:00Z</dcterms:created>
  <dcterms:modified xsi:type="dcterms:W3CDTF">2022-12-06T02:53:00Z</dcterms:modified>
</cp:coreProperties>
</file>