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2BB1" w14:textId="77777777" w:rsidR="00D9740B" w:rsidRPr="00D9740B" w:rsidRDefault="00D9740B" w:rsidP="00D9740B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/>
          <w:color w:val="000000"/>
          <w:kern w:val="0"/>
          <w:sz w:val="24"/>
          <w:szCs w:val="24"/>
          <w:bdr w:val="single" w:sz="4" w:space="0" w:color="000000"/>
        </w:rPr>
        <w:t xml:space="preserve"> </w:t>
      </w: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様式１</w:t>
      </w:r>
    </w:p>
    <w:p w14:paraId="1E53F780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</w:t>
      </w:r>
    </w:p>
    <w:p w14:paraId="164AA6F2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48F3434B" w14:textId="77777777" w:rsidR="00D9740B" w:rsidRPr="00D9740B" w:rsidRDefault="00D9740B" w:rsidP="00D9740B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年　　月　　日</w:t>
      </w:r>
    </w:p>
    <w:p w14:paraId="3769629F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60F94773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5636F0E0" w14:textId="77777777" w:rsidR="00D9740B" w:rsidRPr="00432207" w:rsidRDefault="006E7484" w:rsidP="0043220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28"/>
          <w:szCs w:val="28"/>
          <w:u w:val="thick" w:color="000000"/>
        </w:rPr>
      </w:pPr>
      <w:r w:rsidRPr="006E748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8"/>
          <w:szCs w:val="28"/>
          <w:u w:val="thick" w:color="000000"/>
        </w:rPr>
        <w:t>成年後見制度利用促進事業</w:t>
      </w:r>
      <w:r w:rsidR="00D9740B" w:rsidRPr="00E60B64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8"/>
          <w:szCs w:val="28"/>
          <w:u w:val="thick" w:color="000000"/>
        </w:rPr>
        <w:t>企画提案書</w:t>
      </w:r>
    </w:p>
    <w:p w14:paraId="14C3A302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30515134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3AA50AB0" w14:textId="77777777" w:rsidR="00D9740B" w:rsidRPr="00D9740B" w:rsidRDefault="002F37A7" w:rsidP="002F37A7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奈良県</w:t>
      </w:r>
      <w:r w:rsidR="007B6C9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福祉医療部医療・介護保険局長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殿</w:t>
      </w:r>
    </w:p>
    <w:p w14:paraId="6897D0C3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2330A5FA" w14:textId="77777777" w:rsidR="00D9740B" w:rsidRPr="002F37A7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1C5C3932" w14:textId="5E9A8B15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住　　</w:t>
      </w:r>
      <w:r w:rsidR="00332E8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所</w:t>
      </w:r>
    </w:p>
    <w:p w14:paraId="190AF0AF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53C021EB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Pr="00332E80">
        <w:rPr>
          <w:rFonts w:ascii="Times New Roman" w:eastAsia="ＭＳ ゴシック" w:hAnsi="Times New Roman" w:cs="ＭＳ ゴシック" w:hint="eastAsia"/>
          <w:color w:val="000000"/>
          <w:spacing w:val="80"/>
          <w:kern w:val="0"/>
          <w:sz w:val="24"/>
          <w:szCs w:val="24"/>
          <w:fitText w:val="1440" w:id="-1028960000"/>
        </w:rPr>
        <w:t>事業者</w:t>
      </w:r>
      <w:r w:rsidRPr="00332E8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fitText w:val="1440" w:id="-1028960000"/>
        </w:rPr>
        <w:t>名</w:t>
      </w:r>
    </w:p>
    <w:p w14:paraId="0CE224FE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5AB1D7F9" w14:textId="2F5803E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代表者</w:t>
      </w:r>
      <w:r w:rsidR="00332E80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職</w:t>
      </w: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氏名</w:t>
      </w:r>
      <w:r w:rsidRPr="00D9740B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               </w:t>
      </w:r>
    </w:p>
    <w:p w14:paraId="73B75208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5AD2F04B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695962F5" w14:textId="77777777" w:rsidR="00D9740B" w:rsidRPr="00D9740B" w:rsidRDefault="00432207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「</w:t>
      </w:r>
      <w:r w:rsidR="006E7484" w:rsidRPr="006E748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成年後見制度利用促進事業</w:t>
      </w:r>
      <w:r w:rsidR="00D9740B"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公募型プロポーザル説明書」に基づき、企画提案書及び附属書類を提出します。</w:t>
      </w:r>
    </w:p>
    <w:p w14:paraId="2536388F" w14:textId="77777777" w:rsidR="00D8292E" w:rsidRPr="00A8158F" w:rsidRDefault="00D8292E" w:rsidP="00D9740B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  <w:t xml:space="preserve">　</w:t>
      </w:r>
      <w:r w:rsidRPr="00A8158F">
        <w:rPr>
          <w:rFonts w:ascii="ＭＳ ゴシック" w:eastAsia="ＭＳ ゴシック" w:hAnsi="Times New Roman" w:hint="eastAsia"/>
          <w:kern w:val="0"/>
          <w:sz w:val="24"/>
          <w:szCs w:val="24"/>
        </w:rPr>
        <w:t>なお、説明書３の「参加資格」をすべて満たしていることを誓約します。</w:t>
      </w:r>
    </w:p>
    <w:p w14:paraId="2C247A7A" w14:textId="77777777" w:rsidR="00D9740B" w:rsidRPr="00A8158F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</w:p>
    <w:p w14:paraId="0E7B5A76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2D4A26ED" w14:textId="77777777" w:rsidR="00D9740B" w:rsidRDefault="00D9740B" w:rsidP="00D9740B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【担当者連絡先】</w:t>
      </w:r>
    </w:p>
    <w:p w14:paraId="10C42592" w14:textId="77777777" w:rsidR="00B738C1" w:rsidRPr="00D9740B" w:rsidRDefault="00B738C1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4FE212DA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所　　　属　　　　　　　　　　　　　　　　　　　　　　　　　</w:t>
      </w:r>
    </w:p>
    <w:p w14:paraId="2EFA139B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4ACEF60D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役　職　名　　　　　　　　　　　　　　　　　　　　　　　　　</w:t>
      </w:r>
    </w:p>
    <w:p w14:paraId="00C23B46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3668AB25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氏　　　名　　　　　　　　　　　　　　　　　　　　　　　　　</w:t>
      </w:r>
    </w:p>
    <w:p w14:paraId="687A858E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3F627918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D40744">
        <w:rPr>
          <w:rFonts w:ascii="Times New Roman" w:eastAsia="ＭＳ ゴシック" w:hAnsi="Times New Roman" w:cs="ＭＳ ゴシック" w:hint="eastAsia"/>
          <w:color w:val="000000"/>
          <w:spacing w:val="40"/>
          <w:kern w:val="0"/>
          <w:sz w:val="24"/>
          <w:szCs w:val="24"/>
          <w:u w:val="single" w:color="000000"/>
          <w:fitText w:val="1200" w:id="-1304160511"/>
        </w:rPr>
        <w:t>電話番</w:t>
      </w:r>
      <w:r w:rsidRPr="00D4074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fitText w:val="1200" w:id="-1304160511"/>
        </w:rPr>
        <w:t>号</w:t>
      </w: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14:paraId="3FCC65C3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1F68ADBA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ＦＡＸ番号　　　　　　　　　　　　　　　　　　　　　　　　　</w:t>
      </w:r>
    </w:p>
    <w:p w14:paraId="0DDD81C7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05C87488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D9740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メールアドレス　　　　　　　　　　　　　　　　　　　　　　　</w:t>
      </w:r>
    </w:p>
    <w:p w14:paraId="762B3296" w14:textId="77777777" w:rsidR="00D9740B" w:rsidRPr="00D9740B" w:rsidRDefault="00D9740B" w:rsidP="00D9740B">
      <w:pPr>
        <w:overflowPunct w:val="0"/>
        <w:spacing w:line="262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724092A2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324651A8" w14:textId="77777777" w:rsidR="00D9740B" w:rsidRPr="00D9740B" w:rsidRDefault="00D9740B" w:rsidP="00D9740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4EB756CC" w14:textId="77777777" w:rsidR="00E96E72" w:rsidRPr="00D9740B" w:rsidRDefault="00E96E72"/>
    <w:sectPr w:rsidR="00E96E72" w:rsidRPr="00D9740B" w:rsidSect="00D9740B"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96C2" w14:textId="77777777" w:rsidR="00A72C94" w:rsidRDefault="00A72C94">
      <w:r>
        <w:separator/>
      </w:r>
    </w:p>
  </w:endnote>
  <w:endnote w:type="continuationSeparator" w:id="0">
    <w:p w14:paraId="4E822947" w14:textId="77777777" w:rsidR="00A72C94" w:rsidRDefault="00A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B5DC" w14:textId="77777777" w:rsidR="00A72C94" w:rsidRDefault="00A72C94">
      <w:r>
        <w:separator/>
      </w:r>
    </w:p>
  </w:footnote>
  <w:footnote w:type="continuationSeparator" w:id="0">
    <w:p w14:paraId="276C2849" w14:textId="77777777" w:rsidR="00A72C94" w:rsidRDefault="00A7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0B"/>
    <w:rsid w:val="00104EFA"/>
    <w:rsid w:val="00212590"/>
    <w:rsid w:val="002B47FB"/>
    <w:rsid w:val="002E76C5"/>
    <w:rsid w:val="002F37A7"/>
    <w:rsid w:val="00325206"/>
    <w:rsid w:val="003306B5"/>
    <w:rsid w:val="00332E80"/>
    <w:rsid w:val="00351165"/>
    <w:rsid w:val="00421CAE"/>
    <w:rsid w:val="00432207"/>
    <w:rsid w:val="00447B5B"/>
    <w:rsid w:val="00514CDE"/>
    <w:rsid w:val="006027F0"/>
    <w:rsid w:val="006237E2"/>
    <w:rsid w:val="006A4D5F"/>
    <w:rsid w:val="006B7648"/>
    <w:rsid w:val="006E7484"/>
    <w:rsid w:val="007B6C99"/>
    <w:rsid w:val="007D7BFA"/>
    <w:rsid w:val="008A579D"/>
    <w:rsid w:val="00955078"/>
    <w:rsid w:val="009A4854"/>
    <w:rsid w:val="00A32A44"/>
    <w:rsid w:val="00A72C94"/>
    <w:rsid w:val="00A8158F"/>
    <w:rsid w:val="00A93EC4"/>
    <w:rsid w:val="00AB3396"/>
    <w:rsid w:val="00B738C1"/>
    <w:rsid w:val="00C1359E"/>
    <w:rsid w:val="00C73167"/>
    <w:rsid w:val="00C807DC"/>
    <w:rsid w:val="00D40744"/>
    <w:rsid w:val="00D57B0F"/>
    <w:rsid w:val="00D8292E"/>
    <w:rsid w:val="00D9740B"/>
    <w:rsid w:val="00DD7340"/>
    <w:rsid w:val="00E32C6C"/>
    <w:rsid w:val="00E33BFD"/>
    <w:rsid w:val="00E60B64"/>
    <w:rsid w:val="00E96E72"/>
    <w:rsid w:val="00EE38F4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64764B"/>
  <w15:chartTrackingRefBased/>
  <w15:docId w15:val="{E5404CB2-3E8A-47AA-9929-1C9BD829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4D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4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4D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脇川 貴大</cp:lastModifiedBy>
  <cp:revision>3</cp:revision>
  <cp:lastPrinted>2017-03-02T04:40:00Z</cp:lastPrinted>
  <dcterms:created xsi:type="dcterms:W3CDTF">2024-02-21T00:51:00Z</dcterms:created>
  <dcterms:modified xsi:type="dcterms:W3CDTF">2024-02-21T04:17:00Z</dcterms:modified>
</cp:coreProperties>
</file>