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735B" w14:textId="3CFF0971" w:rsidR="00481772" w:rsidRPr="00A872B9" w:rsidRDefault="00481772" w:rsidP="00481772">
      <w:pPr>
        <w:overflowPunct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A872B9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</w:t>
      </w:r>
      <w:r w:rsidR="00BA6FEC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</w:t>
      </w:r>
      <w:r w:rsidRPr="00A87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【様式</w:t>
      </w:r>
      <w:r w:rsidR="00F609E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="001748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A872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14:paraId="41712A92" w14:textId="77777777" w:rsidR="00D17E66" w:rsidRPr="00481772" w:rsidRDefault="00D17E66" w:rsidP="0048177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D7B0BF1" w14:textId="77777777" w:rsidR="00481772" w:rsidRPr="00481772" w:rsidRDefault="00481772" w:rsidP="0048177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委　　任　　状</w:t>
      </w:r>
    </w:p>
    <w:p w14:paraId="6485F26B" w14:textId="77777777"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1B1D2DC" w14:textId="77777777" w:rsidR="00481772" w:rsidRPr="00481772" w:rsidRDefault="001D510C" w:rsidP="0048177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481772"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1DF2E930" w14:textId="41815BC2" w:rsidR="00481772" w:rsidRPr="00481772" w:rsidRDefault="00E40D84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奈良県</w:t>
      </w:r>
      <w:r w:rsidR="00BA6FE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知事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0545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0AE890D0" w14:textId="77777777"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70832CA" w14:textId="77777777" w:rsidR="00481772" w:rsidRPr="00481772" w:rsidRDefault="00481772" w:rsidP="0048177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住所</w:t>
      </w:r>
    </w:p>
    <w:p w14:paraId="30911DD7" w14:textId="77777777" w:rsidR="00481772" w:rsidRPr="00481772" w:rsidRDefault="00481772" w:rsidP="00D17E66">
      <w:pPr>
        <w:overflowPunct w:val="0"/>
        <w:ind w:firstLineChars="1500" w:firstLine="36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商号又は名称　　　　　　　　</w:t>
      </w:r>
    </w:p>
    <w:p w14:paraId="4A328C42" w14:textId="77777777" w:rsidR="00481772" w:rsidRPr="00481772" w:rsidRDefault="00481772" w:rsidP="00D17E66">
      <w:pPr>
        <w:overflowPunct w:val="0"/>
        <w:ind w:firstLineChars="1500" w:firstLine="36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代表者氏名　　　　　　</w:t>
      </w:r>
      <w:r w:rsidR="00D17E6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53C6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印</w:t>
      </w:r>
    </w:p>
    <w:p w14:paraId="103BA0F0" w14:textId="77777777"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A99CC4F" w14:textId="77777777"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93FEA95" w14:textId="6AA73F5C" w:rsidR="00481772" w:rsidRPr="009F27F0" w:rsidRDefault="00481772" w:rsidP="008C32DF">
      <w:pPr>
        <w:overflowPunct w:val="0"/>
        <w:ind w:leftChars="100" w:left="210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1063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私は、下記の者を代理人と定め、</w:t>
      </w:r>
      <w:r w:rsidR="00E40D84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中町「道の駅」隣接・民間活用エリア</w:t>
      </w:r>
      <w:r w:rsidR="00431D56" w:rsidRPr="0001063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入札占用指針</w:t>
      </w:r>
      <w:r w:rsidRPr="00010637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に係る入札について、次の事項に関する権</w:t>
      </w: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限を委任します。</w:t>
      </w:r>
    </w:p>
    <w:p w14:paraId="041747F3" w14:textId="77777777"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C2FE563" w14:textId="77777777"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47FAB9B" w14:textId="77777777"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委任事項　</w:t>
      </w:r>
    </w:p>
    <w:p w14:paraId="50E72C54" w14:textId="77777777" w:rsidR="00481772" w:rsidRPr="00481772" w:rsidRDefault="00DB442E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481772"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入札に関すること</w:t>
      </w:r>
    </w:p>
    <w:p w14:paraId="4F9C763F" w14:textId="77777777"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0711FA9" w14:textId="77777777" w:rsidR="00481772" w:rsidRPr="00481772" w:rsidRDefault="00481772" w:rsidP="00D17E6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ED868E4" w14:textId="77777777"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F3CCC24" w14:textId="77777777"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代理人氏名</w:t>
      </w:r>
    </w:p>
    <w:p w14:paraId="3A706EB3" w14:textId="77777777"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65398E8" w14:textId="77777777" w:rsidR="00481772" w:rsidRPr="00481772" w:rsidRDefault="00481772" w:rsidP="004817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代理人使用印鑑</w:t>
      </w:r>
    </w:p>
    <w:p w14:paraId="501DA185" w14:textId="77777777" w:rsidR="00D17E66" w:rsidRDefault="00D17E66" w:rsidP="00481772">
      <w:r>
        <w:rPr>
          <w:rFonts w:ascii="Times New Roman" w:eastAsia="ＭＳ 明朝" w:hAnsi="Times New Roman" w:cs="ＭＳ 明朝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12EF8" wp14:editId="1A53B3DE">
                <wp:simplePos x="0" y="0"/>
                <wp:positionH relativeFrom="column">
                  <wp:posOffset>1844040</wp:posOffset>
                </wp:positionH>
                <wp:positionV relativeFrom="paragraph">
                  <wp:posOffset>225425</wp:posOffset>
                </wp:positionV>
                <wp:extent cx="1885950" cy="1676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EF845" id="正方形/長方形 1" o:spid="_x0000_s1026" style="position:absolute;left:0;text-align:left;margin-left:145.2pt;margin-top:17.75pt;width:148.5pt;height:13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" filled="f" strokecolor="black [3213]"/>
            </w:pict>
          </mc:Fallback>
        </mc:AlternateContent>
      </w:r>
    </w:p>
    <w:p w14:paraId="1BCA4FB9" w14:textId="77777777" w:rsidR="00665A78" w:rsidRPr="00D17E66" w:rsidRDefault="00D17E66" w:rsidP="00D17E66">
      <w:pPr>
        <w:tabs>
          <w:tab w:val="left" w:pos="2925"/>
        </w:tabs>
      </w:pPr>
      <w:r>
        <w:tab/>
      </w:r>
      <w:r w:rsidRPr="0048177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（押印欄）</w:t>
      </w:r>
    </w:p>
    <w:sectPr w:rsidR="00665A78" w:rsidRPr="00D17E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6FD8" w14:textId="77777777" w:rsidR="00C55AA4" w:rsidRDefault="00C55AA4" w:rsidP="008255AE">
      <w:r>
        <w:separator/>
      </w:r>
    </w:p>
  </w:endnote>
  <w:endnote w:type="continuationSeparator" w:id="0">
    <w:p w14:paraId="57B9783D" w14:textId="77777777" w:rsidR="00C55AA4" w:rsidRDefault="00C55AA4" w:rsidP="00825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01F9" w14:textId="77777777" w:rsidR="00C55AA4" w:rsidRDefault="00C55AA4" w:rsidP="008255AE">
      <w:r>
        <w:separator/>
      </w:r>
    </w:p>
  </w:footnote>
  <w:footnote w:type="continuationSeparator" w:id="0">
    <w:p w14:paraId="2BEA34D8" w14:textId="77777777" w:rsidR="00C55AA4" w:rsidRDefault="00C55AA4" w:rsidP="00825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772"/>
    <w:rsid w:val="00010637"/>
    <w:rsid w:val="00036E85"/>
    <w:rsid w:val="00053C65"/>
    <w:rsid w:val="00174831"/>
    <w:rsid w:val="001D510C"/>
    <w:rsid w:val="002C0AEB"/>
    <w:rsid w:val="00431D56"/>
    <w:rsid w:val="004758F9"/>
    <w:rsid w:val="00481772"/>
    <w:rsid w:val="005C56AB"/>
    <w:rsid w:val="00665A78"/>
    <w:rsid w:val="008255AE"/>
    <w:rsid w:val="008C32DF"/>
    <w:rsid w:val="009F27F0"/>
    <w:rsid w:val="00A0545D"/>
    <w:rsid w:val="00A872B9"/>
    <w:rsid w:val="00BA6FEC"/>
    <w:rsid w:val="00C55AA4"/>
    <w:rsid w:val="00D17E66"/>
    <w:rsid w:val="00DB442E"/>
    <w:rsid w:val="00DC66E0"/>
    <w:rsid w:val="00E40D84"/>
    <w:rsid w:val="00F6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D590B2"/>
  <w15:docId w15:val="{E5B907D2-4DDB-4491-B50A-28971013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5AE"/>
  </w:style>
  <w:style w:type="paragraph" w:styleId="a5">
    <w:name w:val="footer"/>
    <w:basedOn w:val="a"/>
    <w:link w:val="a6"/>
    <w:uiPriority w:val="99"/>
    <w:unhideWhenUsed/>
    <w:rsid w:val="00825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sysmente</dc:creator>
  <cp:lastModifiedBy>木田 悠一</cp:lastModifiedBy>
  <cp:revision>15</cp:revision>
  <dcterms:created xsi:type="dcterms:W3CDTF">2018-01-23T05:16:00Z</dcterms:created>
  <dcterms:modified xsi:type="dcterms:W3CDTF">2023-03-17T00:32:00Z</dcterms:modified>
</cp:coreProperties>
</file>