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9084" w14:textId="77777777" w:rsidR="00451BDD" w:rsidRPr="00D04661" w:rsidRDefault="00451BDD">
      <w:pPr>
        <w:spacing w:after="120"/>
      </w:pPr>
      <w:r w:rsidRPr="00D04661">
        <w:rPr>
          <w:rFonts w:hint="eastAsia"/>
        </w:rPr>
        <w:t>第</w:t>
      </w:r>
      <w:r w:rsidRPr="00D04661">
        <w:t>1</w:t>
      </w:r>
      <w:r w:rsidRPr="00D04661">
        <w:rPr>
          <w:rFonts w:hint="eastAsia"/>
        </w:rPr>
        <w:t>号様式</w:t>
      </w:r>
      <w:r w:rsidRPr="00D04661">
        <w:t>(</w:t>
      </w:r>
      <w:r w:rsidRPr="00D04661">
        <w:rPr>
          <w:rFonts w:hint="eastAsia"/>
        </w:rPr>
        <w:t>第</w:t>
      </w:r>
      <w:r w:rsidRPr="00D04661">
        <w:t>1</w:t>
      </w:r>
      <w:r w:rsidRPr="00D04661">
        <w:rPr>
          <w:rFonts w:hint="eastAsia"/>
        </w:rPr>
        <w:t>条関係</w:t>
      </w:r>
      <w:r w:rsidRPr="00D04661">
        <w:t>)</w:t>
      </w:r>
    </w:p>
    <w:tbl>
      <w:tblPr>
        <w:tblW w:w="8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490"/>
        <w:gridCol w:w="938"/>
        <w:gridCol w:w="2016"/>
        <w:gridCol w:w="64"/>
        <w:gridCol w:w="132"/>
        <w:gridCol w:w="784"/>
        <w:gridCol w:w="54"/>
        <w:gridCol w:w="16"/>
        <w:gridCol w:w="56"/>
        <w:gridCol w:w="224"/>
        <w:gridCol w:w="797"/>
        <w:gridCol w:w="20"/>
        <w:gridCol w:w="862"/>
        <w:gridCol w:w="252"/>
        <w:gridCol w:w="798"/>
        <w:gridCol w:w="176"/>
        <w:gridCol w:w="221"/>
      </w:tblGrid>
      <w:tr w:rsidR="00451BDD" w:rsidRPr="00D04661" w14:paraId="239E545D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30" w:type="dxa"/>
            <w:gridSpan w:val="19"/>
            <w:tcBorders>
              <w:bottom w:val="nil"/>
            </w:tcBorders>
          </w:tcPr>
          <w:p w14:paraId="1BF5111D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</w:tr>
      <w:tr w:rsidR="00451BDD" w:rsidRPr="00D04661" w14:paraId="3AA420E8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5404" w:type="dxa"/>
            <w:gridSpan w:val="12"/>
            <w:tcBorders>
              <w:top w:val="nil"/>
              <w:bottom w:val="nil"/>
            </w:tcBorders>
          </w:tcPr>
          <w:p w14:paraId="0C172A90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gridSpan w:val="5"/>
            <w:vAlign w:val="center"/>
          </w:tcPr>
          <w:p w14:paraId="6FC88152" w14:textId="77777777" w:rsidR="00451BDD" w:rsidRPr="00D04661" w:rsidRDefault="00451BDD" w:rsidP="00C96676">
            <w:pPr>
              <w:jc w:val="center"/>
            </w:pPr>
            <w:r w:rsidRPr="00D04661">
              <w:rPr>
                <w:rFonts w:hint="eastAsia"/>
              </w:rPr>
              <w:t>奈良県収入証紙</w:t>
            </w:r>
            <w:r w:rsidR="00C96676" w:rsidRPr="00D04661">
              <w:rPr>
                <w:rFonts w:hint="eastAsia"/>
              </w:rPr>
              <w:t>貼付け欄</w:t>
            </w:r>
          </w:p>
        </w:tc>
        <w:tc>
          <w:tcPr>
            <w:tcW w:w="397" w:type="dxa"/>
            <w:gridSpan w:val="2"/>
            <w:tcBorders>
              <w:top w:val="nil"/>
              <w:bottom w:val="nil"/>
            </w:tcBorders>
          </w:tcPr>
          <w:p w14:paraId="7A160AAA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</w:tr>
      <w:tr w:rsidR="00451BDD" w:rsidRPr="00D04661" w14:paraId="475993AD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8530" w:type="dxa"/>
            <w:gridSpan w:val="19"/>
            <w:tcBorders>
              <w:top w:val="nil"/>
              <w:bottom w:val="nil"/>
            </w:tcBorders>
          </w:tcPr>
          <w:p w14:paraId="458F3594" w14:textId="77777777" w:rsidR="00451BDD" w:rsidRPr="00D04661" w:rsidRDefault="00451BDD"/>
          <w:p w14:paraId="22074BAE" w14:textId="77777777" w:rsidR="00451BDD" w:rsidRPr="00D04661" w:rsidRDefault="00451BDD" w:rsidP="00C96676">
            <w:pPr>
              <w:spacing w:before="60"/>
              <w:jc w:val="center"/>
            </w:pPr>
            <w:r w:rsidRPr="00D04661">
              <w:rPr>
                <w:rFonts w:hint="eastAsia"/>
              </w:rPr>
              <w:t>公衆浴場</w:t>
            </w:r>
            <w:r w:rsidRPr="00D04661">
              <w:rPr>
                <w:rFonts w:hint="eastAsia"/>
                <w:noProof w:val="0"/>
              </w:rPr>
              <w:t>業</w:t>
            </w:r>
            <w:r w:rsidRPr="00D04661">
              <w:rPr>
                <w:rFonts w:hint="eastAsia"/>
              </w:rPr>
              <w:t>営業許可申請書</w:t>
            </w:r>
          </w:p>
          <w:p w14:paraId="0CEF0EAE" w14:textId="77777777" w:rsidR="00451BDD" w:rsidRPr="00D04661" w:rsidRDefault="00451BDD"/>
          <w:p w14:paraId="4A12F317" w14:textId="77777777" w:rsidR="00451BDD" w:rsidRPr="00D04661" w:rsidRDefault="00451BDD">
            <w:pPr>
              <w:jc w:val="right"/>
            </w:pPr>
            <w:r w:rsidRPr="00D04661">
              <w:rPr>
                <w:rFonts w:hint="eastAsia"/>
              </w:rPr>
              <w:t xml:space="preserve">年　　月　　日　　</w:t>
            </w:r>
          </w:p>
          <w:p w14:paraId="540496F1" w14:textId="77777777" w:rsidR="00451BDD" w:rsidRPr="00D04661" w:rsidRDefault="00451BDD">
            <w:pPr>
              <w:jc w:val="right"/>
            </w:pPr>
          </w:p>
          <w:p w14:paraId="4F1F705E" w14:textId="77777777" w:rsidR="00451BDD" w:rsidRPr="00D04661" w:rsidRDefault="00451BDD"/>
          <w:p w14:paraId="0426B7AB" w14:textId="77777777" w:rsidR="00451BDD" w:rsidRPr="00D04661" w:rsidRDefault="00451BDD">
            <w:r w:rsidRPr="00D04661">
              <w:rPr>
                <w:rFonts w:hint="eastAsia"/>
              </w:rPr>
              <w:t xml:space="preserve">　奈良県知事　　　　殿</w:t>
            </w:r>
          </w:p>
          <w:p w14:paraId="5C60D5B7" w14:textId="77777777" w:rsidR="00451BDD" w:rsidRPr="00D04661" w:rsidRDefault="00451BDD"/>
          <w:p w14:paraId="09F3A8F9" w14:textId="77777777" w:rsidR="00451BDD" w:rsidRPr="00D04661" w:rsidRDefault="00451BDD"/>
          <w:p w14:paraId="63A6039D" w14:textId="77777777" w:rsidR="00451BDD" w:rsidRPr="00D04661" w:rsidRDefault="00C96676" w:rsidP="00C96676">
            <w:pPr>
              <w:spacing w:line="288" w:lineRule="auto"/>
              <w:jc w:val="right"/>
            </w:pPr>
            <w:r w:rsidRPr="00D04661">
              <w:rPr>
                <w:rFonts w:hint="eastAsia"/>
                <w:spacing w:val="105"/>
              </w:rPr>
              <w:t>住</w:t>
            </w:r>
            <w:r w:rsidRPr="00D04661">
              <w:rPr>
                <w:rFonts w:hint="eastAsia"/>
              </w:rPr>
              <w:t>所</w:t>
            </w:r>
            <w:r w:rsidR="00451BDD" w:rsidRPr="00D04661">
              <w:rPr>
                <w:rFonts w:hint="eastAsia"/>
              </w:rPr>
              <w:t xml:space="preserve">　　　　　</w:t>
            </w:r>
            <w:r w:rsidR="00451BDD" w:rsidRPr="00D04661">
              <w:rPr>
                <w:rFonts w:hint="eastAsia"/>
                <w:noProof w:val="0"/>
              </w:rPr>
              <w:t xml:space="preserve">　</w:t>
            </w:r>
            <w:r w:rsidR="00451BDD" w:rsidRPr="00D04661">
              <w:rPr>
                <w:rFonts w:hint="eastAsia"/>
              </w:rPr>
              <w:t xml:space="preserve">　　　　　　　</w:t>
            </w:r>
          </w:p>
          <w:p w14:paraId="72E58FD9" w14:textId="77777777" w:rsidR="00C96676" w:rsidRPr="00D04661" w:rsidRDefault="00C96676" w:rsidP="00C96676">
            <w:pPr>
              <w:spacing w:line="288" w:lineRule="auto"/>
              <w:jc w:val="right"/>
            </w:pPr>
            <w:r w:rsidRPr="00D04661">
              <w:t>(</w:t>
            </w:r>
            <w:r w:rsidRPr="00D04661">
              <w:rPr>
                <w:rFonts w:hint="eastAsia"/>
              </w:rPr>
              <w:t xml:space="preserve">電話　　　　　　　</w:t>
            </w:r>
            <w:r w:rsidRPr="00D04661">
              <w:t>)</w:t>
            </w:r>
            <w:r w:rsidRPr="00D04661">
              <w:rPr>
                <w:rFonts w:hint="eastAsia"/>
              </w:rPr>
              <w:t xml:space="preserve">　　</w:t>
            </w:r>
          </w:p>
          <w:p w14:paraId="6BCC74A9" w14:textId="77777777" w:rsidR="00451BDD" w:rsidRPr="00D04661" w:rsidRDefault="00451BDD" w:rsidP="00C96676">
            <w:pPr>
              <w:spacing w:line="288" w:lineRule="auto"/>
              <w:jc w:val="right"/>
            </w:pPr>
            <w:r w:rsidRPr="00D04661">
              <w:rPr>
                <w:rFonts w:hint="eastAsia"/>
                <w:spacing w:val="105"/>
              </w:rPr>
              <w:t>氏</w:t>
            </w:r>
            <w:r w:rsidRPr="00D04661">
              <w:rPr>
                <w:rFonts w:hint="eastAsia"/>
              </w:rPr>
              <w:t xml:space="preserve">名　　　　　　　　　　</w:t>
            </w:r>
            <w:r w:rsidR="00041CAC" w:rsidRPr="00D04661">
              <w:rPr>
                <w:rFonts w:hint="eastAsia"/>
              </w:rPr>
              <w:t xml:space="preserve">　</w:t>
            </w:r>
            <w:r w:rsidRPr="00D04661">
              <w:rPr>
                <w:rFonts w:hint="eastAsia"/>
                <w:noProof w:val="0"/>
              </w:rPr>
              <w:t xml:space="preserve">　</w:t>
            </w:r>
            <w:r w:rsidRPr="00D04661">
              <w:rPr>
                <w:rFonts w:hint="eastAsia"/>
              </w:rPr>
              <w:t xml:space="preserve">　</w:t>
            </w:r>
          </w:p>
          <w:p w14:paraId="1DA468EA" w14:textId="77777777" w:rsidR="00451BDD" w:rsidRPr="00D04661" w:rsidRDefault="00451BDD" w:rsidP="00C96676">
            <w:pPr>
              <w:spacing w:after="60" w:line="288" w:lineRule="auto"/>
              <w:jc w:val="right"/>
            </w:pPr>
            <w:r w:rsidRPr="00D04661">
              <w:rPr>
                <w:rFonts w:hint="eastAsia"/>
              </w:rPr>
              <w:t>年　　月　　日生</w:t>
            </w:r>
            <w:r w:rsidRPr="00D04661">
              <w:rPr>
                <w:rFonts w:hint="eastAsia"/>
                <w:noProof w:val="0"/>
              </w:rPr>
              <w:t xml:space="preserve">　</w:t>
            </w:r>
            <w:r w:rsidRPr="00D04661">
              <w:rPr>
                <w:rFonts w:hint="eastAsia"/>
              </w:rPr>
              <w:t xml:space="preserve">　　</w:t>
            </w:r>
          </w:p>
        </w:tc>
      </w:tr>
      <w:tr w:rsidR="00451BDD" w:rsidRPr="00D04661" w14:paraId="077FED7E" w14:textId="77777777" w:rsidTr="00D535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4" w:type="dxa"/>
            <w:gridSpan w:val="10"/>
            <w:tcBorders>
              <w:top w:val="nil"/>
              <w:bottom w:val="nil"/>
              <w:right w:val="nil"/>
            </w:tcBorders>
          </w:tcPr>
          <w:p w14:paraId="5283364D" w14:textId="77777777" w:rsidR="00451BDD" w:rsidRPr="00D04661" w:rsidRDefault="005901F6">
            <w:r>
              <w:pict w14:anchorId="4AD5018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6.8pt;margin-top:0;width:150.6pt;height:35.55pt;z-index:251657216;mso-position-horizontal-relative:text;mso-position-vertical-relative:text" o:allowincell="f" strokeweight=".5pt"/>
              </w:pict>
            </w:r>
            <w:r w:rsidR="00451BDD" w:rsidRPr="00D04661">
              <w:rPr>
                <w:rFonts w:hint="eastAsia"/>
              </w:rPr>
              <w:t xml:space="preserve">　</w:t>
            </w:r>
          </w:p>
        </w:tc>
        <w:tc>
          <w:tcPr>
            <w:tcW w:w="340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EC71BBD" w14:textId="77777777" w:rsidR="00451BDD" w:rsidRPr="00D04661" w:rsidRDefault="00451BDD">
            <w:pPr>
              <w:spacing w:line="240" w:lineRule="exact"/>
              <w:ind w:right="420"/>
            </w:pPr>
            <w:r w:rsidRPr="00D04661">
              <w:rPr>
                <w:rFonts w:hint="eastAsia"/>
              </w:rPr>
              <w:t>法人の場合には、主な事務所の所在地、名称及び代表者の氏名</w:t>
            </w:r>
          </w:p>
        </w:tc>
      </w:tr>
      <w:tr w:rsidR="00451BDD" w:rsidRPr="00D04661" w14:paraId="59EA8F2E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8530" w:type="dxa"/>
            <w:gridSpan w:val="19"/>
            <w:tcBorders>
              <w:top w:val="nil"/>
              <w:bottom w:val="nil"/>
            </w:tcBorders>
          </w:tcPr>
          <w:p w14:paraId="51C6A75B" w14:textId="77777777" w:rsidR="00451BDD" w:rsidRPr="00D04661" w:rsidRDefault="00451BDD"/>
          <w:p w14:paraId="4D0F2AD2" w14:textId="77777777" w:rsidR="00451BDD" w:rsidRPr="00D04661" w:rsidRDefault="00451BDD" w:rsidP="00CF0585">
            <w:pPr>
              <w:spacing w:after="120" w:line="312" w:lineRule="auto"/>
            </w:pPr>
            <w:r w:rsidRPr="00D04661">
              <w:rPr>
                <w:rFonts w:hint="eastAsia"/>
              </w:rPr>
              <w:t xml:space="preserve">　公衆浴場</w:t>
            </w:r>
            <w:r w:rsidRPr="00D04661">
              <w:rPr>
                <w:rFonts w:hint="eastAsia"/>
                <w:noProof w:val="0"/>
              </w:rPr>
              <w:t>業</w:t>
            </w:r>
            <w:r w:rsidRPr="00D04661">
              <w:rPr>
                <w:rFonts w:hint="eastAsia"/>
              </w:rPr>
              <w:t>の営業の許可を受けたいので、公衆浴場法第</w:t>
            </w:r>
            <w:r w:rsidRPr="00D04661">
              <w:t>2</w:t>
            </w:r>
            <w:r w:rsidRPr="00D04661">
              <w:rPr>
                <w:rFonts w:hint="eastAsia"/>
              </w:rPr>
              <w:t>条第</w:t>
            </w:r>
            <w:r w:rsidRPr="00D04661">
              <w:t>1</w:t>
            </w:r>
            <w:r w:rsidRPr="00D04661">
              <w:rPr>
                <w:rFonts w:hint="eastAsia"/>
              </w:rPr>
              <w:t>項の規定により、次のとおり申請します。</w:t>
            </w:r>
          </w:p>
        </w:tc>
      </w:tr>
      <w:tr w:rsidR="00451BDD" w:rsidRPr="00D04661" w14:paraId="456013BB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 w:val="restart"/>
            <w:tcBorders>
              <w:top w:val="nil"/>
            </w:tcBorders>
          </w:tcPr>
          <w:p w14:paraId="1683D033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gridSpan w:val="3"/>
            <w:vAlign w:val="center"/>
          </w:tcPr>
          <w:p w14:paraId="59D6EB00" w14:textId="77777777" w:rsidR="00451BDD" w:rsidRPr="00D04661" w:rsidRDefault="00451BDD">
            <w:pPr>
              <w:jc w:val="distribute"/>
            </w:pPr>
            <w:r w:rsidRPr="00D04661">
              <w:rPr>
                <w:rFonts w:hint="eastAsia"/>
              </w:rPr>
              <w:t>公衆浴場の名称</w:t>
            </w:r>
          </w:p>
        </w:tc>
        <w:tc>
          <w:tcPr>
            <w:tcW w:w="6251" w:type="dxa"/>
            <w:gridSpan w:val="14"/>
          </w:tcPr>
          <w:p w14:paraId="25023ADD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 w:val="restart"/>
            <w:tcBorders>
              <w:top w:val="nil"/>
            </w:tcBorders>
          </w:tcPr>
          <w:p w14:paraId="6198FE49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</w:tr>
      <w:tr w:rsidR="00451BDD" w:rsidRPr="00D04661" w14:paraId="57D06CF7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</w:tcBorders>
          </w:tcPr>
          <w:p w14:paraId="11E1C547" w14:textId="77777777" w:rsidR="00451BDD" w:rsidRPr="00D04661" w:rsidRDefault="00451BDD"/>
        </w:tc>
        <w:tc>
          <w:tcPr>
            <w:tcW w:w="1840" w:type="dxa"/>
            <w:gridSpan w:val="3"/>
            <w:vAlign w:val="center"/>
          </w:tcPr>
          <w:p w14:paraId="1D59EE31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>公衆浴場の所在地</w:t>
            </w:r>
          </w:p>
        </w:tc>
        <w:tc>
          <w:tcPr>
            <w:tcW w:w="6251" w:type="dxa"/>
            <w:gridSpan w:val="14"/>
            <w:vAlign w:val="center"/>
          </w:tcPr>
          <w:p w14:paraId="1E138686" w14:textId="77777777" w:rsidR="00451BDD" w:rsidRPr="00D04661" w:rsidRDefault="00451BDD">
            <w:pPr>
              <w:jc w:val="right"/>
            </w:pPr>
            <w:r w:rsidRPr="00D04661">
              <w:t>(</w:t>
            </w:r>
            <w:r w:rsidRPr="00D04661">
              <w:rPr>
                <w:rFonts w:hint="eastAsia"/>
              </w:rPr>
              <w:t>電話</w:t>
            </w:r>
            <w:r w:rsidRPr="00D04661">
              <w:t>)</w:t>
            </w:r>
            <w:r w:rsidRPr="00D04661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21" w:type="dxa"/>
            <w:vMerge/>
            <w:tcBorders>
              <w:top w:val="nil"/>
            </w:tcBorders>
          </w:tcPr>
          <w:p w14:paraId="6E1C8969" w14:textId="77777777" w:rsidR="00451BDD" w:rsidRPr="00D04661" w:rsidRDefault="00451BDD"/>
        </w:tc>
      </w:tr>
      <w:tr w:rsidR="00451BDD" w:rsidRPr="00D04661" w14:paraId="4265A4FF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</w:tcBorders>
          </w:tcPr>
          <w:p w14:paraId="71F12841" w14:textId="77777777" w:rsidR="00451BDD" w:rsidRPr="00D04661" w:rsidRDefault="00451BDD"/>
        </w:tc>
        <w:tc>
          <w:tcPr>
            <w:tcW w:w="1840" w:type="dxa"/>
            <w:gridSpan w:val="3"/>
            <w:vAlign w:val="center"/>
          </w:tcPr>
          <w:p w14:paraId="4BA22E5D" w14:textId="77777777" w:rsidR="00451BDD" w:rsidRPr="00D04661" w:rsidRDefault="00451BDD">
            <w:pPr>
              <w:jc w:val="distribute"/>
            </w:pPr>
            <w:r w:rsidRPr="00D04661">
              <w:rPr>
                <w:rFonts w:hint="eastAsia"/>
              </w:rPr>
              <w:t>公衆浴場の種類</w:t>
            </w:r>
          </w:p>
        </w:tc>
        <w:tc>
          <w:tcPr>
            <w:tcW w:w="6251" w:type="dxa"/>
            <w:gridSpan w:val="14"/>
          </w:tcPr>
          <w:p w14:paraId="27D97D3A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  <w:tcBorders>
              <w:top w:val="nil"/>
            </w:tcBorders>
          </w:tcPr>
          <w:p w14:paraId="5DA5F2EF" w14:textId="77777777" w:rsidR="00451BDD" w:rsidRPr="00D04661" w:rsidRDefault="00451BDD"/>
        </w:tc>
      </w:tr>
      <w:tr w:rsidR="00451BDD" w:rsidRPr="00D04661" w14:paraId="34864E85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</w:tcBorders>
          </w:tcPr>
          <w:p w14:paraId="5077B33C" w14:textId="77777777" w:rsidR="00451BDD" w:rsidRPr="00D04661" w:rsidRDefault="00451BDD"/>
        </w:tc>
        <w:tc>
          <w:tcPr>
            <w:tcW w:w="41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B23F484" w14:textId="77777777" w:rsidR="00451BDD" w:rsidRPr="00D04661" w:rsidRDefault="00451BDD">
            <w:pPr>
              <w:ind w:left="113" w:right="113"/>
            </w:pPr>
            <w:r w:rsidRPr="00D04661">
              <w:rPr>
                <w:rFonts w:hint="eastAsia"/>
                <w:noProof w:val="0"/>
              </w:rPr>
              <w:t xml:space="preserve">　　　　　　　　　　　　</w:t>
            </w:r>
            <w:r w:rsidRPr="00D04661">
              <w:rPr>
                <w:rFonts w:hint="eastAsia"/>
              </w:rPr>
              <w:t>構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4D683F1F" w14:textId="77777777" w:rsidR="00451BDD" w:rsidRPr="00D04661" w:rsidRDefault="00451BDD">
            <w:pPr>
              <w:jc w:val="distribute"/>
            </w:pPr>
            <w:r w:rsidRPr="00D04661">
              <w:rPr>
                <w:rFonts w:hint="eastAsia"/>
              </w:rPr>
              <w:t>建物の構造</w:t>
            </w:r>
          </w:p>
        </w:tc>
        <w:tc>
          <w:tcPr>
            <w:tcW w:w="6251" w:type="dxa"/>
            <w:gridSpan w:val="14"/>
            <w:vAlign w:val="center"/>
          </w:tcPr>
          <w:p w14:paraId="334A79EE" w14:textId="77777777" w:rsidR="00451BDD" w:rsidRPr="00D04661" w:rsidRDefault="00451BDD">
            <w:pPr>
              <w:jc w:val="right"/>
            </w:pPr>
            <w:r w:rsidRPr="00D04661">
              <w:rPr>
                <w:rFonts w:hint="eastAsia"/>
              </w:rPr>
              <w:t>造り　　　　　　階建　　　　　棟</w:t>
            </w:r>
            <w:r w:rsidRPr="00D04661">
              <w:rPr>
                <w:rFonts w:hint="eastAsia"/>
                <w:noProof w:val="0"/>
              </w:rPr>
              <w:t xml:space="preserve">　　</w:t>
            </w:r>
          </w:p>
        </w:tc>
        <w:tc>
          <w:tcPr>
            <w:tcW w:w="221" w:type="dxa"/>
            <w:vMerge/>
            <w:tcBorders>
              <w:top w:val="nil"/>
            </w:tcBorders>
          </w:tcPr>
          <w:p w14:paraId="4B3467FE" w14:textId="77777777" w:rsidR="00451BDD" w:rsidRPr="00D04661" w:rsidRDefault="00451BDD"/>
        </w:tc>
      </w:tr>
      <w:tr w:rsidR="00451BDD" w:rsidRPr="00D04661" w14:paraId="7707DA7B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</w:tcBorders>
          </w:tcPr>
          <w:p w14:paraId="1F7F1697" w14:textId="77777777" w:rsidR="00451BDD" w:rsidRPr="00D04661" w:rsidRDefault="00451BDD"/>
        </w:tc>
        <w:tc>
          <w:tcPr>
            <w:tcW w:w="412" w:type="dxa"/>
            <w:vMerge/>
            <w:tcBorders>
              <w:bottom w:val="nil"/>
            </w:tcBorders>
          </w:tcPr>
          <w:p w14:paraId="69926343" w14:textId="77777777" w:rsidR="00451BDD" w:rsidRPr="00D04661" w:rsidRDefault="00451BDD"/>
        </w:tc>
        <w:tc>
          <w:tcPr>
            <w:tcW w:w="1428" w:type="dxa"/>
            <w:gridSpan w:val="2"/>
            <w:vMerge/>
            <w:vAlign w:val="center"/>
          </w:tcPr>
          <w:p w14:paraId="2FF6FB53" w14:textId="77777777" w:rsidR="00451BDD" w:rsidRPr="00D04661" w:rsidRDefault="00451BDD">
            <w:pPr>
              <w:jc w:val="distribute"/>
            </w:pPr>
          </w:p>
        </w:tc>
        <w:tc>
          <w:tcPr>
            <w:tcW w:w="6251" w:type="dxa"/>
            <w:gridSpan w:val="14"/>
            <w:vAlign w:val="center"/>
          </w:tcPr>
          <w:p w14:paraId="31146DE7" w14:textId="77777777" w:rsidR="00451BDD" w:rsidRPr="00D04661" w:rsidRDefault="00451BDD">
            <w:r w:rsidRPr="00D04661">
              <w:rPr>
                <w:rFonts w:hint="eastAsia"/>
                <w:spacing w:val="105"/>
              </w:rPr>
              <w:t>既</w:t>
            </w:r>
            <w:r w:rsidRPr="00D04661">
              <w:rPr>
                <w:rFonts w:hint="eastAsia"/>
              </w:rPr>
              <w:t>設・新・築・増改築・用途変更</w:t>
            </w:r>
          </w:p>
        </w:tc>
        <w:tc>
          <w:tcPr>
            <w:tcW w:w="221" w:type="dxa"/>
            <w:vMerge/>
            <w:tcBorders>
              <w:top w:val="nil"/>
            </w:tcBorders>
          </w:tcPr>
          <w:p w14:paraId="77C90D15" w14:textId="77777777" w:rsidR="00451BDD" w:rsidRPr="00D04661" w:rsidRDefault="00451BDD"/>
        </w:tc>
      </w:tr>
      <w:tr w:rsidR="00451BDD" w:rsidRPr="00D04661" w14:paraId="1DA16C5E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</w:tcBorders>
          </w:tcPr>
          <w:p w14:paraId="0355AAA1" w14:textId="77777777" w:rsidR="00451BDD" w:rsidRPr="00D04661" w:rsidRDefault="00451BDD"/>
        </w:tc>
        <w:tc>
          <w:tcPr>
            <w:tcW w:w="412" w:type="dxa"/>
            <w:vMerge/>
            <w:tcBorders>
              <w:bottom w:val="nil"/>
            </w:tcBorders>
          </w:tcPr>
          <w:p w14:paraId="087FA567" w14:textId="77777777" w:rsidR="00451BDD" w:rsidRPr="00D04661" w:rsidRDefault="00451BDD"/>
        </w:tc>
        <w:tc>
          <w:tcPr>
            <w:tcW w:w="1428" w:type="dxa"/>
            <w:gridSpan w:val="2"/>
            <w:vAlign w:val="center"/>
          </w:tcPr>
          <w:p w14:paraId="23F91BC3" w14:textId="77777777" w:rsidR="00451BDD" w:rsidRPr="00D04661" w:rsidRDefault="00451BDD">
            <w:pPr>
              <w:jc w:val="distribute"/>
            </w:pPr>
            <w:r w:rsidRPr="00D04661">
              <w:rPr>
                <w:rFonts w:hint="eastAsia"/>
              </w:rPr>
              <w:t>建築年月日</w:t>
            </w:r>
          </w:p>
        </w:tc>
        <w:tc>
          <w:tcPr>
            <w:tcW w:w="6251" w:type="dxa"/>
            <w:gridSpan w:val="14"/>
            <w:vAlign w:val="center"/>
          </w:tcPr>
          <w:p w14:paraId="26AADC49" w14:textId="77777777" w:rsidR="00451BDD" w:rsidRPr="00D04661" w:rsidRDefault="00451BDD">
            <w:r w:rsidRPr="00D04661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1" w:type="dxa"/>
            <w:vMerge/>
            <w:tcBorders>
              <w:top w:val="nil"/>
            </w:tcBorders>
          </w:tcPr>
          <w:p w14:paraId="03D1AB33" w14:textId="77777777" w:rsidR="00451BDD" w:rsidRPr="00D04661" w:rsidRDefault="00451BDD"/>
        </w:tc>
      </w:tr>
      <w:tr w:rsidR="00451BDD" w:rsidRPr="00D04661" w14:paraId="5512AB80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4C70566" w14:textId="77777777" w:rsidR="00451BDD" w:rsidRPr="00D04661" w:rsidRDefault="00451BDD"/>
        </w:tc>
        <w:tc>
          <w:tcPr>
            <w:tcW w:w="412" w:type="dxa"/>
            <w:vMerge/>
            <w:tcBorders>
              <w:bottom w:val="nil"/>
            </w:tcBorders>
          </w:tcPr>
          <w:p w14:paraId="7226FD2F" w14:textId="77777777" w:rsidR="00451BDD" w:rsidRPr="00D04661" w:rsidRDefault="00451BDD"/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14:paraId="5CCBD9D3" w14:textId="77777777" w:rsidR="00451BDD" w:rsidRPr="00D04661" w:rsidRDefault="00451BDD">
            <w:pPr>
              <w:jc w:val="distribute"/>
            </w:pPr>
            <w:r w:rsidRPr="00D04661">
              <w:rPr>
                <w:rFonts w:hint="eastAsia"/>
              </w:rPr>
              <w:t>敷地面積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13706745" w14:textId="77777777" w:rsidR="00451BDD" w:rsidRPr="00D04661" w:rsidRDefault="00451BDD">
            <w:pPr>
              <w:jc w:val="right"/>
            </w:pP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2127" w:type="dxa"/>
            <w:gridSpan w:val="8"/>
            <w:tcBorders>
              <w:bottom w:val="nil"/>
            </w:tcBorders>
            <w:vAlign w:val="center"/>
          </w:tcPr>
          <w:p w14:paraId="5A367FF5" w14:textId="77777777" w:rsidR="00451BDD" w:rsidRPr="00D04661" w:rsidRDefault="00451BDD">
            <w:pPr>
              <w:jc w:val="distribute"/>
            </w:pPr>
            <w:r w:rsidRPr="00D04661">
              <w:rPr>
                <w:rFonts w:hint="eastAsia"/>
              </w:rPr>
              <w:t>建築面積</w:t>
            </w:r>
          </w:p>
        </w:tc>
        <w:tc>
          <w:tcPr>
            <w:tcW w:w="2108" w:type="dxa"/>
            <w:gridSpan w:val="5"/>
            <w:tcBorders>
              <w:bottom w:val="nil"/>
            </w:tcBorders>
            <w:vAlign w:val="center"/>
          </w:tcPr>
          <w:p w14:paraId="77D7B530" w14:textId="77777777" w:rsidR="00451BDD" w:rsidRPr="00D04661" w:rsidRDefault="00451BDD">
            <w:pPr>
              <w:jc w:val="right"/>
            </w:pP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14:paraId="294EF4D0" w14:textId="77777777" w:rsidR="00451BDD" w:rsidRPr="00D04661" w:rsidRDefault="00451BDD"/>
        </w:tc>
      </w:tr>
      <w:tr w:rsidR="00451BDD" w:rsidRPr="00D04661" w14:paraId="35AE588B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 w:val="restart"/>
            <w:tcBorders>
              <w:top w:val="nil"/>
            </w:tcBorders>
          </w:tcPr>
          <w:p w14:paraId="484A2278" w14:textId="77777777" w:rsidR="00451BDD" w:rsidRPr="00D04661" w:rsidRDefault="005901F6">
            <w:r>
              <w:lastRenderedPageBreak/>
              <w:pict w14:anchorId="68A7F68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65.05pt;margin-top:191.75pt;width:30.9pt;height:20.5pt;z-index:251659264;mso-position-horizontal-relative:text;mso-position-vertical-relative:text" o:allowincell="f" filled="f" stroked="f">
                  <v:textbox style="mso-next-textbox:#_x0000_s1027">
                    <w:txbxContent>
                      <w:p w14:paraId="29F700AF" w14:textId="77777777" w:rsidR="00451BDD" w:rsidRDefault="00451BDD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のり</w:t>
                        </w:r>
                      </w:p>
                    </w:txbxContent>
                  </v:textbox>
                </v:shape>
              </w:pict>
            </w:r>
            <w:r>
              <w:pict w14:anchorId="0EAA51A6">
                <v:shape id="_x0000_s1028" type="#_x0000_t202" style="position:absolute;left:0;text-align:left;margin-left:266.25pt;margin-top:115.35pt;width:31.3pt;height:22.55pt;z-index:251658240;mso-position-horizontal-relative:text;mso-position-vertical-relative:text" o:allowincell="f" filled="f" stroked="f">
                  <v:textbox style="mso-next-textbox:#_x0000_s1028">
                    <w:txbxContent>
                      <w:p w14:paraId="10385BE7" w14:textId="77777777" w:rsidR="00451BDD" w:rsidRDefault="00451BDD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のり</w:t>
                        </w:r>
                      </w:p>
                    </w:txbxContent>
                  </v:textbox>
                </v:shape>
              </w:pict>
            </w:r>
            <w:r w:rsidR="00451BDD" w:rsidRPr="00D04661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nil"/>
            </w:tcBorders>
            <w:textDirection w:val="tbRlV"/>
            <w:vAlign w:val="center"/>
          </w:tcPr>
          <w:p w14:paraId="5F192EAF" w14:textId="77777777" w:rsidR="00451BDD" w:rsidRPr="00D04661" w:rsidRDefault="00451BDD">
            <w:pPr>
              <w:ind w:left="113" w:right="113"/>
            </w:pPr>
            <w:r w:rsidRPr="00D04661">
              <w:rPr>
                <w:rFonts w:hint="eastAsia"/>
                <w:spacing w:val="685"/>
              </w:rPr>
              <w:t>造設備の概</w:t>
            </w:r>
            <w:r w:rsidRPr="00D04661">
              <w:rPr>
                <w:rFonts w:hint="eastAsia"/>
              </w:rPr>
              <w:t>要</w:t>
            </w:r>
          </w:p>
        </w:tc>
        <w:tc>
          <w:tcPr>
            <w:tcW w:w="1428" w:type="dxa"/>
            <w:gridSpan w:val="2"/>
            <w:vAlign w:val="center"/>
          </w:tcPr>
          <w:p w14:paraId="6420C84A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>建物延床面積</w:t>
            </w:r>
          </w:p>
        </w:tc>
        <w:tc>
          <w:tcPr>
            <w:tcW w:w="2016" w:type="dxa"/>
            <w:vAlign w:val="center"/>
          </w:tcPr>
          <w:p w14:paraId="58B09B1E" w14:textId="77777777" w:rsidR="00451BDD" w:rsidRPr="00D04661" w:rsidRDefault="00451BDD">
            <w:pPr>
              <w:jc w:val="right"/>
            </w:pP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2127" w:type="dxa"/>
            <w:gridSpan w:val="8"/>
            <w:vAlign w:val="center"/>
          </w:tcPr>
          <w:p w14:paraId="0A3BBEBE" w14:textId="77777777" w:rsidR="00451BDD" w:rsidRPr="00D04661" w:rsidRDefault="00451BDD">
            <w:pPr>
              <w:spacing w:line="240" w:lineRule="exact"/>
              <w:ind w:left="210" w:right="210"/>
              <w:jc w:val="distribute"/>
            </w:pPr>
            <w:r w:rsidRPr="00D04661">
              <w:rPr>
                <w:rFonts w:hint="eastAsia"/>
                <w:spacing w:val="20"/>
              </w:rPr>
              <w:t>公衆浴場対</w:t>
            </w:r>
            <w:r w:rsidRPr="00D04661">
              <w:rPr>
                <w:rFonts w:hint="eastAsia"/>
              </w:rPr>
              <w:t>象施設延床面積</w:t>
            </w:r>
          </w:p>
        </w:tc>
        <w:tc>
          <w:tcPr>
            <w:tcW w:w="2108" w:type="dxa"/>
            <w:gridSpan w:val="5"/>
            <w:vAlign w:val="center"/>
          </w:tcPr>
          <w:p w14:paraId="311147A1" w14:textId="77777777" w:rsidR="00451BDD" w:rsidRPr="00D04661" w:rsidRDefault="00451BDD">
            <w:pPr>
              <w:jc w:val="right"/>
            </w:pP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bottom w:val="nil"/>
            </w:tcBorders>
          </w:tcPr>
          <w:p w14:paraId="7EF5C5B3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</w:tr>
      <w:tr w:rsidR="00451BDD" w:rsidRPr="00D04661" w14:paraId="79247183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7C87915A" w14:textId="77777777" w:rsidR="00451BDD" w:rsidRPr="00D04661" w:rsidRDefault="00451BDD"/>
        </w:tc>
        <w:tc>
          <w:tcPr>
            <w:tcW w:w="412" w:type="dxa"/>
            <w:vMerge/>
          </w:tcPr>
          <w:p w14:paraId="77E0271F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6D49D329" w14:textId="77777777" w:rsidR="00451BDD" w:rsidRPr="00D04661" w:rsidRDefault="00451BDD">
            <w:pPr>
              <w:ind w:left="113" w:right="113"/>
              <w:jc w:val="center"/>
            </w:pPr>
            <w:r w:rsidRPr="00D04661">
              <w:rPr>
                <w:rFonts w:hint="eastAsia"/>
                <w:spacing w:val="250"/>
              </w:rPr>
              <w:t>浴</w:t>
            </w:r>
            <w:r w:rsidRPr="00D04661">
              <w:rPr>
                <w:rFonts w:hint="eastAsia"/>
              </w:rPr>
              <w:t>室</w:t>
            </w:r>
          </w:p>
        </w:tc>
        <w:tc>
          <w:tcPr>
            <w:tcW w:w="938" w:type="dxa"/>
            <w:vAlign w:val="center"/>
          </w:tcPr>
          <w:p w14:paraId="4436B252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男子用</w:t>
            </w:r>
          </w:p>
        </w:tc>
        <w:tc>
          <w:tcPr>
            <w:tcW w:w="2016" w:type="dxa"/>
            <w:vAlign w:val="center"/>
          </w:tcPr>
          <w:p w14:paraId="0163D952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面積　　　　　</w:t>
            </w: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2127" w:type="dxa"/>
            <w:gridSpan w:val="8"/>
            <w:vAlign w:val="center"/>
          </w:tcPr>
          <w:p w14:paraId="6E94D6FC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天井の高さ　</w:t>
            </w:r>
            <w:r w:rsidRPr="00D04661">
              <w:rPr>
                <w:rFonts w:hint="eastAsia"/>
                <w:noProof w:val="0"/>
              </w:rPr>
              <w:t xml:space="preserve">　　</w:t>
            </w:r>
            <w:r w:rsidRPr="00D04661">
              <w:t>m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5F08643A" w14:textId="77777777" w:rsidR="00451BDD" w:rsidRPr="00D04661" w:rsidRDefault="00451BDD">
            <w:pPr>
              <w:spacing w:line="240" w:lineRule="exact"/>
              <w:jc w:val="distribute"/>
            </w:pPr>
            <w:r w:rsidRPr="00D04661">
              <w:rPr>
                <w:rFonts w:hint="eastAsia"/>
              </w:rPr>
              <w:t>湯気抜きの有無</w:t>
            </w:r>
          </w:p>
        </w:tc>
        <w:tc>
          <w:tcPr>
            <w:tcW w:w="974" w:type="dxa"/>
            <w:gridSpan w:val="2"/>
            <w:tcBorders>
              <w:left w:val="nil"/>
            </w:tcBorders>
            <w:vAlign w:val="center"/>
          </w:tcPr>
          <w:p w14:paraId="5FF9F2FD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有・無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12EBBFA9" w14:textId="77777777" w:rsidR="00451BDD" w:rsidRPr="00D04661" w:rsidRDefault="00451BDD"/>
        </w:tc>
      </w:tr>
      <w:tr w:rsidR="00451BDD" w:rsidRPr="00D04661" w14:paraId="00EEDAEF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0623947F" w14:textId="77777777" w:rsidR="00451BDD" w:rsidRPr="00D04661" w:rsidRDefault="00451BDD"/>
        </w:tc>
        <w:tc>
          <w:tcPr>
            <w:tcW w:w="412" w:type="dxa"/>
            <w:vMerge/>
          </w:tcPr>
          <w:p w14:paraId="1E0480D0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/>
          </w:tcPr>
          <w:p w14:paraId="2DCE79A4" w14:textId="77777777" w:rsidR="00451BDD" w:rsidRPr="00D04661" w:rsidRDefault="00451BDD"/>
        </w:tc>
        <w:tc>
          <w:tcPr>
            <w:tcW w:w="938" w:type="dxa"/>
            <w:vAlign w:val="center"/>
          </w:tcPr>
          <w:p w14:paraId="651D4664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女子用</w:t>
            </w:r>
          </w:p>
        </w:tc>
        <w:tc>
          <w:tcPr>
            <w:tcW w:w="2016" w:type="dxa"/>
            <w:vAlign w:val="center"/>
          </w:tcPr>
          <w:p w14:paraId="2F2264EA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面積　　　　　</w:t>
            </w: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2127" w:type="dxa"/>
            <w:gridSpan w:val="8"/>
            <w:vAlign w:val="center"/>
          </w:tcPr>
          <w:p w14:paraId="55861EC7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天井の高さ　　　</w:t>
            </w:r>
            <w:r w:rsidRPr="00D04661">
              <w:t>m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155793DC" w14:textId="77777777" w:rsidR="00451BDD" w:rsidRPr="00D04661" w:rsidRDefault="00451BDD">
            <w:pPr>
              <w:spacing w:line="240" w:lineRule="exact"/>
              <w:jc w:val="distribute"/>
            </w:pPr>
            <w:r w:rsidRPr="00D04661">
              <w:rPr>
                <w:rFonts w:hint="eastAsia"/>
              </w:rPr>
              <w:t>湯気抜きの有無</w:t>
            </w:r>
          </w:p>
        </w:tc>
        <w:tc>
          <w:tcPr>
            <w:tcW w:w="974" w:type="dxa"/>
            <w:gridSpan w:val="2"/>
            <w:tcBorders>
              <w:left w:val="nil"/>
            </w:tcBorders>
            <w:vAlign w:val="center"/>
          </w:tcPr>
          <w:p w14:paraId="5BD0110C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有・無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582AE70E" w14:textId="77777777" w:rsidR="00451BDD" w:rsidRPr="00D04661" w:rsidRDefault="00451BDD"/>
        </w:tc>
      </w:tr>
      <w:tr w:rsidR="00451BDD" w:rsidRPr="00D04661" w14:paraId="2B834E04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6651A3F1" w14:textId="77777777" w:rsidR="00451BDD" w:rsidRPr="00D04661" w:rsidRDefault="00451BDD"/>
        </w:tc>
        <w:tc>
          <w:tcPr>
            <w:tcW w:w="412" w:type="dxa"/>
            <w:vMerge/>
          </w:tcPr>
          <w:p w14:paraId="650B3954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7AA33C94" w14:textId="77777777" w:rsidR="00451BDD" w:rsidRPr="00D04661" w:rsidRDefault="00451BDD">
            <w:pPr>
              <w:ind w:left="113" w:right="113"/>
              <w:jc w:val="center"/>
            </w:pPr>
            <w:r w:rsidRPr="00D04661">
              <w:rPr>
                <w:rFonts w:hint="eastAsia"/>
                <w:spacing w:val="735"/>
              </w:rPr>
              <w:t>浴</w:t>
            </w:r>
            <w:r w:rsidRPr="00D04661">
              <w:rPr>
                <w:rFonts w:hint="eastAsia"/>
              </w:rPr>
              <w:t>槽</w:t>
            </w:r>
          </w:p>
        </w:tc>
        <w:tc>
          <w:tcPr>
            <w:tcW w:w="938" w:type="dxa"/>
            <w:vMerge w:val="restart"/>
            <w:vAlign w:val="center"/>
          </w:tcPr>
          <w:p w14:paraId="6357FDA3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男子用</w:t>
            </w:r>
          </w:p>
        </w:tc>
        <w:tc>
          <w:tcPr>
            <w:tcW w:w="2212" w:type="dxa"/>
            <w:gridSpan w:val="3"/>
            <w:tcBorders>
              <w:right w:val="nil"/>
            </w:tcBorders>
            <w:vAlign w:val="center"/>
          </w:tcPr>
          <w:p w14:paraId="41AA4A6E" w14:textId="77777777" w:rsidR="00451BDD" w:rsidRPr="00D04661" w:rsidRDefault="00451BDD">
            <w:pPr>
              <w:spacing w:line="240" w:lineRule="exact"/>
              <w:ind w:left="105" w:right="105"/>
              <w:jc w:val="distribute"/>
            </w:pPr>
            <w:r w:rsidRPr="00D04661">
              <w:rPr>
                <w:spacing w:val="25"/>
              </w:rPr>
              <w:t>3</w:t>
            </w:r>
            <w:r w:rsidRPr="00D04661">
              <w:rPr>
                <w:rFonts w:hint="eastAsia"/>
                <w:spacing w:val="25"/>
              </w:rPr>
              <w:t>方向又は</w:t>
            </w:r>
            <w:r w:rsidRPr="00D04661">
              <w:rPr>
                <w:spacing w:val="25"/>
              </w:rPr>
              <w:t>4</w:t>
            </w:r>
            <w:r w:rsidRPr="00D04661">
              <w:rPr>
                <w:rFonts w:hint="eastAsia"/>
                <w:spacing w:val="25"/>
              </w:rPr>
              <w:t>方</w:t>
            </w:r>
            <w:r w:rsidRPr="00D04661">
              <w:rPr>
                <w:rFonts w:hint="eastAsia"/>
              </w:rPr>
              <w:t>向からの入浴の可否</w:t>
            </w:r>
          </w:p>
        </w:tc>
        <w:tc>
          <w:tcPr>
            <w:tcW w:w="910" w:type="dxa"/>
            <w:gridSpan w:val="4"/>
            <w:tcBorders>
              <w:left w:val="nil"/>
            </w:tcBorders>
            <w:vAlign w:val="center"/>
          </w:tcPr>
          <w:p w14:paraId="3CF62D3C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可・否</w:t>
            </w:r>
          </w:p>
        </w:tc>
        <w:tc>
          <w:tcPr>
            <w:tcW w:w="3129" w:type="dxa"/>
            <w:gridSpan w:val="7"/>
            <w:vAlign w:val="center"/>
          </w:tcPr>
          <w:p w14:paraId="4B323761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内法面積　　　　　　　　　</w:t>
            </w: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6083633F" w14:textId="77777777" w:rsidR="00451BDD" w:rsidRPr="00D04661" w:rsidRDefault="00451BDD"/>
        </w:tc>
      </w:tr>
      <w:tr w:rsidR="00451BDD" w:rsidRPr="00D04661" w14:paraId="0D6D9E59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6754B908" w14:textId="77777777" w:rsidR="00451BDD" w:rsidRPr="00D04661" w:rsidRDefault="00451BDD"/>
        </w:tc>
        <w:tc>
          <w:tcPr>
            <w:tcW w:w="412" w:type="dxa"/>
            <w:vMerge/>
          </w:tcPr>
          <w:p w14:paraId="384B4FFC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/>
          </w:tcPr>
          <w:p w14:paraId="3C48357D" w14:textId="77777777" w:rsidR="00451BDD" w:rsidRPr="00D04661" w:rsidRDefault="00451BDD"/>
        </w:tc>
        <w:tc>
          <w:tcPr>
            <w:tcW w:w="938" w:type="dxa"/>
            <w:vMerge/>
            <w:vAlign w:val="center"/>
          </w:tcPr>
          <w:p w14:paraId="3938C611" w14:textId="77777777" w:rsidR="00451BDD" w:rsidRPr="00D04661" w:rsidRDefault="00451BDD">
            <w:pPr>
              <w:jc w:val="center"/>
            </w:pPr>
          </w:p>
        </w:tc>
        <w:tc>
          <w:tcPr>
            <w:tcW w:w="2080" w:type="dxa"/>
            <w:gridSpan w:val="2"/>
            <w:vAlign w:val="center"/>
          </w:tcPr>
          <w:p w14:paraId="521342DB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>深さ</w:t>
            </w:r>
          </w:p>
          <w:p w14:paraId="47F8ACBE" w14:textId="77777777" w:rsidR="00451BDD" w:rsidRPr="00D04661" w:rsidRDefault="00451BDD">
            <w:pPr>
              <w:spacing w:line="240" w:lineRule="exact"/>
              <w:jc w:val="right"/>
            </w:pPr>
            <w:r w:rsidRPr="00D04661">
              <w:t>cm</w:t>
            </w:r>
          </w:p>
        </w:tc>
        <w:tc>
          <w:tcPr>
            <w:tcW w:w="2083" w:type="dxa"/>
            <w:gridSpan w:val="8"/>
            <w:vAlign w:val="center"/>
          </w:tcPr>
          <w:p w14:paraId="2A07BF0E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>縁の高さ</w:t>
            </w:r>
          </w:p>
          <w:p w14:paraId="06394140" w14:textId="77777777" w:rsidR="00451BDD" w:rsidRPr="00D04661" w:rsidRDefault="00451BDD">
            <w:pPr>
              <w:spacing w:line="240" w:lineRule="exact"/>
              <w:jc w:val="right"/>
            </w:pPr>
            <w:r w:rsidRPr="00D04661">
              <w:t>cm</w:t>
            </w:r>
          </w:p>
        </w:tc>
        <w:tc>
          <w:tcPr>
            <w:tcW w:w="2088" w:type="dxa"/>
            <w:gridSpan w:val="4"/>
            <w:vAlign w:val="center"/>
          </w:tcPr>
          <w:p w14:paraId="5D88DA76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>踏み段</w:t>
            </w:r>
          </w:p>
          <w:p w14:paraId="6631D321" w14:textId="77777777" w:rsidR="00451BDD" w:rsidRPr="00D04661" w:rsidRDefault="00451BDD">
            <w:pPr>
              <w:spacing w:line="240" w:lineRule="exact"/>
              <w:jc w:val="right"/>
            </w:pPr>
            <w:r w:rsidRPr="00D04661">
              <w:t>cm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207D9945" w14:textId="77777777" w:rsidR="00451BDD" w:rsidRPr="00D04661" w:rsidRDefault="00451BDD"/>
        </w:tc>
      </w:tr>
      <w:tr w:rsidR="00451BDD" w:rsidRPr="00D04661" w14:paraId="0F4E463C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41606B3D" w14:textId="77777777" w:rsidR="00451BDD" w:rsidRPr="00D04661" w:rsidRDefault="00451BDD"/>
        </w:tc>
        <w:tc>
          <w:tcPr>
            <w:tcW w:w="412" w:type="dxa"/>
            <w:vMerge/>
          </w:tcPr>
          <w:p w14:paraId="2AFED1C3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/>
          </w:tcPr>
          <w:p w14:paraId="0CC1EE13" w14:textId="77777777" w:rsidR="00451BDD" w:rsidRPr="00D04661" w:rsidRDefault="00451BDD"/>
        </w:tc>
        <w:tc>
          <w:tcPr>
            <w:tcW w:w="938" w:type="dxa"/>
            <w:vMerge w:val="restart"/>
            <w:vAlign w:val="center"/>
          </w:tcPr>
          <w:p w14:paraId="06D70647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女子用</w:t>
            </w:r>
          </w:p>
        </w:tc>
        <w:tc>
          <w:tcPr>
            <w:tcW w:w="2212" w:type="dxa"/>
            <w:gridSpan w:val="3"/>
            <w:tcBorders>
              <w:right w:val="nil"/>
            </w:tcBorders>
            <w:vAlign w:val="center"/>
          </w:tcPr>
          <w:p w14:paraId="02188E30" w14:textId="77777777" w:rsidR="00451BDD" w:rsidRPr="00D04661" w:rsidRDefault="00451BDD">
            <w:pPr>
              <w:spacing w:line="240" w:lineRule="exact"/>
              <w:ind w:left="105" w:right="105"/>
              <w:jc w:val="distribute"/>
            </w:pPr>
            <w:r w:rsidRPr="00D04661">
              <w:rPr>
                <w:spacing w:val="25"/>
              </w:rPr>
              <w:t>3</w:t>
            </w:r>
            <w:r w:rsidRPr="00D04661">
              <w:rPr>
                <w:rFonts w:hint="eastAsia"/>
                <w:spacing w:val="25"/>
              </w:rPr>
              <w:t>方向又は</w:t>
            </w:r>
            <w:r w:rsidRPr="00D04661">
              <w:rPr>
                <w:spacing w:val="25"/>
              </w:rPr>
              <w:t>4</w:t>
            </w:r>
            <w:r w:rsidRPr="00D04661">
              <w:rPr>
                <w:rFonts w:hint="eastAsia"/>
                <w:spacing w:val="25"/>
              </w:rPr>
              <w:t>方</w:t>
            </w:r>
            <w:r w:rsidRPr="00D04661">
              <w:rPr>
                <w:rFonts w:hint="eastAsia"/>
              </w:rPr>
              <w:t>向からの入浴の可否</w:t>
            </w:r>
          </w:p>
        </w:tc>
        <w:tc>
          <w:tcPr>
            <w:tcW w:w="838" w:type="dxa"/>
            <w:gridSpan w:val="2"/>
            <w:tcBorders>
              <w:left w:val="nil"/>
            </w:tcBorders>
            <w:vAlign w:val="center"/>
          </w:tcPr>
          <w:p w14:paraId="03138A5A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可・否</w:t>
            </w:r>
          </w:p>
        </w:tc>
        <w:tc>
          <w:tcPr>
            <w:tcW w:w="3201" w:type="dxa"/>
            <w:gridSpan w:val="9"/>
            <w:vAlign w:val="center"/>
          </w:tcPr>
          <w:p w14:paraId="1FAF5A0B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内法面積　　　　　　　　　</w:t>
            </w: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251E1D14" w14:textId="77777777" w:rsidR="00451BDD" w:rsidRPr="00D04661" w:rsidRDefault="00451BDD"/>
        </w:tc>
      </w:tr>
      <w:tr w:rsidR="00451BDD" w:rsidRPr="00D04661" w14:paraId="7A4F46F5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48E92797" w14:textId="77777777" w:rsidR="00451BDD" w:rsidRPr="00D04661" w:rsidRDefault="00451BDD"/>
        </w:tc>
        <w:tc>
          <w:tcPr>
            <w:tcW w:w="412" w:type="dxa"/>
            <w:vMerge/>
          </w:tcPr>
          <w:p w14:paraId="33A0A3BF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/>
          </w:tcPr>
          <w:p w14:paraId="34B6B2B3" w14:textId="77777777" w:rsidR="00451BDD" w:rsidRPr="00D04661" w:rsidRDefault="00451BDD"/>
        </w:tc>
        <w:tc>
          <w:tcPr>
            <w:tcW w:w="938" w:type="dxa"/>
            <w:vMerge/>
          </w:tcPr>
          <w:p w14:paraId="5FF24E79" w14:textId="77777777" w:rsidR="00451BDD" w:rsidRPr="00D04661" w:rsidRDefault="00451BDD"/>
        </w:tc>
        <w:tc>
          <w:tcPr>
            <w:tcW w:w="2080" w:type="dxa"/>
            <w:gridSpan w:val="2"/>
            <w:vAlign w:val="center"/>
          </w:tcPr>
          <w:p w14:paraId="6DB962CD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>深さ</w:t>
            </w:r>
          </w:p>
          <w:p w14:paraId="7C10536C" w14:textId="77777777" w:rsidR="00451BDD" w:rsidRPr="00D04661" w:rsidRDefault="00451BDD">
            <w:pPr>
              <w:spacing w:line="240" w:lineRule="exact"/>
              <w:jc w:val="right"/>
            </w:pPr>
            <w:r w:rsidRPr="00D04661">
              <w:t>cm</w:t>
            </w:r>
          </w:p>
        </w:tc>
        <w:tc>
          <w:tcPr>
            <w:tcW w:w="2083" w:type="dxa"/>
            <w:gridSpan w:val="8"/>
            <w:vAlign w:val="center"/>
          </w:tcPr>
          <w:p w14:paraId="195D474E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>縁の高さ</w:t>
            </w:r>
          </w:p>
          <w:p w14:paraId="2A85328F" w14:textId="77777777" w:rsidR="00451BDD" w:rsidRPr="00D04661" w:rsidRDefault="00451BDD">
            <w:pPr>
              <w:spacing w:line="240" w:lineRule="exact"/>
              <w:jc w:val="right"/>
            </w:pPr>
            <w:r w:rsidRPr="00D04661">
              <w:t>cm</w:t>
            </w:r>
          </w:p>
        </w:tc>
        <w:tc>
          <w:tcPr>
            <w:tcW w:w="2088" w:type="dxa"/>
            <w:gridSpan w:val="4"/>
            <w:vAlign w:val="center"/>
          </w:tcPr>
          <w:p w14:paraId="52F16CC4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>踏み段</w:t>
            </w:r>
          </w:p>
          <w:p w14:paraId="12E68CB9" w14:textId="77777777" w:rsidR="00451BDD" w:rsidRPr="00D04661" w:rsidRDefault="00451BDD">
            <w:pPr>
              <w:spacing w:line="240" w:lineRule="exact"/>
              <w:jc w:val="right"/>
            </w:pPr>
            <w:r w:rsidRPr="00D04661">
              <w:t>cm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31B14FCD" w14:textId="77777777" w:rsidR="00451BDD" w:rsidRPr="00D04661" w:rsidRDefault="00451BDD"/>
        </w:tc>
      </w:tr>
      <w:tr w:rsidR="00451BDD" w:rsidRPr="00D04661" w14:paraId="1D2F7B2A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4E621CE3" w14:textId="77777777" w:rsidR="00451BDD" w:rsidRPr="00D04661" w:rsidRDefault="00451BDD"/>
        </w:tc>
        <w:tc>
          <w:tcPr>
            <w:tcW w:w="412" w:type="dxa"/>
            <w:vMerge/>
          </w:tcPr>
          <w:p w14:paraId="24FB2248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515EFA9F" w14:textId="77777777" w:rsidR="00451BDD" w:rsidRPr="00D04661" w:rsidRDefault="00451BDD">
            <w:pPr>
              <w:ind w:left="113" w:right="113"/>
              <w:jc w:val="center"/>
            </w:pPr>
            <w:r w:rsidRPr="00D04661">
              <w:rPr>
                <w:rFonts w:hint="eastAsia"/>
                <w:spacing w:val="90"/>
              </w:rPr>
              <w:t>脱衣</w:t>
            </w:r>
            <w:r w:rsidRPr="00D04661">
              <w:rPr>
                <w:rFonts w:hint="eastAsia"/>
                <w:noProof w:val="0"/>
              </w:rPr>
              <w:t>場</w:t>
            </w:r>
          </w:p>
        </w:tc>
        <w:tc>
          <w:tcPr>
            <w:tcW w:w="938" w:type="dxa"/>
            <w:vAlign w:val="center"/>
          </w:tcPr>
          <w:p w14:paraId="43C19721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男子用</w:t>
            </w:r>
          </w:p>
        </w:tc>
        <w:tc>
          <w:tcPr>
            <w:tcW w:w="3122" w:type="dxa"/>
            <w:gridSpan w:val="7"/>
            <w:vAlign w:val="center"/>
          </w:tcPr>
          <w:p w14:paraId="74CFA002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面積　　　　　　　　　　　</w:t>
            </w: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3129" w:type="dxa"/>
            <w:gridSpan w:val="7"/>
            <w:vAlign w:val="center"/>
          </w:tcPr>
          <w:p w14:paraId="5C3A5074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天井の高さ　　　　　　　　</w:t>
            </w:r>
            <w:r w:rsidRPr="00D04661">
              <w:t>m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442D695A" w14:textId="77777777" w:rsidR="00451BDD" w:rsidRPr="00D04661" w:rsidRDefault="00451BDD"/>
        </w:tc>
      </w:tr>
      <w:tr w:rsidR="00451BDD" w:rsidRPr="00D04661" w14:paraId="4C213BE5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4194A917" w14:textId="77777777" w:rsidR="00451BDD" w:rsidRPr="00D04661" w:rsidRDefault="00451BDD"/>
        </w:tc>
        <w:tc>
          <w:tcPr>
            <w:tcW w:w="412" w:type="dxa"/>
            <w:vMerge/>
          </w:tcPr>
          <w:p w14:paraId="7F279EFC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/>
          </w:tcPr>
          <w:p w14:paraId="2E0B1C43" w14:textId="77777777" w:rsidR="00451BDD" w:rsidRPr="00D04661" w:rsidRDefault="00451BDD"/>
        </w:tc>
        <w:tc>
          <w:tcPr>
            <w:tcW w:w="938" w:type="dxa"/>
            <w:vAlign w:val="center"/>
          </w:tcPr>
          <w:p w14:paraId="7B4813C6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女子用</w:t>
            </w:r>
          </w:p>
        </w:tc>
        <w:tc>
          <w:tcPr>
            <w:tcW w:w="3122" w:type="dxa"/>
            <w:gridSpan w:val="7"/>
            <w:vAlign w:val="center"/>
          </w:tcPr>
          <w:p w14:paraId="172B802E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面積　　　　　　　　　　　</w:t>
            </w:r>
            <w:r w:rsidRPr="00D04661">
              <w:t>m</w:t>
            </w:r>
            <w:r w:rsidRPr="00D04661">
              <w:rPr>
                <w:vertAlign w:val="superscript"/>
              </w:rPr>
              <w:t>2</w:t>
            </w:r>
          </w:p>
        </w:tc>
        <w:tc>
          <w:tcPr>
            <w:tcW w:w="3129" w:type="dxa"/>
            <w:gridSpan w:val="7"/>
            <w:vAlign w:val="center"/>
          </w:tcPr>
          <w:p w14:paraId="7AE111E4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天井の高さ　　　　　　　　</w:t>
            </w:r>
            <w:r w:rsidRPr="00D04661">
              <w:t>m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277845F9" w14:textId="77777777" w:rsidR="00451BDD" w:rsidRPr="00D04661" w:rsidRDefault="00451BDD"/>
        </w:tc>
      </w:tr>
      <w:tr w:rsidR="00451BDD" w:rsidRPr="00D04661" w14:paraId="4DC4939D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3203A33F" w14:textId="77777777" w:rsidR="00451BDD" w:rsidRPr="00D04661" w:rsidRDefault="00451BDD"/>
        </w:tc>
        <w:tc>
          <w:tcPr>
            <w:tcW w:w="412" w:type="dxa"/>
            <w:vMerge/>
          </w:tcPr>
          <w:p w14:paraId="509A86AC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532D45B5" w14:textId="77777777" w:rsidR="00451BDD" w:rsidRPr="00D04661" w:rsidRDefault="00451BDD">
            <w:pPr>
              <w:ind w:left="113" w:right="113"/>
              <w:jc w:val="center"/>
            </w:pPr>
            <w:r w:rsidRPr="00D04661">
              <w:rPr>
                <w:rFonts w:hint="eastAsia"/>
                <w:spacing w:val="240"/>
              </w:rPr>
              <w:t>便</w:t>
            </w:r>
            <w:r w:rsidRPr="00D04661">
              <w:rPr>
                <w:rFonts w:hint="eastAsia"/>
              </w:rPr>
              <w:t>所</w:t>
            </w:r>
          </w:p>
        </w:tc>
        <w:tc>
          <w:tcPr>
            <w:tcW w:w="938" w:type="dxa"/>
            <w:vAlign w:val="center"/>
          </w:tcPr>
          <w:p w14:paraId="0AD806B3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男子用</w:t>
            </w:r>
          </w:p>
        </w:tc>
        <w:tc>
          <w:tcPr>
            <w:tcW w:w="2080" w:type="dxa"/>
            <w:gridSpan w:val="2"/>
          </w:tcPr>
          <w:p w14:paraId="1C85C19E" w14:textId="77777777" w:rsidR="00451BDD" w:rsidRPr="00D04661" w:rsidRDefault="00451BDD">
            <w:pPr>
              <w:spacing w:before="120" w:line="240" w:lineRule="exact"/>
            </w:pPr>
            <w:r w:rsidRPr="00D04661">
              <w:rPr>
                <w:rFonts w:hint="eastAsia"/>
              </w:rPr>
              <w:t>箇所数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center"/>
          </w:tcPr>
          <w:p w14:paraId="526193E7" w14:textId="77777777" w:rsidR="00451BDD" w:rsidRPr="00D04661" w:rsidRDefault="00451BDD">
            <w:pPr>
              <w:spacing w:line="240" w:lineRule="exact"/>
              <w:jc w:val="distribute"/>
            </w:pPr>
            <w:r w:rsidRPr="00D04661">
              <w:rPr>
                <w:rFonts w:hint="eastAsia"/>
              </w:rPr>
              <w:t>大便器の個数</w:t>
            </w:r>
          </w:p>
        </w:tc>
        <w:tc>
          <w:tcPr>
            <w:tcW w:w="1167" w:type="dxa"/>
            <w:gridSpan w:val="6"/>
            <w:tcBorders>
              <w:left w:val="nil"/>
            </w:tcBorders>
          </w:tcPr>
          <w:p w14:paraId="0473E607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tcBorders>
              <w:bottom w:val="nil"/>
              <w:right w:val="nil"/>
            </w:tcBorders>
            <w:vAlign w:val="center"/>
          </w:tcPr>
          <w:p w14:paraId="6D4C5D9A" w14:textId="77777777" w:rsidR="00451BDD" w:rsidRPr="00D04661" w:rsidRDefault="00451BDD">
            <w:pPr>
              <w:spacing w:line="240" w:lineRule="exact"/>
              <w:jc w:val="distribute"/>
            </w:pPr>
            <w:r w:rsidRPr="00D04661">
              <w:rPr>
                <w:rFonts w:hint="eastAsia"/>
              </w:rPr>
              <w:t>小便器の個数</w:t>
            </w:r>
          </w:p>
        </w:tc>
        <w:tc>
          <w:tcPr>
            <w:tcW w:w="1226" w:type="dxa"/>
            <w:gridSpan w:val="3"/>
            <w:tcBorders>
              <w:left w:val="nil"/>
              <w:bottom w:val="nil"/>
            </w:tcBorders>
          </w:tcPr>
          <w:p w14:paraId="25AFCC97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64488935" w14:textId="77777777" w:rsidR="00451BDD" w:rsidRPr="00D04661" w:rsidRDefault="00451BDD"/>
        </w:tc>
      </w:tr>
      <w:tr w:rsidR="00451BDD" w:rsidRPr="00D04661" w14:paraId="3FB683F8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095FD451" w14:textId="77777777" w:rsidR="00451BDD" w:rsidRPr="00D04661" w:rsidRDefault="00451BDD"/>
        </w:tc>
        <w:tc>
          <w:tcPr>
            <w:tcW w:w="412" w:type="dxa"/>
            <w:vMerge/>
          </w:tcPr>
          <w:p w14:paraId="3C60D894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/>
          </w:tcPr>
          <w:p w14:paraId="6A618599" w14:textId="77777777" w:rsidR="00451BDD" w:rsidRPr="00D04661" w:rsidRDefault="00451BDD"/>
        </w:tc>
        <w:tc>
          <w:tcPr>
            <w:tcW w:w="938" w:type="dxa"/>
            <w:vAlign w:val="center"/>
          </w:tcPr>
          <w:p w14:paraId="3A4F24A3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女子用</w:t>
            </w:r>
          </w:p>
        </w:tc>
        <w:tc>
          <w:tcPr>
            <w:tcW w:w="2080" w:type="dxa"/>
            <w:gridSpan w:val="2"/>
          </w:tcPr>
          <w:p w14:paraId="093D43D4" w14:textId="77777777" w:rsidR="00451BDD" w:rsidRPr="00D04661" w:rsidRDefault="00451BDD">
            <w:pPr>
              <w:spacing w:before="120" w:line="240" w:lineRule="exact"/>
            </w:pPr>
            <w:r w:rsidRPr="00D04661">
              <w:rPr>
                <w:rFonts w:hint="eastAsia"/>
              </w:rPr>
              <w:t>箇所数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center"/>
          </w:tcPr>
          <w:p w14:paraId="0E5FE1DA" w14:textId="77777777" w:rsidR="00451BDD" w:rsidRPr="00D04661" w:rsidRDefault="00451BDD">
            <w:pPr>
              <w:spacing w:line="240" w:lineRule="exact"/>
              <w:jc w:val="distribute"/>
            </w:pPr>
            <w:r w:rsidRPr="00D04661">
              <w:rPr>
                <w:rFonts w:hint="eastAsia"/>
              </w:rPr>
              <w:t>大便器の個数</w:t>
            </w:r>
          </w:p>
        </w:tc>
        <w:tc>
          <w:tcPr>
            <w:tcW w:w="1167" w:type="dxa"/>
            <w:gridSpan w:val="6"/>
            <w:tcBorders>
              <w:left w:val="nil"/>
            </w:tcBorders>
          </w:tcPr>
          <w:p w14:paraId="0F6826C4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4"/>
            <w:tcBorders>
              <w:tr2bl w:val="single" w:sz="4" w:space="0" w:color="auto"/>
            </w:tcBorders>
          </w:tcPr>
          <w:p w14:paraId="29A3D405" w14:textId="77777777" w:rsidR="00451BDD" w:rsidRPr="00D04661" w:rsidRDefault="00451BDD"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0D097ABE" w14:textId="77777777" w:rsidR="00451BDD" w:rsidRPr="00D04661" w:rsidRDefault="00451BDD"/>
        </w:tc>
      </w:tr>
      <w:tr w:rsidR="00451BDD" w:rsidRPr="00D04661" w14:paraId="6E2D917A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</w:tcPr>
          <w:p w14:paraId="57F19CBB" w14:textId="77777777" w:rsidR="00451BDD" w:rsidRPr="00D04661" w:rsidRDefault="00451BDD"/>
        </w:tc>
        <w:tc>
          <w:tcPr>
            <w:tcW w:w="412" w:type="dxa"/>
            <w:vMerge/>
          </w:tcPr>
          <w:p w14:paraId="6B169164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5BD492E7" w14:textId="77777777" w:rsidR="00451BDD" w:rsidRPr="00D04661" w:rsidRDefault="00451BDD">
            <w:pPr>
              <w:spacing w:line="240" w:lineRule="exact"/>
              <w:ind w:left="210" w:right="210"/>
              <w:jc w:val="distribute"/>
            </w:pPr>
            <w:r w:rsidRPr="00D04661">
              <w:rPr>
                <w:rFonts w:hint="eastAsia"/>
                <w:spacing w:val="75"/>
              </w:rPr>
              <w:t>管設</w:t>
            </w:r>
            <w:r w:rsidRPr="00D04661">
              <w:rPr>
                <w:rFonts w:hint="eastAsia"/>
              </w:rPr>
              <w:t>備</w:t>
            </w:r>
          </w:p>
          <w:p w14:paraId="05147F37" w14:textId="77777777" w:rsidR="00451BDD" w:rsidRPr="00D04661" w:rsidRDefault="00451BDD">
            <w:pPr>
              <w:spacing w:line="240" w:lineRule="exact"/>
              <w:ind w:left="210" w:right="210"/>
              <w:jc w:val="distribute"/>
            </w:pPr>
            <w:r w:rsidRPr="00D04661">
              <w:rPr>
                <w:rFonts w:hint="eastAsia"/>
              </w:rPr>
              <w:t>下足保</w:t>
            </w:r>
          </w:p>
        </w:tc>
        <w:tc>
          <w:tcPr>
            <w:tcW w:w="938" w:type="dxa"/>
            <w:vAlign w:val="center"/>
          </w:tcPr>
          <w:p w14:paraId="7E61058B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男子用</w:t>
            </w:r>
          </w:p>
        </w:tc>
        <w:tc>
          <w:tcPr>
            <w:tcW w:w="6251" w:type="dxa"/>
            <w:gridSpan w:val="14"/>
            <w:vAlign w:val="center"/>
          </w:tcPr>
          <w:p w14:paraId="6B1E97E9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人分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0FB6AD93" w14:textId="77777777" w:rsidR="00451BDD" w:rsidRPr="00D04661" w:rsidRDefault="00451BDD"/>
        </w:tc>
      </w:tr>
      <w:tr w:rsidR="00451BDD" w:rsidRPr="00D04661" w14:paraId="2345065C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</w:tcPr>
          <w:p w14:paraId="6532F48C" w14:textId="77777777" w:rsidR="00451BDD" w:rsidRPr="00D04661" w:rsidRDefault="00451BDD"/>
        </w:tc>
        <w:tc>
          <w:tcPr>
            <w:tcW w:w="412" w:type="dxa"/>
            <w:vMerge/>
          </w:tcPr>
          <w:p w14:paraId="6EDC892E" w14:textId="77777777" w:rsidR="00451BDD" w:rsidRPr="00D04661" w:rsidRDefault="00451BDD">
            <w:pPr>
              <w:jc w:val="right"/>
            </w:pPr>
          </w:p>
        </w:tc>
        <w:tc>
          <w:tcPr>
            <w:tcW w:w="490" w:type="dxa"/>
            <w:vMerge/>
          </w:tcPr>
          <w:p w14:paraId="1D87A040" w14:textId="77777777" w:rsidR="00451BDD" w:rsidRPr="00D04661" w:rsidRDefault="00451BDD"/>
        </w:tc>
        <w:tc>
          <w:tcPr>
            <w:tcW w:w="938" w:type="dxa"/>
            <w:vAlign w:val="center"/>
          </w:tcPr>
          <w:p w14:paraId="771B7882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女子用</w:t>
            </w:r>
          </w:p>
        </w:tc>
        <w:tc>
          <w:tcPr>
            <w:tcW w:w="6251" w:type="dxa"/>
            <w:gridSpan w:val="14"/>
            <w:vAlign w:val="center"/>
          </w:tcPr>
          <w:p w14:paraId="73EB1B72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>人分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1D88C6F2" w14:textId="77777777" w:rsidR="00451BDD" w:rsidRPr="00D04661" w:rsidRDefault="00451BDD"/>
        </w:tc>
      </w:tr>
      <w:tr w:rsidR="00451BDD" w:rsidRPr="00D04661" w14:paraId="3A5210C6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</w:tcPr>
          <w:p w14:paraId="2A11C619" w14:textId="77777777" w:rsidR="00451BDD" w:rsidRPr="00D04661" w:rsidRDefault="00451BDD"/>
        </w:tc>
        <w:tc>
          <w:tcPr>
            <w:tcW w:w="412" w:type="dxa"/>
            <w:vMerge w:val="restart"/>
            <w:textDirection w:val="tbRlV"/>
            <w:vAlign w:val="center"/>
          </w:tcPr>
          <w:p w14:paraId="06E97C49" w14:textId="77777777" w:rsidR="00451BDD" w:rsidRPr="00D04661" w:rsidRDefault="00451BDD">
            <w:pPr>
              <w:ind w:left="113" w:right="113"/>
              <w:jc w:val="center"/>
            </w:pPr>
            <w:r w:rsidRPr="00D04661">
              <w:rPr>
                <w:rFonts w:hint="eastAsia"/>
                <w:spacing w:val="525"/>
              </w:rPr>
              <w:t>その</w:t>
            </w:r>
            <w:r w:rsidRPr="00D04661">
              <w:rPr>
                <w:rFonts w:hint="eastAsia"/>
              </w:rPr>
              <w:t>他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4651AFC5" w14:textId="77777777" w:rsidR="00451BDD" w:rsidRPr="00D04661" w:rsidRDefault="00451BDD">
            <w:pPr>
              <w:jc w:val="distribute"/>
            </w:pPr>
            <w:r w:rsidRPr="00D04661">
              <w:rPr>
                <w:rFonts w:hint="eastAsia"/>
                <w:spacing w:val="40"/>
              </w:rPr>
              <w:t>近接す</w:t>
            </w:r>
            <w:r w:rsidRPr="00D04661">
              <w:rPr>
                <w:rFonts w:hint="eastAsia"/>
              </w:rPr>
              <w:t>る公衆浴場</w:t>
            </w:r>
          </w:p>
        </w:tc>
        <w:tc>
          <w:tcPr>
            <w:tcW w:w="3122" w:type="dxa"/>
            <w:gridSpan w:val="7"/>
            <w:vAlign w:val="center"/>
          </w:tcPr>
          <w:p w14:paraId="46D0FBB2" w14:textId="77777777" w:rsidR="00451BDD" w:rsidRPr="00D04661" w:rsidRDefault="00451BDD">
            <w:r w:rsidRPr="00D04661">
              <w:rPr>
                <w:rFonts w:hint="eastAsia"/>
              </w:rPr>
              <w:t>名称</w:t>
            </w:r>
          </w:p>
        </w:tc>
        <w:tc>
          <w:tcPr>
            <w:tcW w:w="3129" w:type="dxa"/>
            <w:gridSpan w:val="7"/>
            <w:vAlign w:val="center"/>
          </w:tcPr>
          <w:p w14:paraId="5A54C16A" w14:textId="77777777" w:rsidR="00451BDD" w:rsidRPr="00D04661" w:rsidRDefault="00451BDD">
            <w:pPr>
              <w:jc w:val="center"/>
            </w:pPr>
            <w:r w:rsidRPr="00D04661">
              <w:rPr>
                <w:rFonts w:hint="eastAsia"/>
              </w:rPr>
              <w:t xml:space="preserve">距離　　　　　　　　　　　</w:t>
            </w:r>
            <w:r w:rsidRPr="00D04661">
              <w:t>m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008CF2FA" w14:textId="77777777" w:rsidR="00451BDD" w:rsidRPr="00D04661" w:rsidRDefault="00451BDD"/>
        </w:tc>
      </w:tr>
      <w:tr w:rsidR="00451BDD" w:rsidRPr="00D04661" w14:paraId="0A6E8412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</w:tcPr>
          <w:p w14:paraId="795A5F5C" w14:textId="77777777" w:rsidR="00451BDD" w:rsidRPr="00D04661" w:rsidRDefault="00451BDD"/>
        </w:tc>
        <w:tc>
          <w:tcPr>
            <w:tcW w:w="412" w:type="dxa"/>
            <w:vMerge/>
          </w:tcPr>
          <w:p w14:paraId="1B093327" w14:textId="77777777" w:rsidR="00451BDD" w:rsidRPr="00D04661" w:rsidRDefault="00451BDD">
            <w:pPr>
              <w:jc w:val="right"/>
            </w:pPr>
          </w:p>
        </w:tc>
        <w:tc>
          <w:tcPr>
            <w:tcW w:w="1428" w:type="dxa"/>
            <w:gridSpan w:val="2"/>
            <w:vMerge/>
          </w:tcPr>
          <w:p w14:paraId="4AFC13D8" w14:textId="77777777" w:rsidR="00451BDD" w:rsidRPr="00D04661" w:rsidRDefault="00451BDD"/>
        </w:tc>
        <w:tc>
          <w:tcPr>
            <w:tcW w:w="6251" w:type="dxa"/>
            <w:gridSpan w:val="14"/>
            <w:vAlign w:val="center"/>
          </w:tcPr>
          <w:p w14:paraId="4392138B" w14:textId="77777777" w:rsidR="00451BDD" w:rsidRPr="00D04661" w:rsidRDefault="00451BDD">
            <w:r w:rsidRPr="00D04661">
              <w:rPr>
                <w:rFonts w:hint="eastAsia"/>
              </w:rPr>
              <w:t>所在地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56049FAD" w14:textId="77777777" w:rsidR="00451BDD" w:rsidRPr="00D04661" w:rsidRDefault="00451BDD"/>
        </w:tc>
      </w:tr>
      <w:tr w:rsidR="00451BDD" w:rsidRPr="00D04661" w14:paraId="281F98BE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</w:tcPr>
          <w:p w14:paraId="4CCD604F" w14:textId="77777777" w:rsidR="00451BDD" w:rsidRPr="00D04661" w:rsidRDefault="00451BDD"/>
        </w:tc>
        <w:tc>
          <w:tcPr>
            <w:tcW w:w="412" w:type="dxa"/>
            <w:vMerge/>
          </w:tcPr>
          <w:p w14:paraId="7DF49242" w14:textId="77777777" w:rsidR="00451BDD" w:rsidRPr="00D04661" w:rsidRDefault="00451BDD">
            <w:pPr>
              <w:jc w:val="right"/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14:paraId="2A9BECD5" w14:textId="77777777" w:rsidR="00451BDD" w:rsidRPr="00D04661" w:rsidRDefault="00451BDD">
            <w:pPr>
              <w:jc w:val="distribute"/>
            </w:pPr>
            <w:r w:rsidRPr="00D04661">
              <w:rPr>
                <w:rFonts w:hint="eastAsia"/>
                <w:spacing w:val="45"/>
              </w:rPr>
              <w:t>管理者</w:t>
            </w:r>
            <w:r w:rsidRPr="00D04661">
              <w:rPr>
                <w:rFonts w:hint="eastAsia"/>
              </w:rPr>
              <w:t>を置く場合</w:t>
            </w:r>
          </w:p>
        </w:tc>
        <w:tc>
          <w:tcPr>
            <w:tcW w:w="6251" w:type="dxa"/>
            <w:gridSpan w:val="14"/>
            <w:vAlign w:val="center"/>
          </w:tcPr>
          <w:p w14:paraId="3AD96EC9" w14:textId="77777777" w:rsidR="00451BDD" w:rsidRPr="00D04661" w:rsidRDefault="00451BDD">
            <w:r w:rsidRPr="00D04661">
              <w:rPr>
                <w:rFonts w:hint="eastAsia"/>
              </w:rPr>
              <w:t>管理者の住所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427BF2D4" w14:textId="77777777" w:rsidR="00451BDD" w:rsidRPr="00D04661" w:rsidRDefault="00451BDD"/>
        </w:tc>
      </w:tr>
      <w:tr w:rsidR="00451BDD" w:rsidRPr="00D04661" w14:paraId="410F7661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</w:tcPr>
          <w:p w14:paraId="5F336FD0" w14:textId="77777777" w:rsidR="00451BDD" w:rsidRPr="00D04661" w:rsidRDefault="00451BDD"/>
        </w:tc>
        <w:tc>
          <w:tcPr>
            <w:tcW w:w="412" w:type="dxa"/>
            <w:vMerge/>
          </w:tcPr>
          <w:p w14:paraId="535560A5" w14:textId="77777777" w:rsidR="00451BDD" w:rsidRPr="00D04661" w:rsidRDefault="00451BDD">
            <w:pPr>
              <w:jc w:val="right"/>
            </w:pPr>
          </w:p>
        </w:tc>
        <w:tc>
          <w:tcPr>
            <w:tcW w:w="1428" w:type="dxa"/>
            <w:gridSpan w:val="2"/>
            <w:vMerge/>
          </w:tcPr>
          <w:p w14:paraId="0D696ADE" w14:textId="77777777" w:rsidR="00451BDD" w:rsidRPr="00D04661" w:rsidRDefault="00451BDD"/>
        </w:tc>
        <w:tc>
          <w:tcPr>
            <w:tcW w:w="6251" w:type="dxa"/>
            <w:gridSpan w:val="14"/>
            <w:vAlign w:val="center"/>
          </w:tcPr>
          <w:p w14:paraId="203580B8" w14:textId="77777777" w:rsidR="00451BDD" w:rsidRPr="00D04661" w:rsidRDefault="00451BDD">
            <w:r w:rsidRPr="00D04661">
              <w:rPr>
                <w:rFonts w:hint="eastAsia"/>
              </w:rPr>
              <w:t>管理者の氏名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3F97E3EB" w14:textId="77777777" w:rsidR="00451BDD" w:rsidRPr="00D04661" w:rsidRDefault="00451BDD"/>
        </w:tc>
      </w:tr>
      <w:tr w:rsidR="00451BDD" w:rsidRPr="00D04661" w14:paraId="03C970A2" w14:textId="77777777" w:rsidTr="00460BC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bottom w:val="nil"/>
            </w:tcBorders>
          </w:tcPr>
          <w:p w14:paraId="093D3012" w14:textId="77777777" w:rsidR="00451BDD" w:rsidRPr="00D04661" w:rsidRDefault="00451BDD"/>
        </w:tc>
        <w:tc>
          <w:tcPr>
            <w:tcW w:w="412" w:type="dxa"/>
            <w:vMerge/>
            <w:tcBorders>
              <w:bottom w:val="nil"/>
            </w:tcBorders>
          </w:tcPr>
          <w:p w14:paraId="0B69EB4C" w14:textId="77777777" w:rsidR="00451BDD" w:rsidRPr="00D04661" w:rsidRDefault="00451BDD">
            <w:pPr>
              <w:jc w:val="right"/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14:paraId="79748465" w14:textId="77777777" w:rsidR="00451BDD" w:rsidRPr="00D04661" w:rsidRDefault="00451BDD">
            <w:pPr>
              <w:spacing w:line="240" w:lineRule="exact"/>
            </w:pPr>
            <w:r w:rsidRPr="00D04661">
              <w:rPr>
                <w:rFonts w:hint="eastAsia"/>
              </w:rPr>
              <w:t>使用水の種別</w:t>
            </w:r>
          </w:p>
        </w:tc>
        <w:tc>
          <w:tcPr>
            <w:tcW w:w="6251" w:type="dxa"/>
            <w:gridSpan w:val="14"/>
            <w:tcBorders>
              <w:bottom w:val="nil"/>
            </w:tcBorders>
            <w:vAlign w:val="center"/>
          </w:tcPr>
          <w:p w14:paraId="060802F7" w14:textId="77777777" w:rsidR="00451BDD" w:rsidRPr="00D04661" w:rsidRDefault="00451BDD">
            <w:r w:rsidRPr="00D04661">
              <w:rPr>
                <w:rFonts w:hint="eastAsia"/>
              </w:rPr>
              <w:t>上水道</w:t>
            </w:r>
            <w:r w:rsidRPr="00D04661">
              <w:rPr>
                <w:rFonts w:hint="eastAsia"/>
                <w:noProof w:val="0"/>
              </w:rPr>
              <w:t>水</w:t>
            </w:r>
            <w:r w:rsidRPr="00D04661">
              <w:rPr>
                <w:rFonts w:hint="eastAsia"/>
              </w:rPr>
              <w:t>・簡易水道水・井戸水・その他</w:t>
            </w:r>
            <w:r w:rsidRPr="00D04661">
              <w:t>(</w:t>
            </w:r>
            <w:r w:rsidRPr="00D04661">
              <w:rPr>
                <w:rFonts w:hint="eastAsia"/>
              </w:rPr>
              <w:t xml:space="preserve">　　　</w:t>
            </w:r>
            <w:r w:rsidRPr="00D04661">
              <w:t>)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14:paraId="7C668356" w14:textId="77777777" w:rsidR="00451BDD" w:rsidRPr="00D04661" w:rsidRDefault="00451BDD"/>
        </w:tc>
      </w:tr>
      <w:tr w:rsidR="00D535CD" w:rsidRPr="00D04661" w14:paraId="37984925" w14:textId="77777777" w:rsidTr="00460B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tcBorders>
              <w:top w:val="nil"/>
              <w:bottom w:val="nil"/>
            </w:tcBorders>
          </w:tcPr>
          <w:p w14:paraId="61F2AA07" w14:textId="77777777" w:rsidR="00D535CD" w:rsidRPr="00D04661" w:rsidRDefault="00D535CD">
            <w:r w:rsidRPr="00D04661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12" w:type="dxa"/>
            <w:tcBorders>
              <w:top w:val="nil"/>
            </w:tcBorders>
          </w:tcPr>
          <w:p w14:paraId="3571AAB5" w14:textId="77777777" w:rsidR="00D535CD" w:rsidRPr="00D04661" w:rsidRDefault="00D535CD"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14:paraId="64AEA543" w14:textId="77777777" w:rsidR="00D535CD" w:rsidRPr="00D04661" w:rsidRDefault="00D535CD">
            <w:pPr>
              <w:spacing w:line="240" w:lineRule="exact"/>
            </w:pPr>
            <w:r w:rsidRPr="00D04661">
              <w:rPr>
                <w:rFonts w:hint="eastAsia"/>
              </w:rPr>
              <w:t>使用燃料の</w:t>
            </w:r>
            <w:r w:rsidRPr="00D04661">
              <w:rPr>
                <w:rFonts w:hint="eastAsia"/>
                <w:spacing w:val="20"/>
              </w:rPr>
              <w:t>種</w:t>
            </w:r>
            <w:r w:rsidRPr="00D04661">
              <w:rPr>
                <w:rFonts w:hint="eastAsia"/>
              </w:rPr>
              <w:t>別</w:t>
            </w:r>
          </w:p>
        </w:tc>
        <w:tc>
          <w:tcPr>
            <w:tcW w:w="6251" w:type="dxa"/>
            <w:gridSpan w:val="14"/>
          </w:tcPr>
          <w:p w14:paraId="1B06EE6F" w14:textId="77777777" w:rsidR="00D535CD" w:rsidRPr="00D04661" w:rsidRDefault="00D535CD">
            <w:r w:rsidRPr="00D04661"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bottom w:val="nil"/>
            </w:tcBorders>
          </w:tcPr>
          <w:p w14:paraId="73F5CBCC" w14:textId="77777777" w:rsidR="00D535CD" w:rsidRPr="00D04661" w:rsidRDefault="00D535CD">
            <w:r w:rsidRPr="00D04661">
              <w:rPr>
                <w:rFonts w:hint="eastAsia"/>
              </w:rPr>
              <w:t xml:space="preserve">　</w:t>
            </w:r>
          </w:p>
        </w:tc>
      </w:tr>
      <w:tr w:rsidR="00451BDD" w:rsidRPr="00D04661" w14:paraId="56E62F4C" w14:textId="77777777" w:rsidTr="00D535C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30" w:type="dxa"/>
            <w:gridSpan w:val="19"/>
            <w:tcBorders>
              <w:top w:val="nil"/>
            </w:tcBorders>
          </w:tcPr>
          <w:p w14:paraId="683AE9FB" w14:textId="77777777" w:rsidR="00451BDD" w:rsidRPr="00D04661" w:rsidRDefault="00451BDD">
            <w:pPr>
              <w:spacing w:before="240" w:line="360" w:lineRule="auto"/>
              <w:ind w:left="124" w:hanging="124"/>
            </w:pPr>
            <w:r w:rsidRPr="00D04661">
              <w:rPr>
                <w:rFonts w:hint="eastAsia"/>
              </w:rPr>
              <w:t>添付書類</w:t>
            </w:r>
          </w:p>
          <w:p w14:paraId="372F1E59" w14:textId="77777777" w:rsidR="00451BDD" w:rsidRPr="00D04661" w:rsidRDefault="00451BDD">
            <w:pPr>
              <w:spacing w:line="360" w:lineRule="auto"/>
              <w:ind w:left="125" w:hanging="125"/>
            </w:pPr>
            <w:r w:rsidRPr="00D04661">
              <w:t>1</w:t>
            </w:r>
            <w:r w:rsidRPr="00D04661">
              <w:rPr>
                <w:rFonts w:hint="eastAsia"/>
              </w:rPr>
              <w:t xml:space="preserve">　営業施設の設置場所の周囲おおむね</w:t>
            </w:r>
            <w:r w:rsidRPr="00D04661">
              <w:t>400m</w:t>
            </w:r>
            <w:r w:rsidRPr="00D04661">
              <w:rPr>
                <w:rFonts w:hint="eastAsia"/>
              </w:rPr>
              <w:t>の区域内の見取図</w:t>
            </w:r>
            <w:r w:rsidRPr="00D04661">
              <w:t>(</w:t>
            </w:r>
            <w:r w:rsidRPr="00D04661">
              <w:rPr>
                <w:rFonts w:hint="eastAsia"/>
              </w:rPr>
              <w:t>その区域内に他の公衆浴場</w:t>
            </w:r>
            <w:r w:rsidRPr="00D04661">
              <w:rPr>
                <w:rFonts w:hint="eastAsia"/>
                <w:noProof w:val="0"/>
              </w:rPr>
              <w:t>がある場合は、</w:t>
            </w:r>
            <w:r w:rsidRPr="00D04661">
              <w:rPr>
                <w:rFonts w:hint="eastAsia"/>
              </w:rPr>
              <w:t>その公衆浴場の位置を明示してください。</w:t>
            </w:r>
            <w:r w:rsidRPr="00D04661">
              <w:t>)</w:t>
            </w:r>
          </w:p>
          <w:p w14:paraId="25ABFFD8" w14:textId="77777777" w:rsidR="00451BDD" w:rsidRPr="00D04661" w:rsidRDefault="00451BDD">
            <w:pPr>
              <w:spacing w:line="360" w:lineRule="auto"/>
              <w:ind w:left="125" w:hanging="125"/>
            </w:pPr>
            <w:r w:rsidRPr="00D04661">
              <w:t>2</w:t>
            </w:r>
            <w:r w:rsidRPr="00D04661">
              <w:rPr>
                <w:rFonts w:hint="eastAsia"/>
              </w:rPr>
              <w:t xml:space="preserve">　営業施設の平面図</w:t>
            </w:r>
          </w:p>
          <w:p w14:paraId="5282CE32" w14:textId="77777777" w:rsidR="00451BDD" w:rsidRPr="00D04661" w:rsidRDefault="00451BDD">
            <w:pPr>
              <w:spacing w:line="360" w:lineRule="auto"/>
              <w:ind w:left="125" w:hanging="125"/>
            </w:pPr>
            <w:r w:rsidRPr="00D04661">
              <w:t>3</w:t>
            </w:r>
            <w:r w:rsidRPr="00D04661">
              <w:rPr>
                <w:rFonts w:hint="eastAsia"/>
              </w:rPr>
              <w:t xml:space="preserve">　発熱装置</w:t>
            </w:r>
            <w:r w:rsidRPr="00D04661">
              <w:t>(</w:t>
            </w:r>
            <w:r w:rsidRPr="00D04661">
              <w:rPr>
                <w:rFonts w:hint="eastAsia"/>
              </w:rPr>
              <w:t>電化浴場の場合は、電気装置及び使用方法</w:t>
            </w:r>
            <w:r w:rsidRPr="00D04661">
              <w:t>)</w:t>
            </w:r>
            <w:r w:rsidRPr="00D04661">
              <w:rPr>
                <w:rFonts w:hint="eastAsia"/>
              </w:rPr>
              <w:t>を記載した書類</w:t>
            </w:r>
          </w:p>
          <w:p w14:paraId="7F2D2E00" w14:textId="77777777" w:rsidR="00451BDD" w:rsidRPr="00D04661" w:rsidRDefault="00451BDD">
            <w:pPr>
              <w:spacing w:line="360" w:lineRule="auto"/>
              <w:ind w:left="125" w:hanging="125"/>
            </w:pPr>
            <w:r w:rsidRPr="00D04661">
              <w:t>4</w:t>
            </w:r>
            <w:r w:rsidRPr="00D04661">
              <w:rPr>
                <w:rFonts w:hint="eastAsia"/>
              </w:rPr>
              <w:t xml:space="preserve">　上水道水又は簡易水道水以外の水を使用する場合は、水質検査成績書</w:t>
            </w:r>
          </w:p>
          <w:p w14:paraId="034AAE0A" w14:textId="77777777" w:rsidR="00451BDD" w:rsidRPr="00D04661" w:rsidRDefault="00451BDD">
            <w:pPr>
              <w:spacing w:line="360" w:lineRule="auto"/>
              <w:ind w:left="125" w:hanging="125"/>
            </w:pPr>
            <w:r w:rsidRPr="00D04661">
              <w:t>5</w:t>
            </w:r>
            <w:r w:rsidRPr="00D04661">
              <w:rPr>
                <w:rFonts w:hint="eastAsia"/>
              </w:rPr>
              <w:t xml:space="preserve">　営業に関し他の法令の規定により許可、認可等が必要な場合は、その許可証、</w:t>
            </w:r>
            <w:r w:rsidRPr="00D04661">
              <w:rPr>
                <w:rFonts w:hint="eastAsia"/>
                <w:noProof w:val="0"/>
              </w:rPr>
              <w:t>認</w:t>
            </w:r>
            <w:r w:rsidRPr="00D04661">
              <w:rPr>
                <w:rFonts w:hint="eastAsia"/>
              </w:rPr>
              <w:t>可証等の写し</w:t>
            </w:r>
          </w:p>
          <w:p w14:paraId="630368CF" w14:textId="77777777" w:rsidR="00451BDD" w:rsidRPr="00D04661" w:rsidRDefault="00451BDD">
            <w:pPr>
              <w:spacing w:line="360" w:lineRule="auto"/>
              <w:ind w:left="125" w:hanging="125"/>
            </w:pPr>
            <w:r w:rsidRPr="00D04661">
              <w:t>6</w:t>
            </w:r>
            <w:r w:rsidRPr="00D04661">
              <w:rPr>
                <w:rFonts w:hint="eastAsia"/>
              </w:rPr>
              <w:t xml:space="preserve">　申請者が法人である場合は、定款又は寄附行為の写し及び</w:t>
            </w:r>
            <w:r w:rsidRPr="00D04661">
              <w:rPr>
                <w:rFonts w:hint="eastAsia"/>
                <w:noProof w:val="0"/>
              </w:rPr>
              <w:t>登記事項証明書</w:t>
            </w:r>
          </w:p>
          <w:p w14:paraId="14D8A95E" w14:textId="77777777" w:rsidR="00451BDD" w:rsidRPr="00D04661" w:rsidRDefault="00451BDD">
            <w:pPr>
              <w:spacing w:after="120" w:line="360" w:lineRule="auto"/>
              <w:ind w:left="125" w:hanging="125"/>
            </w:pPr>
            <w:r w:rsidRPr="00D04661">
              <w:t>7</w:t>
            </w:r>
            <w:r w:rsidRPr="00D04661">
              <w:rPr>
                <w:rFonts w:hint="eastAsia"/>
              </w:rPr>
              <w:t xml:space="preserve">　その他知事が必要と認める書類</w:t>
            </w:r>
          </w:p>
        </w:tc>
      </w:tr>
    </w:tbl>
    <w:p w14:paraId="57B160A2" w14:textId="77777777" w:rsidR="00451BDD" w:rsidRPr="00D04661" w:rsidRDefault="00451BDD"/>
    <w:sectPr w:rsidR="00451BDD" w:rsidRPr="00D046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4915" w14:textId="77777777" w:rsidR="00436F31" w:rsidRDefault="00436F31" w:rsidP="00E80E2F">
      <w:r>
        <w:separator/>
      </w:r>
    </w:p>
  </w:endnote>
  <w:endnote w:type="continuationSeparator" w:id="0">
    <w:p w14:paraId="30558C55" w14:textId="77777777" w:rsidR="00436F31" w:rsidRDefault="00436F31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F94A" w14:textId="77777777" w:rsidR="00436F31" w:rsidRDefault="00436F31" w:rsidP="00E80E2F">
      <w:r>
        <w:separator/>
      </w:r>
    </w:p>
  </w:footnote>
  <w:footnote w:type="continuationSeparator" w:id="0">
    <w:p w14:paraId="16C274D7" w14:textId="77777777" w:rsidR="00436F31" w:rsidRDefault="00436F31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1BDD"/>
    <w:rsid w:val="00041CAC"/>
    <w:rsid w:val="000449FF"/>
    <w:rsid w:val="00092A0B"/>
    <w:rsid w:val="00164E0B"/>
    <w:rsid w:val="001909DD"/>
    <w:rsid w:val="001D499F"/>
    <w:rsid w:val="00436F31"/>
    <w:rsid w:val="00451BDD"/>
    <w:rsid w:val="00460BC7"/>
    <w:rsid w:val="005179A7"/>
    <w:rsid w:val="005774CA"/>
    <w:rsid w:val="005901F6"/>
    <w:rsid w:val="005E5659"/>
    <w:rsid w:val="006940E6"/>
    <w:rsid w:val="006C6EE4"/>
    <w:rsid w:val="007336EA"/>
    <w:rsid w:val="007400CC"/>
    <w:rsid w:val="009E63A8"/>
    <w:rsid w:val="00B07025"/>
    <w:rsid w:val="00B3474C"/>
    <w:rsid w:val="00BD5121"/>
    <w:rsid w:val="00C52AD8"/>
    <w:rsid w:val="00C96676"/>
    <w:rsid w:val="00CC50F1"/>
    <w:rsid w:val="00CE626A"/>
    <w:rsid w:val="00CF0585"/>
    <w:rsid w:val="00D04661"/>
    <w:rsid w:val="00D535CD"/>
    <w:rsid w:val="00E80E2F"/>
    <w:rsid w:val="00F76395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AE5A6D0"/>
  <w14:defaultImageDpi w14:val="0"/>
  <w15:docId w15:val="{B3D6A698-5FBC-49BA-9005-35C86444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1025</Characters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2002-02-26T07:55:00Z</cp:lastPrinted>
  <dcterms:created xsi:type="dcterms:W3CDTF">2025-08-13T22:44:00Z</dcterms:created>
  <dcterms:modified xsi:type="dcterms:W3CDTF">2025-08-13T22:44:00Z</dcterms:modified>
</cp:coreProperties>
</file>