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CF6C" w14:textId="77777777" w:rsidR="00167EFC" w:rsidRDefault="00BE3A2B">
      <w:r w:rsidRPr="00BE3A2B">
        <w:rPr>
          <w:rFonts w:hint="eastAsia"/>
        </w:rPr>
        <w:t>第</w:t>
      </w:r>
      <w:r w:rsidRPr="00BE3A2B">
        <w:t>1</w:t>
      </w:r>
      <w:r w:rsidRPr="00BE3A2B">
        <w:rPr>
          <w:rFonts w:hint="eastAsia"/>
        </w:rPr>
        <w:t>号様式</w:t>
      </w:r>
      <w:r w:rsidR="00167EFC">
        <w:t>(</w:t>
      </w:r>
      <w:r w:rsidRPr="00BE3A2B">
        <w:rPr>
          <w:rFonts w:hint="eastAsia"/>
        </w:rPr>
        <w:t>第</w:t>
      </w:r>
      <w:r w:rsidRPr="00BE3A2B">
        <w:t>2</w:t>
      </w:r>
      <w:r w:rsidRPr="00BE3A2B">
        <w:rPr>
          <w:rFonts w:hint="eastAsia"/>
        </w:rPr>
        <w:t>条関係</w:t>
      </w:r>
      <w:r w:rsidR="00167EFC">
        <w:t>)</w:t>
      </w:r>
    </w:p>
    <w:p w14:paraId="7A8E5180" w14:textId="77777777" w:rsidR="00167EFC" w:rsidRDefault="00167EFC"/>
    <w:p w14:paraId="40D99196" w14:textId="77777777" w:rsidR="00167EFC" w:rsidRDefault="00167EFC">
      <w:pPr>
        <w:jc w:val="center"/>
      </w:pPr>
      <w:r>
        <w:rPr>
          <w:rFonts w:hint="eastAsia"/>
          <w:spacing w:val="105"/>
        </w:rPr>
        <w:t>理容出張営業</w:t>
      </w:r>
      <w:r>
        <w:rPr>
          <w:rFonts w:hint="eastAsia"/>
        </w:rPr>
        <w:t>届</w:t>
      </w:r>
    </w:p>
    <w:p w14:paraId="75B30B85" w14:textId="77777777" w:rsidR="00167EFC" w:rsidRDefault="00167EFC"/>
    <w:p w14:paraId="70CDD9F6" w14:textId="77777777" w:rsidR="00167EFC" w:rsidRDefault="00167EFC">
      <w:pPr>
        <w:jc w:val="right"/>
      </w:pPr>
      <w:r>
        <w:rPr>
          <w:rFonts w:hint="eastAsia"/>
        </w:rPr>
        <w:t xml:space="preserve">年　　月　　日　　</w:t>
      </w:r>
    </w:p>
    <w:p w14:paraId="242F9AE5" w14:textId="77777777" w:rsidR="00167EFC" w:rsidRDefault="00167EFC"/>
    <w:p w14:paraId="515605A7" w14:textId="77777777" w:rsidR="00167EFC" w:rsidRDefault="00167EFC">
      <w:r>
        <w:rPr>
          <w:rFonts w:hint="eastAsia"/>
        </w:rPr>
        <w:t xml:space="preserve">　奈良県</w:t>
      </w:r>
      <w:r w:rsidR="00DA2FCF">
        <w:rPr>
          <w:rFonts w:hint="eastAsia"/>
        </w:rPr>
        <w:t>吉野保健所長</w:t>
      </w:r>
      <w:r>
        <w:rPr>
          <w:rFonts w:hint="eastAsia"/>
        </w:rPr>
        <w:t xml:space="preserve">　殿</w:t>
      </w:r>
    </w:p>
    <w:p w14:paraId="6C23B5ED" w14:textId="77777777" w:rsidR="00167EFC" w:rsidRDefault="00167EFC"/>
    <w:p w14:paraId="31073245" w14:textId="77777777" w:rsidR="00167EFC" w:rsidRDefault="00BE3A2B">
      <w:pPr>
        <w:spacing w:after="120"/>
        <w:jc w:val="right"/>
      </w:pPr>
      <w:r w:rsidRPr="00BE3A2B">
        <w:rPr>
          <w:rFonts w:hint="eastAsia"/>
        </w:rPr>
        <w:t>届出者　住所</w:t>
      </w:r>
      <w:r w:rsidR="00167EFC">
        <w:rPr>
          <w:rFonts w:hint="eastAsia"/>
        </w:rPr>
        <w:t xml:space="preserve">　　　　　　　　　　　</w:t>
      </w:r>
    </w:p>
    <w:p w14:paraId="7C204D91" w14:textId="77777777" w:rsidR="00BE3A2B" w:rsidRPr="00BE3A2B" w:rsidRDefault="00BE3A2B">
      <w:pPr>
        <w:spacing w:after="120"/>
        <w:jc w:val="right"/>
      </w:pPr>
      <w:r w:rsidRPr="00BE3A2B">
        <w:t>(</w:t>
      </w:r>
      <w:r w:rsidRPr="00BE3A2B">
        <w:rPr>
          <w:rFonts w:hint="eastAsia"/>
        </w:rPr>
        <w:t xml:space="preserve">電話　　　　　</w:t>
      </w:r>
      <w:r w:rsidRPr="00BE3A2B">
        <w:t>)</w:t>
      </w:r>
      <w:r>
        <w:rPr>
          <w:rFonts w:hint="eastAsia"/>
        </w:rPr>
        <w:t xml:space="preserve">　　</w:t>
      </w:r>
    </w:p>
    <w:p w14:paraId="7E4C9EF8" w14:textId="77777777" w:rsidR="00167EFC" w:rsidRDefault="00167EFC">
      <w:pPr>
        <w:jc w:val="right"/>
      </w:pPr>
      <w:r>
        <w:rPr>
          <w:rFonts w:hint="eastAsia"/>
        </w:rPr>
        <w:t xml:space="preserve">氏名　　　　　　　　</w:t>
      </w:r>
      <w:r w:rsidR="00A670D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C7B947E" w14:textId="77777777" w:rsidR="00167EFC" w:rsidRDefault="00167EFC"/>
    <w:p w14:paraId="0BFC7E1E" w14:textId="77777777" w:rsidR="00167EFC" w:rsidRDefault="00167EFC">
      <w:pPr>
        <w:spacing w:after="120" w:line="360" w:lineRule="auto"/>
      </w:pPr>
      <w:r>
        <w:rPr>
          <w:rFonts w:hint="eastAsia"/>
        </w:rPr>
        <w:t xml:space="preserve">　理容所以外の場所で業務を行うので、理容師法施行細則</w:t>
      </w:r>
      <w:r w:rsidR="00BE3A2B" w:rsidRPr="00BE3A2B">
        <w:rPr>
          <w:rFonts w:hint="eastAsia"/>
        </w:rPr>
        <w:t>第</w:t>
      </w:r>
      <w:r w:rsidR="00BE3A2B" w:rsidRPr="00BE3A2B">
        <w:t>2</w:t>
      </w:r>
      <w:r w:rsidR="00BE3A2B" w:rsidRPr="00BE3A2B">
        <w:rPr>
          <w:rFonts w:hint="eastAsia"/>
        </w:rPr>
        <w:t>条の</w:t>
      </w:r>
      <w:r>
        <w:rPr>
          <w:rFonts w:hint="eastAsia"/>
        </w:rPr>
        <w:t>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67EFC" w14:paraId="43D4951D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835" w:type="dxa"/>
            <w:vAlign w:val="center"/>
          </w:tcPr>
          <w:p w14:paraId="707EFE4A" w14:textId="77777777" w:rsidR="00167EFC" w:rsidRDefault="00167EFC">
            <w:pPr>
              <w:jc w:val="distribute"/>
            </w:pPr>
            <w:r>
              <w:rPr>
                <w:rFonts w:hint="eastAsia"/>
              </w:rPr>
              <w:t>出張営業期間</w:t>
            </w:r>
          </w:p>
        </w:tc>
        <w:tc>
          <w:tcPr>
            <w:tcW w:w="5670" w:type="dxa"/>
            <w:vAlign w:val="center"/>
          </w:tcPr>
          <w:p w14:paraId="52EE6254" w14:textId="77777777" w:rsidR="00167EFC" w:rsidRDefault="00167EFC">
            <w:r>
              <w:rPr>
                <w:rFonts w:hint="eastAsia"/>
              </w:rPr>
              <w:t xml:space="preserve">　　　　年　　月　　日から</w:t>
            </w:r>
          </w:p>
          <w:p w14:paraId="1E3F1DB0" w14:textId="77777777" w:rsidR="00167EFC" w:rsidRDefault="00167EFC">
            <w:r>
              <w:rPr>
                <w:rFonts w:hint="eastAsia"/>
              </w:rPr>
              <w:t xml:space="preserve">　　　　年　　月　　日まで</w:t>
            </w:r>
          </w:p>
          <w:p w14:paraId="7662B55D" w14:textId="77777777" w:rsidR="00167EFC" w:rsidRDefault="00167EFC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</w:tc>
      </w:tr>
      <w:tr w:rsidR="00167EFC" w14:paraId="3383370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14:paraId="4D695BC4" w14:textId="77777777" w:rsidR="00167EFC" w:rsidRDefault="00167EFC">
            <w:pPr>
              <w:jc w:val="distribute"/>
            </w:pPr>
            <w:r>
              <w:rPr>
                <w:rFonts w:hint="eastAsia"/>
              </w:rPr>
              <w:t>出張営業しようとする場所</w:t>
            </w:r>
          </w:p>
        </w:tc>
        <w:tc>
          <w:tcPr>
            <w:tcW w:w="5670" w:type="dxa"/>
          </w:tcPr>
          <w:p w14:paraId="5DF24D10" w14:textId="77777777" w:rsidR="00167EFC" w:rsidRDefault="00167EFC">
            <w:r>
              <w:rPr>
                <w:rFonts w:hint="eastAsia"/>
              </w:rPr>
              <w:t xml:space="preserve">　</w:t>
            </w:r>
          </w:p>
        </w:tc>
      </w:tr>
      <w:tr w:rsidR="00167EFC" w14:paraId="1915EA6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14:paraId="4BE1F32F" w14:textId="77777777" w:rsidR="00167EFC" w:rsidRDefault="00167EFC">
            <w:pPr>
              <w:jc w:val="distribute"/>
            </w:pPr>
            <w:r>
              <w:rPr>
                <w:rFonts w:hint="eastAsia"/>
              </w:rPr>
              <w:t>出張営業の理由</w:t>
            </w:r>
          </w:p>
        </w:tc>
        <w:tc>
          <w:tcPr>
            <w:tcW w:w="5670" w:type="dxa"/>
          </w:tcPr>
          <w:p w14:paraId="363B3967" w14:textId="77777777" w:rsidR="00167EFC" w:rsidRDefault="00167EFC">
            <w:r>
              <w:rPr>
                <w:rFonts w:hint="eastAsia"/>
              </w:rPr>
              <w:t xml:space="preserve">　</w:t>
            </w:r>
          </w:p>
        </w:tc>
      </w:tr>
    </w:tbl>
    <w:p w14:paraId="78CE3DEB" w14:textId="77777777" w:rsidR="00167EFC" w:rsidRDefault="00167EFC"/>
    <w:sectPr w:rsidR="00167EFC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93C2" w14:textId="77777777" w:rsidR="00445843" w:rsidRDefault="00445843" w:rsidP="00E80E2F">
      <w:r>
        <w:separator/>
      </w:r>
    </w:p>
  </w:endnote>
  <w:endnote w:type="continuationSeparator" w:id="0">
    <w:p w14:paraId="6E2F7B81" w14:textId="77777777" w:rsidR="00445843" w:rsidRDefault="00445843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4BAC" w14:textId="77777777" w:rsidR="00445843" w:rsidRDefault="00445843" w:rsidP="00E80E2F">
      <w:r>
        <w:separator/>
      </w:r>
    </w:p>
  </w:footnote>
  <w:footnote w:type="continuationSeparator" w:id="0">
    <w:p w14:paraId="31567FCC" w14:textId="77777777" w:rsidR="00445843" w:rsidRDefault="00445843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7EFC"/>
    <w:rsid w:val="00167EFC"/>
    <w:rsid w:val="003F0E8D"/>
    <w:rsid w:val="00431D07"/>
    <w:rsid w:val="00445843"/>
    <w:rsid w:val="004E6EA2"/>
    <w:rsid w:val="00515647"/>
    <w:rsid w:val="005D66C1"/>
    <w:rsid w:val="00A670D4"/>
    <w:rsid w:val="00BE3A2B"/>
    <w:rsid w:val="00C54700"/>
    <w:rsid w:val="00CC39FD"/>
    <w:rsid w:val="00DA2FCF"/>
    <w:rsid w:val="00E668F1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8D94E"/>
  <w14:defaultImageDpi w14:val="0"/>
  <w15:docId w15:val="{B4D01304-EBC9-47AE-B01A-3350E2D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2025-08-13T22:34:00Z</dcterms:created>
  <dcterms:modified xsi:type="dcterms:W3CDTF">2025-08-13T22:34:00Z</dcterms:modified>
</cp:coreProperties>
</file>