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C06D" w14:textId="5BAA6B10" w:rsidR="001C1436" w:rsidRPr="00C31F24" w:rsidRDefault="00B749E9" w:rsidP="001C1436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第８</w:t>
      </w:r>
      <w:r w:rsidR="00DB116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11</w:t>
      </w:r>
      <w:r w:rsidR="001F70A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1C1436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565E48EC" w14:textId="77777777" w:rsidR="001C1436" w:rsidRDefault="001C1436" w:rsidP="001C143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A206138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473EA4B1" w14:textId="208D3C72" w:rsidR="001C1436" w:rsidRPr="001C1436" w:rsidRDefault="00110B80" w:rsidP="001C14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概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算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払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1C1436"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請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1C1436"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求</w:t>
      </w:r>
      <w:r w:rsidR="00494EF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1C1436"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書</w:t>
      </w:r>
    </w:p>
    <w:p w14:paraId="5E49FF13" w14:textId="340CB24A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6620945A" w14:textId="77777777" w:rsidR="00494EF6" w:rsidRDefault="00494EF6" w:rsidP="001C143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7CB55BE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2EA52BB2" w14:textId="3678273D" w:rsidR="001C1436" w:rsidRPr="001C1436" w:rsidRDefault="001C1436" w:rsidP="001C14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494E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円</w:t>
      </w:r>
    </w:p>
    <w:p w14:paraId="118A250F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7966146" w14:textId="77777777" w:rsidR="00494EF6" w:rsidRDefault="00494EF6" w:rsidP="00494EF6">
      <w:pPr>
        <w:rPr>
          <w:rFonts w:ascii="ＭＳ ゴシック" w:eastAsia="ＭＳ ゴシック" w:hAnsi="ＭＳ ゴシック"/>
          <w:sz w:val="24"/>
          <w:szCs w:val="24"/>
        </w:rPr>
      </w:pPr>
    </w:p>
    <w:p w14:paraId="7CB5DDFA" w14:textId="54CF7995" w:rsidR="002023C9" w:rsidRPr="001C1436" w:rsidRDefault="00494EF6" w:rsidP="00494E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年　月　　日付け奈良県指令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第　　　号をもって交付決定通知のありました「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「こども食堂」奈良っ子はぐくみキャンペーン事業補助金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」について、</w:t>
      </w:r>
      <w:r w:rsidRPr="00494EF6">
        <w:rPr>
          <w:rFonts w:ascii="ＭＳ ゴシック" w:eastAsia="ＭＳ ゴシック" w:hAnsi="ＭＳ ゴシック" w:hint="eastAsia"/>
          <w:sz w:val="24"/>
          <w:szCs w:val="24"/>
        </w:rPr>
        <w:t>「こども食堂」奈良っ子はぐくみキャンペーン事業補助金</w:t>
      </w:r>
      <w:r w:rsidR="00B749E9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48339E">
        <w:rPr>
          <w:rFonts w:ascii="ＭＳ ゴシック" w:eastAsia="ＭＳ ゴシック" w:hAnsi="ＭＳ ゴシック" w:hint="eastAsia"/>
          <w:sz w:val="24"/>
          <w:szCs w:val="24"/>
        </w:rPr>
        <w:t>第２項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の規定に基づき、下記のとおり補助金の概算払を請求します。</w:t>
      </w:r>
    </w:p>
    <w:p w14:paraId="6811A7AB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5A4209" w14:textId="77777777" w:rsidR="001C1436" w:rsidRPr="001C1436" w:rsidRDefault="00263E01" w:rsidP="00263E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9A410DD" w14:textId="77777777" w:rsid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627AD99" w14:textId="77777777" w:rsidR="00E560A0" w:rsidRDefault="00E560A0" w:rsidP="00E560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E560A0" w14:paraId="1C263C86" w14:textId="77777777" w:rsidTr="00E560A0">
        <w:trPr>
          <w:trHeight w:val="464"/>
        </w:trPr>
        <w:tc>
          <w:tcPr>
            <w:tcW w:w="2410" w:type="dxa"/>
            <w:vAlign w:val="center"/>
          </w:tcPr>
          <w:p w14:paraId="6B3BB313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6C51E0B4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FD096CA" w14:textId="77777777" w:rsidTr="00E560A0">
        <w:trPr>
          <w:trHeight w:val="400"/>
        </w:trPr>
        <w:tc>
          <w:tcPr>
            <w:tcW w:w="2410" w:type="dxa"/>
            <w:vAlign w:val="center"/>
          </w:tcPr>
          <w:p w14:paraId="01ECA026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6DC87F82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BB94B80" w14:textId="77777777" w:rsidTr="00E560A0">
        <w:trPr>
          <w:trHeight w:val="421"/>
        </w:trPr>
        <w:tc>
          <w:tcPr>
            <w:tcW w:w="2410" w:type="dxa"/>
            <w:vAlign w:val="center"/>
          </w:tcPr>
          <w:p w14:paraId="403597D4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630E6EB0" w14:textId="77777777" w:rsidR="00E560A0" w:rsidRDefault="004D726B" w:rsidP="004D7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E560A0" w14:paraId="276F8D83" w14:textId="77777777" w:rsidTr="00E560A0">
        <w:trPr>
          <w:trHeight w:val="413"/>
        </w:trPr>
        <w:tc>
          <w:tcPr>
            <w:tcW w:w="2410" w:type="dxa"/>
            <w:vAlign w:val="center"/>
          </w:tcPr>
          <w:p w14:paraId="4E92471D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5CBF06AA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421B1BD4" w14:textId="77777777" w:rsidTr="00E560A0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D94A7B0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4AF2079E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516358BF" w14:textId="77777777" w:rsidTr="00E560A0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25076F48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2944D9C6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681781" w14:textId="77777777" w:rsidR="001C1436" w:rsidRPr="001C1436" w:rsidRDefault="001C143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F5A7420" w14:textId="77777777" w:rsidR="001C1436" w:rsidRPr="001C1436" w:rsidRDefault="001C1436" w:rsidP="00F072F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0C25B550" w14:textId="77777777" w:rsid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1DA96EB2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080851B9" w14:textId="2904156F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CB70377" w14:textId="77777777" w:rsidR="00494EF6" w:rsidRPr="001C1436" w:rsidRDefault="00494EF6" w:rsidP="001C143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1B3E776" w14:textId="424F02BF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住所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5DC3785A" w14:textId="2E77D19C" w:rsidR="00494EF6" w:rsidRPr="00494EF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5A9A5B97" w14:textId="25041771" w:rsidR="001C1436" w:rsidRPr="001C1436" w:rsidRDefault="00494EF6" w:rsidP="00494EF6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sectPr w:rsidR="001C1436" w:rsidRPr="001C1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00C" w14:textId="77777777" w:rsidR="00ED4F81" w:rsidRDefault="00ED4F81" w:rsidP="00413C2C">
      <w:r>
        <w:separator/>
      </w:r>
    </w:p>
  </w:endnote>
  <w:endnote w:type="continuationSeparator" w:id="0">
    <w:p w14:paraId="78C677FC" w14:textId="77777777" w:rsidR="00ED4F81" w:rsidRDefault="00ED4F81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8E56" w14:textId="77777777" w:rsidR="00ED4F81" w:rsidRDefault="00ED4F81" w:rsidP="00413C2C">
      <w:r>
        <w:separator/>
      </w:r>
    </w:p>
  </w:footnote>
  <w:footnote w:type="continuationSeparator" w:id="0">
    <w:p w14:paraId="6D3CB8DA" w14:textId="77777777" w:rsidR="00ED4F81" w:rsidRDefault="00ED4F81" w:rsidP="0041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124B7"/>
    <w:rsid w:val="000A4C7A"/>
    <w:rsid w:val="00110B80"/>
    <w:rsid w:val="001C1436"/>
    <w:rsid w:val="001F5AFA"/>
    <w:rsid w:val="001F70AA"/>
    <w:rsid w:val="002023C9"/>
    <w:rsid w:val="00263E01"/>
    <w:rsid w:val="00413C2C"/>
    <w:rsid w:val="0044541B"/>
    <w:rsid w:val="0048339E"/>
    <w:rsid w:val="00494EF6"/>
    <w:rsid w:val="004D726B"/>
    <w:rsid w:val="00853E72"/>
    <w:rsid w:val="00B749E9"/>
    <w:rsid w:val="00C31F24"/>
    <w:rsid w:val="00DB116F"/>
    <w:rsid w:val="00E423C9"/>
    <w:rsid w:val="00E560A0"/>
    <w:rsid w:val="00ED4F81"/>
    <w:rsid w:val="00F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3A967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C2C"/>
  </w:style>
  <w:style w:type="paragraph" w:styleId="a7">
    <w:name w:val="footer"/>
    <w:basedOn w:val="a"/>
    <w:link w:val="a8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C2C"/>
  </w:style>
  <w:style w:type="table" w:styleId="a9">
    <w:name w:val="Table Grid"/>
    <w:basedOn w:val="a1"/>
    <w:uiPriority w:val="39"/>
    <w:rsid w:val="00E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浦嶋 大智</cp:lastModifiedBy>
  <cp:revision>11</cp:revision>
  <cp:lastPrinted>2020-03-25T08:11:00Z</cp:lastPrinted>
  <dcterms:created xsi:type="dcterms:W3CDTF">2018-05-14T03:00:00Z</dcterms:created>
  <dcterms:modified xsi:type="dcterms:W3CDTF">2022-05-26T00:42:00Z</dcterms:modified>
</cp:coreProperties>
</file>