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FDE" w:rsidRDefault="00365FDE" w:rsidP="00365FDE">
      <w:r>
        <w:rPr>
          <w:rFonts w:hint="eastAsia"/>
        </w:rPr>
        <w:t>第</w:t>
      </w:r>
      <w:r w:rsidR="00F9159C">
        <w:rPr>
          <w:rFonts w:hint="eastAsia"/>
        </w:rPr>
        <w:t>４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856A52">
        <w:rPr>
          <w:rFonts w:hint="eastAsia"/>
        </w:rPr>
        <w:t>１</w:t>
      </w:r>
      <w:r w:rsidR="00F9159C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:rsidR="00365FDE" w:rsidRDefault="00365FDE" w:rsidP="00365FDE">
      <w:pPr>
        <w:jc w:val="left"/>
      </w:pPr>
    </w:p>
    <w:p w:rsidR="00365FDE" w:rsidRDefault="00F9159C" w:rsidP="00365FDE">
      <w:pPr>
        <w:jc w:val="center"/>
      </w:pPr>
      <w:r>
        <w:rPr>
          <w:rFonts w:hint="eastAsia"/>
        </w:rPr>
        <w:t>医療</w:t>
      </w:r>
      <w:r w:rsidR="00772E74" w:rsidRPr="00772E74">
        <w:rPr>
          <w:rFonts w:hint="eastAsia"/>
        </w:rPr>
        <w:t>機能分化・連携</w:t>
      </w:r>
      <w:r w:rsidR="00E568AD">
        <w:rPr>
          <w:rFonts w:hint="eastAsia"/>
        </w:rPr>
        <w:t>基盤</w:t>
      </w:r>
      <w:r w:rsidR="00772E74" w:rsidRPr="00772E74">
        <w:rPr>
          <w:rFonts w:hint="eastAsia"/>
        </w:rPr>
        <w:t>整備事業</w:t>
      </w:r>
      <w:r w:rsidR="00365FDE" w:rsidRPr="00006ADB">
        <w:rPr>
          <w:rFonts w:hint="eastAsia"/>
        </w:rPr>
        <w:t>補助金交</w:t>
      </w:r>
      <w:r w:rsidR="00365FDE">
        <w:rPr>
          <w:rFonts w:hint="eastAsia"/>
        </w:rPr>
        <w:t>付請求書</w:t>
      </w:r>
    </w:p>
    <w:p w:rsidR="00365FDE" w:rsidRDefault="00365FDE" w:rsidP="00365FDE">
      <w:pPr>
        <w:jc w:val="left"/>
      </w:pPr>
    </w:p>
    <w:p w:rsidR="00365FDE" w:rsidRDefault="00365FDE" w:rsidP="00365FDE">
      <w:pPr>
        <w:jc w:val="left"/>
      </w:pPr>
    </w:p>
    <w:p w:rsidR="00365FDE" w:rsidRDefault="00365FDE" w:rsidP="00F9159C">
      <w:pPr>
        <w:ind w:firstLineChars="300" w:firstLine="720"/>
        <w:jc w:val="center"/>
      </w:pPr>
      <w:r>
        <w:rPr>
          <w:rFonts w:hint="eastAsia"/>
        </w:rPr>
        <w:t>金　　　　　　　　円也</w:t>
      </w:r>
    </w:p>
    <w:p w:rsidR="00365FDE" w:rsidRDefault="00365FDE" w:rsidP="00365FDE">
      <w:pPr>
        <w:jc w:val="left"/>
      </w:pPr>
    </w:p>
    <w:p w:rsidR="00365FDE" w:rsidRDefault="00365FDE" w:rsidP="00365FDE">
      <w:pPr>
        <w:jc w:val="left"/>
      </w:pPr>
    </w:p>
    <w:p w:rsidR="00365FDE" w:rsidRDefault="005829ED" w:rsidP="00365FDE">
      <w:pPr>
        <w:ind w:left="210"/>
        <w:jc w:val="left"/>
      </w:pPr>
      <w:r>
        <w:rPr>
          <w:rFonts w:hint="eastAsia"/>
        </w:rPr>
        <w:t xml:space="preserve">　　　年　　月　　日付け</w:t>
      </w:r>
      <w:r w:rsidR="00F9159C">
        <w:rPr>
          <w:rFonts w:hint="eastAsia"/>
        </w:rPr>
        <w:t>奈良県指令地医</w:t>
      </w:r>
      <w:r w:rsidR="00365FDE">
        <w:rPr>
          <w:rFonts w:hint="eastAsia"/>
        </w:rPr>
        <w:t xml:space="preserve">第　</w:t>
      </w:r>
      <w:r w:rsidR="00F9159C">
        <w:rPr>
          <w:rFonts w:hint="eastAsia"/>
        </w:rPr>
        <w:t xml:space="preserve">　</w:t>
      </w:r>
      <w:r w:rsidR="00365FDE">
        <w:rPr>
          <w:rFonts w:hint="eastAsia"/>
        </w:rPr>
        <w:t xml:space="preserve">　号で額の確定</w:t>
      </w:r>
      <w:r w:rsidR="00365FDE">
        <w:t>(</w:t>
      </w:r>
      <w:r w:rsidR="00365FDE">
        <w:rPr>
          <w:rFonts w:hint="eastAsia"/>
        </w:rPr>
        <w:t>交付決定</w:t>
      </w:r>
      <w:r w:rsidR="00365FDE">
        <w:t>)</w:t>
      </w:r>
      <w:r w:rsidR="00365FDE">
        <w:rPr>
          <w:rFonts w:hint="eastAsia"/>
        </w:rPr>
        <w:t>のあった</w:t>
      </w:r>
      <w:r w:rsidR="00F9159C">
        <w:rPr>
          <w:rFonts w:hint="eastAsia"/>
        </w:rPr>
        <w:t>医療</w:t>
      </w:r>
      <w:r w:rsidR="00772E74" w:rsidRPr="00772E74">
        <w:rPr>
          <w:rFonts w:hint="eastAsia"/>
        </w:rPr>
        <w:t>機能分化・連携</w:t>
      </w:r>
      <w:r w:rsidR="00E568AD">
        <w:rPr>
          <w:rFonts w:hint="eastAsia"/>
        </w:rPr>
        <w:t>基盤</w:t>
      </w:r>
      <w:r w:rsidR="00772E74" w:rsidRPr="00772E74">
        <w:rPr>
          <w:rFonts w:hint="eastAsia"/>
        </w:rPr>
        <w:t>整備事業</w:t>
      </w:r>
      <w:r w:rsidR="00365FDE" w:rsidRPr="00006ADB">
        <w:rPr>
          <w:rFonts w:hint="eastAsia"/>
        </w:rPr>
        <w:t>補助金</w:t>
      </w:r>
      <w:r w:rsidR="00365FDE">
        <w:rPr>
          <w:rFonts w:hint="eastAsia"/>
        </w:rPr>
        <w:t>について、上記のとおり請求します。</w:t>
      </w:r>
    </w:p>
    <w:p w:rsidR="00365FDE" w:rsidRPr="00F9159C" w:rsidRDefault="00365FDE" w:rsidP="00365FDE">
      <w:pPr>
        <w:jc w:val="left"/>
      </w:pPr>
    </w:p>
    <w:p w:rsidR="00365FDE" w:rsidRDefault="003300A9" w:rsidP="00365FDE">
      <w:pPr>
        <w:jc w:val="left"/>
      </w:pPr>
      <w:r>
        <w:rPr>
          <w:rFonts w:hint="eastAsia"/>
        </w:rPr>
        <w:t xml:space="preserve">　　令和</w:t>
      </w:r>
      <w:r w:rsidR="00365FDE">
        <w:rPr>
          <w:rFonts w:hint="eastAsia"/>
        </w:rPr>
        <w:t xml:space="preserve">　　年　　月　　日</w:t>
      </w:r>
    </w:p>
    <w:p w:rsidR="00365FDE" w:rsidRDefault="00365FDE" w:rsidP="00365FDE">
      <w:pPr>
        <w:jc w:val="left"/>
      </w:pPr>
    </w:p>
    <w:p w:rsidR="00365FDE" w:rsidRDefault="00365FDE" w:rsidP="00365FDE">
      <w:pPr>
        <w:jc w:val="left"/>
      </w:pPr>
    </w:p>
    <w:p w:rsidR="00365FDE" w:rsidRDefault="00365FDE" w:rsidP="00365FDE">
      <w:pPr>
        <w:jc w:val="left"/>
      </w:pPr>
      <w:r>
        <w:rPr>
          <w:rFonts w:hint="eastAsia"/>
        </w:rPr>
        <w:t xml:space="preserve">　　</w:t>
      </w:r>
      <w:r w:rsidR="00F9159C">
        <w:rPr>
          <w:rFonts w:hint="eastAsia"/>
        </w:rPr>
        <w:t>奈良</w:t>
      </w:r>
      <w:r>
        <w:rPr>
          <w:rFonts w:hint="eastAsia"/>
        </w:rPr>
        <w:t>県知事　様</w:t>
      </w:r>
    </w:p>
    <w:p w:rsidR="00365FDE" w:rsidRDefault="00365FDE" w:rsidP="00365FDE">
      <w:pPr>
        <w:jc w:val="left"/>
      </w:pPr>
    </w:p>
    <w:p w:rsidR="00365FDE" w:rsidRDefault="00365FDE" w:rsidP="00365FDE">
      <w:pPr>
        <w:jc w:val="left"/>
      </w:pPr>
    </w:p>
    <w:p w:rsidR="00365FDE" w:rsidRDefault="00365FDE" w:rsidP="00365FDE">
      <w:pPr>
        <w:ind w:leftChars="1890" w:left="4536" w:right="1378"/>
      </w:pPr>
      <w:r>
        <w:rPr>
          <w:rFonts w:hint="eastAsia"/>
        </w:rPr>
        <w:t xml:space="preserve">請求者住所　　　　　　　　　　　　　　　</w:t>
      </w:r>
    </w:p>
    <w:p w:rsidR="00365FDE" w:rsidRDefault="00365FDE" w:rsidP="00365FDE">
      <w:pPr>
        <w:ind w:leftChars="1890" w:left="4536" w:right="-29"/>
      </w:pPr>
      <w:r>
        <w:rPr>
          <w:rFonts w:hint="eastAsia"/>
        </w:rPr>
        <w:t xml:space="preserve">氏名又は名称　　　　　　　　　　　　　</w:t>
      </w:r>
      <w:bookmarkStart w:id="0" w:name="_GoBack"/>
      <w:bookmarkEnd w:id="0"/>
    </w:p>
    <w:p w:rsidR="0022506A" w:rsidRDefault="0022506A" w:rsidP="00365FDE">
      <w:pPr>
        <w:jc w:val="left"/>
      </w:pPr>
    </w:p>
    <w:p w:rsidR="0022506A" w:rsidRDefault="0022506A" w:rsidP="00365FDE">
      <w:pPr>
        <w:jc w:val="left"/>
      </w:pPr>
    </w:p>
    <w:p w:rsidR="0022506A" w:rsidRDefault="0022506A" w:rsidP="00365FDE">
      <w:pPr>
        <w:jc w:val="left"/>
      </w:pPr>
    </w:p>
    <w:p w:rsidR="0022506A" w:rsidRDefault="0022506A" w:rsidP="00365FDE">
      <w:pPr>
        <w:jc w:val="left"/>
      </w:pPr>
    </w:p>
    <w:p w:rsidR="0022506A" w:rsidRDefault="0022506A" w:rsidP="00365FDE">
      <w:pPr>
        <w:jc w:val="left"/>
      </w:pPr>
    </w:p>
    <w:p w:rsidR="00365FDE" w:rsidRDefault="00365FDE" w:rsidP="00365FDE">
      <w:pPr>
        <w:jc w:val="left"/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6662"/>
      </w:tblGrid>
      <w:tr w:rsidR="0022506A" w:rsidRPr="0022506A" w:rsidTr="003103EA"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2506A" w:rsidRPr="0022506A" w:rsidRDefault="0022506A" w:rsidP="0022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22506A" w:rsidRPr="0022506A" w:rsidRDefault="0022506A" w:rsidP="0022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22506A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振</w:t>
            </w:r>
            <w:r w:rsidRPr="0022506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22506A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込</w:t>
            </w:r>
            <w:r w:rsidRPr="0022506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22506A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先</w:t>
            </w:r>
            <w:r w:rsidRPr="0022506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22506A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銀</w:t>
            </w:r>
            <w:r w:rsidRPr="0022506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22506A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行</w:t>
            </w:r>
            <w:r w:rsidRPr="0022506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22506A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66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2506A" w:rsidRPr="0022506A" w:rsidRDefault="0022506A" w:rsidP="0022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22506A" w:rsidRDefault="0022506A" w:rsidP="002250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22506A" w:rsidRPr="0022506A" w:rsidRDefault="0022506A" w:rsidP="002250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  <w:tr w:rsidR="0022506A" w:rsidRPr="0022506A" w:rsidTr="003103EA"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2506A" w:rsidRPr="0022506A" w:rsidRDefault="0022506A" w:rsidP="0022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22506A" w:rsidRPr="0022506A" w:rsidRDefault="0022506A" w:rsidP="0022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22506A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[</w:t>
            </w:r>
            <w:r w:rsidRPr="0022506A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預金種別</w:t>
            </w:r>
            <w:r w:rsidRPr="0022506A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]</w:t>
            </w:r>
            <w:r w:rsidRPr="0022506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22506A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口座番号</w:t>
            </w:r>
          </w:p>
        </w:tc>
        <w:tc>
          <w:tcPr>
            <w:tcW w:w="66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2506A" w:rsidRPr="0022506A" w:rsidRDefault="0022506A" w:rsidP="0022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22506A" w:rsidRDefault="0022506A" w:rsidP="002250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22506A" w:rsidRPr="0022506A" w:rsidRDefault="0022506A" w:rsidP="002250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  <w:tr w:rsidR="0022506A" w:rsidRPr="0022506A" w:rsidTr="003103EA"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506A" w:rsidRPr="0022506A" w:rsidRDefault="0022506A" w:rsidP="0022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22506A" w:rsidRPr="0022506A" w:rsidRDefault="0022506A" w:rsidP="0022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22506A" w:rsidRPr="0022506A" w:rsidRDefault="0022506A" w:rsidP="0022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22506A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口　座　名　義　人</w:t>
            </w:r>
          </w:p>
          <w:p w:rsidR="0022506A" w:rsidRPr="0022506A" w:rsidRDefault="0022506A" w:rsidP="0022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22506A" w:rsidRPr="0022506A" w:rsidRDefault="0022506A" w:rsidP="0022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506A" w:rsidRPr="0022506A" w:rsidRDefault="0022506A" w:rsidP="0022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22506A" w:rsidRPr="0022506A" w:rsidRDefault="0022506A" w:rsidP="002250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22506A" w:rsidRPr="0022506A" w:rsidRDefault="0022506A" w:rsidP="002250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22506A" w:rsidRPr="0022506A" w:rsidRDefault="0022506A" w:rsidP="0022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22506A" w:rsidRPr="0022506A" w:rsidRDefault="0022506A" w:rsidP="0022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</w:tbl>
    <w:p w:rsidR="0052221F" w:rsidRPr="00365FDE" w:rsidRDefault="0052221F" w:rsidP="00365FDE"/>
    <w:sectPr w:rsidR="0052221F" w:rsidRPr="00365FDE" w:rsidSect="00365FDE">
      <w:pgSz w:w="11906" w:h="16838" w:code="9"/>
      <w:pgMar w:top="1440" w:right="1077" w:bottom="1440" w:left="107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F30" w:rsidRDefault="00127F30" w:rsidP="003300A9">
      <w:r>
        <w:separator/>
      </w:r>
    </w:p>
  </w:endnote>
  <w:endnote w:type="continuationSeparator" w:id="0">
    <w:p w:rsidR="00127F30" w:rsidRDefault="00127F30" w:rsidP="0033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F30" w:rsidRDefault="00127F30" w:rsidP="003300A9">
      <w:r>
        <w:separator/>
      </w:r>
    </w:p>
  </w:footnote>
  <w:footnote w:type="continuationSeparator" w:id="0">
    <w:p w:rsidR="00127F30" w:rsidRDefault="00127F30" w:rsidP="00330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1D"/>
    <w:rsid w:val="00006ADB"/>
    <w:rsid w:val="00027F6E"/>
    <w:rsid w:val="00045C4F"/>
    <w:rsid w:val="00127F30"/>
    <w:rsid w:val="0022506A"/>
    <w:rsid w:val="003103EA"/>
    <w:rsid w:val="003300A9"/>
    <w:rsid w:val="00365FDE"/>
    <w:rsid w:val="003B161D"/>
    <w:rsid w:val="0052221F"/>
    <w:rsid w:val="00553EF5"/>
    <w:rsid w:val="005829ED"/>
    <w:rsid w:val="005D1F2C"/>
    <w:rsid w:val="00772E74"/>
    <w:rsid w:val="00856A52"/>
    <w:rsid w:val="009C6E7E"/>
    <w:rsid w:val="009E38F0"/>
    <w:rsid w:val="00C83C36"/>
    <w:rsid w:val="00E568AD"/>
    <w:rsid w:val="00ED6091"/>
    <w:rsid w:val="00F6114F"/>
    <w:rsid w:val="00F9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C61F055-11D6-49EF-B770-1EE8CF1B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E7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68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00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00A9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300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00A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奈良県</cp:lastModifiedBy>
  <cp:revision>20</cp:revision>
  <cp:lastPrinted>2021-05-18T07:45:00Z</cp:lastPrinted>
  <dcterms:created xsi:type="dcterms:W3CDTF">2016-03-23T12:06:00Z</dcterms:created>
  <dcterms:modified xsi:type="dcterms:W3CDTF">2021-05-18T07:45:00Z</dcterms:modified>
</cp:coreProperties>
</file>