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F68F2" w14:textId="14965F0C" w:rsidR="00E237B7" w:rsidRPr="00955E73" w:rsidRDefault="004F09C3">
      <w:pPr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第</w:t>
      </w:r>
      <w:r w:rsidR="00FC7E44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９</w:t>
      </w:r>
      <w:r w:rsidR="00955E73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号様式（第1</w:t>
      </w:r>
      <w:r w:rsidR="0008184C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3</w:t>
      </w:r>
      <w:r w:rsidR="004670FA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条</w:t>
      </w:r>
      <w:r w:rsidR="00E237B7" w:rsidRPr="00E237B7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関係）</w:t>
      </w:r>
    </w:p>
    <w:p w14:paraId="54C30051" w14:textId="572850E2" w:rsidR="00E237B7" w:rsidRPr="00E237B7" w:rsidRDefault="00E237B7" w:rsidP="00E237B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237B7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912F3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237B7">
        <w:rPr>
          <w:rFonts w:ascii="ＭＳ ゴシック" w:eastAsia="ＭＳ ゴシック" w:hAnsi="ＭＳ ゴシック" w:hint="eastAsia"/>
          <w:sz w:val="24"/>
          <w:szCs w:val="24"/>
        </w:rPr>
        <w:t xml:space="preserve">　月　</w:t>
      </w:r>
      <w:r w:rsidR="00912F3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237B7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57F00249" w14:textId="77777777" w:rsidR="00E237B7" w:rsidRPr="00E237B7" w:rsidRDefault="00E237B7" w:rsidP="00E237B7">
      <w:pPr>
        <w:rPr>
          <w:rFonts w:ascii="ＭＳ ゴシック" w:eastAsia="ＭＳ ゴシック" w:hAnsi="ＭＳ ゴシック"/>
          <w:sz w:val="24"/>
          <w:szCs w:val="24"/>
        </w:rPr>
      </w:pPr>
    </w:p>
    <w:p w14:paraId="2D9482B6" w14:textId="77777777" w:rsidR="00E237B7" w:rsidRPr="00E237B7" w:rsidRDefault="00E237B7" w:rsidP="00E237B7">
      <w:pPr>
        <w:rPr>
          <w:rFonts w:ascii="ＭＳ ゴシック" w:eastAsia="ＭＳ ゴシック" w:hAnsi="ＭＳ ゴシック"/>
          <w:sz w:val="24"/>
          <w:szCs w:val="24"/>
        </w:rPr>
      </w:pPr>
    </w:p>
    <w:p w14:paraId="356751F1" w14:textId="77777777" w:rsidR="00E237B7" w:rsidRPr="00E237B7" w:rsidRDefault="00E237B7" w:rsidP="00E237B7">
      <w:pPr>
        <w:rPr>
          <w:rFonts w:ascii="ＭＳ ゴシック" w:eastAsia="ＭＳ ゴシック" w:hAnsi="ＭＳ ゴシック"/>
          <w:sz w:val="24"/>
          <w:szCs w:val="24"/>
        </w:rPr>
      </w:pPr>
      <w:r w:rsidRPr="00E237B7">
        <w:rPr>
          <w:rFonts w:ascii="ＭＳ ゴシック" w:eastAsia="ＭＳ ゴシック" w:hAnsi="ＭＳ ゴシック" w:hint="eastAsia"/>
          <w:sz w:val="24"/>
          <w:szCs w:val="24"/>
        </w:rPr>
        <w:t xml:space="preserve">　奈良県</w:t>
      </w:r>
      <w:r w:rsidR="004F09C3">
        <w:rPr>
          <w:rFonts w:ascii="ＭＳ ゴシック" w:eastAsia="ＭＳ ゴシック" w:hAnsi="ＭＳ ゴシック"/>
          <w:sz w:val="24"/>
          <w:szCs w:val="24"/>
        </w:rPr>
        <w:t xml:space="preserve">知事　</w:t>
      </w:r>
      <w:r w:rsidR="004F09C3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57BF4B83" w14:textId="77777777" w:rsidR="00E237B7" w:rsidRPr="00E237B7" w:rsidRDefault="00E237B7" w:rsidP="00E237B7">
      <w:pPr>
        <w:rPr>
          <w:rFonts w:ascii="ＭＳ ゴシック" w:eastAsia="ＭＳ ゴシック" w:hAnsi="ＭＳ ゴシック"/>
          <w:sz w:val="24"/>
          <w:szCs w:val="24"/>
        </w:rPr>
      </w:pPr>
    </w:p>
    <w:p w14:paraId="60C0CCEF" w14:textId="77777777" w:rsidR="00E237B7" w:rsidRPr="00E237B7" w:rsidRDefault="00E237B7" w:rsidP="00E237B7">
      <w:pPr>
        <w:rPr>
          <w:rFonts w:ascii="ＭＳ ゴシック" w:eastAsia="ＭＳ ゴシック" w:hAnsi="ＭＳ ゴシック"/>
          <w:sz w:val="24"/>
          <w:szCs w:val="24"/>
        </w:rPr>
      </w:pPr>
    </w:p>
    <w:p w14:paraId="51C1BA41" w14:textId="77777777" w:rsidR="00912F34" w:rsidRPr="00912F34" w:rsidRDefault="00E237B7" w:rsidP="00912F34">
      <w:pPr>
        <w:wordWrap w:val="0"/>
        <w:ind w:rightChars="46" w:right="97"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E237B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bookmarkStart w:id="0" w:name="_Hlk104199637"/>
      <w:r w:rsidR="00912F34" w:rsidRPr="00912F34">
        <w:rPr>
          <w:rFonts w:ascii="ＭＳ ゴシック" w:eastAsia="ＭＳ ゴシック" w:hAnsi="ＭＳ ゴシック" w:hint="eastAsia"/>
          <w:sz w:val="24"/>
          <w:szCs w:val="28"/>
        </w:rPr>
        <w:t xml:space="preserve">住所　　　　　　　　　　　　</w:t>
      </w:r>
    </w:p>
    <w:p w14:paraId="101338E4" w14:textId="77777777" w:rsidR="00912F34" w:rsidRPr="00912F34" w:rsidRDefault="00912F34" w:rsidP="00912F34">
      <w:pPr>
        <w:wordWrap w:val="0"/>
        <w:ind w:rightChars="46" w:right="97"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912F34">
        <w:rPr>
          <w:rFonts w:ascii="ＭＳ ゴシック" w:eastAsia="ＭＳ ゴシック" w:hAnsi="ＭＳ ゴシック" w:hint="eastAsia"/>
          <w:sz w:val="24"/>
          <w:szCs w:val="28"/>
        </w:rPr>
        <w:t xml:space="preserve">団体名　　　　　　　　　　　</w:t>
      </w:r>
    </w:p>
    <w:p w14:paraId="4C7A3E2C" w14:textId="77777777" w:rsidR="00912F34" w:rsidRPr="00912F34" w:rsidRDefault="00912F34" w:rsidP="00912F34">
      <w:pPr>
        <w:wordWrap w:val="0"/>
        <w:ind w:rightChars="46" w:right="97"/>
        <w:jc w:val="right"/>
        <w:rPr>
          <w:rFonts w:asciiTheme="majorEastAsia" w:eastAsiaTheme="majorEastAsia" w:hAnsiTheme="majorEastAsia"/>
          <w:sz w:val="24"/>
          <w:szCs w:val="28"/>
        </w:rPr>
      </w:pPr>
      <w:r w:rsidRPr="00912F34">
        <w:rPr>
          <w:rFonts w:ascii="ＭＳ ゴシック" w:eastAsia="ＭＳ ゴシック" w:hAnsi="ＭＳ ゴシック" w:hint="eastAsia"/>
          <w:sz w:val="24"/>
          <w:szCs w:val="28"/>
        </w:rPr>
        <w:t xml:space="preserve">代表者名　　　　　　　　　　</w:t>
      </w:r>
    </w:p>
    <w:bookmarkEnd w:id="0"/>
    <w:p w14:paraId="629E90A5" w14:textId="44F8276D" w:rsidR="00E237B7" w:rsidRPr="00ED2BBC" w:rsidRDefault="00ED2BBC" w:rsidP="00912F3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D2BBC">
        <w:rPr>
          <w:rFonts w:ascii="ＭＳ ゴシック" w:eastAsia="ＭＳ ゴシック" w:hAnsi="ＭＳ ゴシック" w:hint="eastAsia"/>
          <w:sz w:val="24"/>
          <w:szCs w:val="24"/>
        </w:rPr>
        <w:t xml:space="preserve">（責任者名）　　　　　　　　　 </w:t>
      </w:r>
    </w:p>
    <w:p w14:paraId="781FE2BA" w14:textId="77777777" w:rsidR="00E237B7" w:rsidRPr="00E237B7" w:rsidRDefault="00E237B7" w:rsidP="00E237B7">
      <w:pPr>
        <w:rPr>
          <w:rFonts w:ascii="ＭＳ ゴシック" w:eastAsia="ＭＳ ゴシック" w:hAnsi="ＭＳ ゴシック"/>
          <w:sz w:val="24"/>
          <w:szCs w:val="24"/>
        </w:rPr>
      </w:pPr>
    </w:p>
    <w:p w14:paraId="7A4A0323" w14:textId="77777777" w:rsidR="00E237B7" w:rsidRPr="00E237B7" w:rsidRDefault="00E237B7" w:rsidP="00E237B7">
      <w:pPr>
        <w:rPr>
          <w:rFonts w:ascii="ＭＳ ゴシック" w:eastAsia="ＭＳ ゴシック" w:hAnsi="ＭＳ ゴシック"/>
          <w:sz w:val="24"/>
          <w:szCs w:val="24"/>
        </w:rPr>
      </w:pPr>
    </w:p>
    <w:p w14:paraId="04674271" w14:textId="1EB9795A" w:rsidR="00E237B7" w:rsidRPr="00E237B7" w:rsidRDefault="00912F34" w:rsidP="00912F3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</w:t>
      </w:r>
      <w:r w:rsidR="00E237B7" w:rsidRPr="00E237B7">
        <w:rPr>
          <w:rFonts w:ascii="ＭＳ ゴシック" w:eastAsia="ＭＳ ゴシック" w:hAnsi="ＭＳ ゴシック" w:hint="eastAsia"/>
          <w:sz w:val="24"/>
          <w:szCs w:val="24"/>
        </w:rPr>
        <w:t xml:space="preserve">年度 </w:t>
      </w:r>
      <w:r w:rsidR="009E1E20" w:rsidRPr="009E1E20">
        <w:rPr>
          <w:rFonts w:ascii="ＭＳ ゴシック" w:eastAsia="ＭＳ ゴシック" w:hAnsi="ＭＳ ゴシック" w:hint="eastAsia"/>
          <w:sz w:val="24"/>
          <w:szCs w:val="21"/>
        </w:rPr>
        <w:t>こども食堂等による地域づくり推進事業補助</w:t>
      </w:r>
      <w:r w:rsidR="00E237B7" w:rsidRPr="00E237B7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事業実績報告書</w:t>
      </w:r>
    </w:p>
    <w:p w14:paraId="086C8BBF" w14:textId="77777777" w:rsidR="00E237B7" w:rsidRPr="00E25808" w:rsidRDefault="00E237B7">
      <w:pPr>
        <w:rPr>
          <w:rFonts w:ascii="ＭＳ ゴシック" w:eastAsia="ＭＳ ゴシック" w:hAnsi="ＭＳ ゴシック"/>
          <w:sz w:val="24"/>
          <w:szCs w:val="24"/>
        </w:rPr>
      </w:pPr>
    </w:p>
    <w:p w14:paraId="10C7765D" w14:textId="0E15C6C3" w:rsidR="00E237B7" w:rsidRDefault="00E237B7" w:rsidP="00912F3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12F34" w:rsidRPr="00912F34">
        <w:rPr>
          <w:rFonts w:ascii="ＭＳ ゴシック" w:eastAsia="ＭＳ ゴシック" w:hAnsi="ＭＳ ゴシック" w:hint="eastAsia"/>
          <w:sz w:val="24"/>
          <w:szCs w:val="24"/>
        </w:rPr>
        <w:t>令和　年　月　　日付け奈良県指令こども第　　　号</w:t>
      </w:r>
      <w:r w:rsidRPr="00E237B7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で交付決定を受けた</w:t>
      </w:r>
      <w:r w:rsidR="00912F34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令和</w:t>
      </w:r>
      <w:r w:rsidRPr="00E237B7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年度</w:t>
      </w:r>
      <w:r w:rsidR="009E1E20" w:rsidRPr="009E1E20">
        <w:rPr>
          <w:rFonts w:ascii="ＭＳ ゴシック" w:eastAsia="ＭＳ ゴシック" w:hAnsi="ＭＳ ゴシック" w:hint="eastAsia"/>
          <w:sz w:val="24"/>
          <w:szCs w:val="21"/>
        </w:rPr>
        <w:t>こども食堂等による地域づくり推進事業補助金</w:t>
      </w:r>
      <w:r w:rsidRPr="00E237B7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にかかる事業実績について、次の関係書類を添えて報告</w:t>
      </w:r>
      <w:r w:rsidR="00912F34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します</w:t>
      </w:r>
      <w:r w:rsidRPr="00E237B7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。</w:t>
      </w:r>
    </w:p>
    <w:p w14:paraId="4F1494D1" w14:textId="77777777" w:rsidR="00E237B7" w:rsidRDefault="00E237B7">
      <w:pPr>
        <w:rPr>
          <w:rFonts w:ascii="ＭＳ ゴシック" w:eastAsia="ＭＳ ゴシック" w:hAnsi="ＭＳ ゴシック"/>
          <w:sz w:val="24"/>
          <w:szCs w:val="24"/>
        </w:rPr>
      </w:pPr>
    </w:p>
    <w:p w14:paraId="639DF741" w14:textId="77777777" w:rsidR="00E237B7" w:rsidRPr="00E237B7" w:rsidRDefault="00E237B7">
      <w:pPr>
        <w:rPr>
          <w:rFonts w:ascii="ＭＳ ゴシック" w:eastAsia="ＭＳ ゴシック" w:hAnsi="ＭＳ ゴシック"/>
          <w:sz w:val="24"/>
          <w:szCs w:val="24"/>
        </w:rPr>
      </w:pPr>
    </w:p>
    <w:p w14:paraId="3E2376F1" w14:textId="77777777" w:rsidR="00E237B7" w:rsidRDefault="00E237B7">
      <w:pPr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１　</w:t>
      </w:r>
      <w:r w:rsidRPr="00E237B7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精算額及び実績の概要</w:t>
      </w:r>
    </w:p>
    <w:p w14:paraId="7196DED4" w14:textId="77777777" w:rsidR="008770AE" w:rsidRDefault="008770AE" w:rsidP="008770AE">
      <w:pPr>
        <w:ind w:firstLineChars="400" w:firstLine="960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E237B7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対象経費の総事業費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t xml:space="preserve">　　　　　　　　　円</w:t>
      </w:r>
    </w:p>
    <w:p w14:paraId="43EF5EB4" w14:textId="77777777" w:rsidR="008770AE" w:rsidRDefault="008770AE" w:rsidP="008770AE">
      <w:pPr>
        <w:ind w:firstLineChars="400" w:firstLine="960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14:paraId="51110A9D" w14:textId="77777777" w:rsidR="008770AE" w:rsidRDefault="005E252F" w:rsidP="008770AE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補助</w:t>
      </w:r>
      <w:r w:rsidR="008770AE" w:rsidRPr="00E237B7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金精算額</w:t>
      </w:r>
      <w:r w:rsidR="008770AE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</w:t>
      </w:r>
      <w:r w:rsidR="008770AE"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t xml:space="preserve">　　　　　　　　　　　　円</w:t>
      </w:r>
    </w:p>
    <w:p w14:paraId="15D1001B" w14:textId="77777777" w:rsidR="00E237B7" w:rsidRDefault="00E237B7">
      <w:pPr>
        <w:rPr>
          <w:rFonts w:ascii="ＭＳ ゴシック" w:eastAsia="ＭＳ ゴシック" w:hAnsi="ＭＳ ゴシック"/>
          <w:sz w:val="24"/>
          <w:szCs w:val="24"/>
        </w:rPr>
      </w:pPr>
    </w:p>
    <w:p w14:paraId="0DFDC1D6" w14:textId="77777777" w:rsidR="008770AE" w:rsidRPr="008770AE" w:rsidRDefault="008770AE">
      <w:pPr>
        <w:rPr>
          <w:rFonts w:ascii="ＭＳ ゴシック" w:eastAsia="ＭＳ ゴシック" w:hAnsi="ＭＳ ゴシック"/>
          <w:sz w:val="24"/>
          <w:szCs w:val="24"/>
        </w:rPr>
      </w:pPr>
    </w:p>
    <w:p w14:paraId="5B01E0CB" w14:textId="470638A0" w:rsidR="00E237B7" w:rsidRDefault="008770AE">
      <w:pPr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２　</w:t>
      </w:r>
      <w:r w:rsidR="00912F34" w:rsidRPr="00E237B7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事業実績報告書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</w:t>
      </w:r>
      <w:r w:rsidR="00912F34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　</w:t>
      </w:r>
      <w:r w:rsidR="00FC7E44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別紙第</w:t>
      </w:r>
      <w:r w:rsidR="00912F34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10</w:t>
      </w:r>
      <w:r w:rsidR="00FC7E44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号様式（第</w:t>
      </w:r>
      <w:r w:rsidR="00912F34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13</w:t>
      </w:r>
      <w:r w:rsidR="004670FA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条</w:t>
      </w:r>
      <w:r w:rsidR="00E237B7" w:rsidRPr="00E237B7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関係）のとおり</w:t>
      </w:r>
    </w:p>
    <w:p w14:paraId="7219B278" w14:textId="77777777" w:rsidR="008770AE" w:rsidRPr="004F09C3" w:rsidRDefault="008770AE">
      <w:pPr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14:paraId="5EE0A6EB" w14:textId="5771481C" w:rsidR="00E237B7" w:rsidRDefault="00E237B7">
      <w:pPr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E237B7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３　</w:t>
      </w:r>
      <w:r w:rsidR="00912F34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精算額算出内訳書</w:t>
      </w:r>
      <w:r w:rsidRPr="00E237B7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　　　</w:t>
      </w:r>
      <w:r w:rsidR="00514B4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別紙第</w:t>
      </w:r>
      <w:r w:rsidR="00912F34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11</w:t>
      </w:r>
      <w:r w:rsidR="00955E73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号様式（第</w:t>
      </w:r>
      <w:r w:rsidR="00912F34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13</w:t>
      </w:r>
      <w:r w:rsidR="004670FA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条</w:t>
      </w:r>
      <w:r w:rsidRPr="00E237B7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関係）のとおり</w:t>
      </w:r>
    </w:p>
    <w:p w14:paraId="6B7072FD" w14:textId="77777777" w:rsidR="00E237B7" w:rsidRPr="00E237B7" w:rsidRDefault="00E237B7">
      <w:pPr>
        <w:rPr>
          <w:rFonts w:ascii="ＭＳ ゴシック" w:eastAsia="ＭＳ ゴシック" w:hAnsi="ＭＳ ゴシック"/>
          <w:sz w:val="24"/>
          <w:szCs w:val="24"/>
        </w:rPr>
      </w:pPr>
    </w:p>
    <w:sectPr w:rsidR="00E237B7" w:rsidRPr="00E237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72171" w14:textId="77777777" w:rsidR="00E90290" w:rsidRDefault="00E90290" w:rsidP="00E90290">
      <w:r>
        <w:separator/>
      </w:r>
    </w:p>
  </w:endnote>
  <w:endnote w:type="continuationSeparator" w:id="0">
    <w:p w14:paraId="181920D5" w14:textId="77777777" w:rsidR="00E90290" w:rsidRDefault="00E90290" w:rsidP="00E9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84A25" w14:textId="77777777" w:rsidR="00E90290" w:rsidRDefault="00E90290" w:rsidP="00E90290">
      <w:r>
        <w:separator/>
      </w:r>
    </w:p>
  </w:footnote>
  <w:footnote w:type="continuationSeparator" w:id="0">
    <w:p w14:paraId="21FBBCEE" w14:textId="77777777" w:rsidR="00E90290" w:rsidRDefault="00E90290" w:rsidP="00E90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B7"/>
    <w:rsid w:val="0008184C"/>
    <w:rsid w:val="001115D2"/>
    <w:rsid w:val="002023C9"/>
    <w:rsid w:val="002C4D52"/>
    <w:rsid w:val="004670FA"/>
    <w:rsid w:val="004F09C3"/>
    <w:rsid w:val="00514B4B"/>
    <w:rsid w:val="005E252F"/>
    <w:rsid w:val="00664168"/>
    <w:rsid w:val="008770AE"/>
    <w:rsid w:val="008F4355"/>
    <w:rsid w:val="00912F34"/>
    <w:rsid w:val="00955E73"/>
    <w:rsid w:val="009E1E20"/>
    <w:rsid w:val="00AB07BA"/>
    <w:rsid w:val="00E237B7"/>
    <w:rsid w:val="00E25808"/>
    <w:rsid w:val="00E90290"/>
    <w:rsid w:val="00ED2BBC"/>
    <w:rsid w:val="00FC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857DE3B"/>
  <w15:chartTrackingRefBased/>
  <w15:docId w15:val="{0A005CEB-926B-4E5C-92AD-870F0CAC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4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4B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02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0290"/>
  </w:style>
  <w:style w:type="paragraph" w:styleId="a8">
    <w:name w:val="footer"/>
    <w:basedOn w:val="a"/>
    <w:link w:val="a9"/>
    <w:uiPriority w:val="99"/>
    <w:unhideWhenUsed/>
    <w:rsid w:val="00E902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0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3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西岡 あさひ</cp:lastModifiedBy>
  <cp:revision>11</cp:revision>
  <cp:lastPrinted>2022-06-01T04:35:00Z</cp:lastPrinted>
  <dcterms:created xsi:type="dcterms:W3CDTF">2018-05-14T03:49:00Z</dcterms:created>
  <dcterms:modified xsi:type="dcterms:W3CDTF">2023-07-25T10:27:00Z</dcterms:modified>
</cp:coreProperties>
</file>