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D5B7" w14:textId="19C2761C" w:rsidR="000B32ED" w:rsidRPr="002A5505" w:rsidRDefault="00AE008E" w:rsidP="00000912">
      <w:pPr>
        <w:adjustRightInd/>
        <w:snapToGrid w:val="0"/>
        <w:spacing w:line="286" w:lineRule="exact"/>
        <w:rPr>
          <w:rFonts w:ascii="ＭＳ 明朝" w:cs="Times New Roman"/>
          <w:color w:val="auto"/>
        </w:rPr>
      </w:pPr>
      <w:bookmarkStart w:id="0" w:name="OLE_LINK1"/>
      <w:r w:rsidRPr="002A5505">
        <w:rPr>
          <w:rFonts w:ascii="ＭＳ 明朝" w:hint="eastAsia"/>
          <w:color w:val="auto"/>
          <w:spacing w:val="4"/>
        </w:rPr>
        <w:t>別記様式</w:t>
      </w:r>
      <w:r w:rsidR="00936A82" w:rsidRPr="002A5505">
        <w:rPr>
          <w:rFonts w:ascii="ＭＳ 明朝" w:hint="eastAsia"/>
          <w:color w:val="auto"/>
          <w:spacing w:val="4"/>
        </w:rPr>
        <w:t>Ｄ</w:t>
      </w:r>
      <w:r w:rsidR="000D358D" w:rsidRPr="002A5505">
        <w:rPr>
          <w:rFonts w:ascii="ＭＳ 明朝" w:hint="eastAsia"/>
          <w:color w:val="auto"/>
          <w:spacing w:val="4"/>
        </w:rPr>
        <w:t>（第１号、第２号、第４号様式別紙）</w:t>
      </w:r>
    </w:p>
    <w:p w14:paraId="4BF4ABAA" w14:textId="77777777" w:rsidR="000B32ED" w:rsidRPr="002A5505" w:rsidRDefault="000B32ED" w:rsidP="00000912">
      <w:pPr>
        <w:adjustRightInd/>
        <w:snapToGrid w:val="0"/>
        <w:spacing w:line="286" w:lineRule="exact"/>
        <w:rPr>
          <w:rFonts w:ascii="ＭＳ 明朝" w:cs="Times New Roman"/>
          <w:color w:val="auto"/>
        </w:rPr>
      </w:pPr>
    </w:p>
    <w:p w14:paraId="049573EB" w14:textId="49E0ECB4" w:rsidR="000B32ED" w:rsidRPr="002A5505" w:rsidRDefault="009757AD" w:rsidP="00000912">
      <w:pPr>
        <w:adjustRightInd/>
        <w:snapToGrid w:val="0"/>
        <w:spacing w:line="286" w:lineRule="exact"/>
        <w:jc w:val="center"/>
        <w:rPr>
          <w:rFonts w:ascii="ＭＳ 明朝" w:cs="Times New Roman"/>
          <w:color w:val="auto"/>
        </w:rPr>
      </w:pPr>
      <w:r w:rsidRPr="002A5505">
        <w:rPr>
          <w:rFonts w:hint="eastAsia"/>
          <w:color w:val="auto"/>
        </w:rPr>
        <w:t>イチゴ苗生産技術安定対策事業計画</w:t>
      </w:r>
      <w:r w:rsidR="000D358D" w:rsidRPr="002A5505">
        <w:rPr>
          <w:rFonts w:ascii="ＭＳ 明朝" w:hint="eastAsia"/>
          <w:color w:val="auto"/>
          <w:spacing w:val="4"/>
        </w:rPr>
        <w:t>（実績報告）書</w:t>
      </w:r>
    </w:p>
    <w:p w14:paraId="5613B20B" w14:textId="77777777" w:rsidR="00AE008E" w:rsidRPr="002A5505" w:rsidRDefault="00AE008E" w:rsidP="00000912">
      <w:pPr>
        <w:adjustRightInd/>
        <w:snapToGrid w:val="0"/>
        <w:rPr>
          <w:rFonts w:ascii="ＭＳ 明朝" w:cs="Times New Roman"/>
          <w:color w:val="auto"/>
          <w:spacing w:val="6"/>
          <w:sz w:val="21"/>
          <w:szCs w:val="21"/>
        </w:rPr>
      </w:pPr>
    </w:p>
    <w:p w14:paraId="4CA23C91" w14:textId="77777777" w:rsidR="00AE008E" w:rsidRPr="002A5505" w:rsidRDefault="000D358D" w:rsidP="004928A2">
      <w:pPr>
        <w:pStyle w:val="a9"/>
        <w:numPr>
          <w:ilvl w:val="0"/>
          <w:numId w:val="8"/>
        </w:numPr>
        <w:adjustRightInd/>
        <w:snapToGrid w:val="0"/>
        <w:ind w:leftChars="0"/>
        <w:rPr>
          <w:rFonts w:ascii="ＭＳ 明朝" w:hAnsi="ＭＳ 明朝"/>
          <w:color w:val="auto"/>
          <w:sz w:val="21"/>
          <w:szCs w:val="21"/>
        </w:rPr>
      </w:pPr>
      <w:r w:rsidRPr="002A5505">
        <w:rPr>
          <w:rFonts w:ascii="ＭＳ 明朝" w:hAnsi="ＭＳ 明朝" w:hint="eastAsia"/>
          <w:color w:val="auto"/>
          <w:spacing w:val="-4"/>
          <w:sz w:val="21"/>
          <w:szCs w:val="21"/>
        </w:rPr>
        <w:t>事業実施主体の概</w:t>
      </w:r>
      <w:r w:rsidRPr="002A5505">
        <w:rPr>
          <w:rFonts w:ascii="ＭＳ 明朝" w:hAnsi="ＭＳ 明朝" w:hint="eastAsia"/>
          <w:color w:val="auto"/>
          <w:sz w:val="21"/>
          <w:szCs w:val="21"/>
        </w:rPr>
        <w:t>要</w:t>
      </w:r>
    </w:p>
    <w:tbl>
      <w:tblPr>
        <w:tblW w:w="912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48"/>
        <w:gridCol w:w="2496"/>
        <w:gridCol w:w="1276"/>
        <w:gridCol w:w="1701"/>
        <w:gridCol w:w="1134"/>
        <w:gridCol w:w="1474"/>
      </w:tblGrid>
      <w:tr w:rsidR="002A5505" w:rsidRPr="002A5505" w14:paraId="33720D78" w14:textId="77777777" w:rsidTr="002A5505">
        <w:trPr>
          <w:trHeight w:val="454"/>
        </w:trPr>
        <w:tc>
          <w:tcPr>
            <w:tcW w:w="1048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F77CC90" w14:textId="4567D220" w:rsidR="00AE008E" w:rsidRPr="002A550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Ansi="ＭＳ 明朝" w:hint="eastAsia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249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1EF8F79" w14:textId="77777777" w:rsidR="00AE008E" w:rsidRPr="002A5505" w:rsidRDefault="00AE008E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E5FE2A9" w14:textId="77777777" w:rsidR="00AE008E" w:rsidRPr="002A550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Ansi="ＭＳ 明朝" w:hint="eastAsia"/>
                <w:color w:val="auto"/>
                <w:sz w:val="21"/>
                <w:szCs w:val="21"/>
              </w:rPr>
              <w:t>代表者名</w:t>
            </w:r>
          </w:p>
        </w:tc>
        <w:tc>
          <w:tcPr>
            <w:tcW w:w="1701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F872EBB" w14:textId="77777777" w:rsidR="00AE008E" w:rsidRPr="002A5505" w:rsidRDefault="00AE008E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018A4C2" w14:textId="77777777" w:rsidR="00AE008E" w:rsidRPr="002A550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Ansi="ＭＳ 明朝" w:hint="eastAsia"/>
                <w:color w:val="auto"/>
                <w:sz w:val="21"/>
                <w:szCs w:val="21"/>
              </w:rPr>
              <w:t>構成員数</w:t>
            </w:r>
          </w:p>
        </w:tc>
        <w:tc>
          <w:tcPr>
            <w:tcW w:w="1474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C7584BD" w14:textId="77777777" w:rsidR="00AE008E" w:rsidRPr="002A5505" w:rsidRDefault="00AE008E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  <w:tr w:rsidR="002A5505" w:rsidRPr="002A5505" w14:paraId="0F6BA946" w14:textId="77777777" w:rsidTr="002A5505">
        <w:trPr>
          <w:trHeight w:val="454"/>
        </w:trPr>
        <w:tc>
          <w:tcPr>
            <w:tcW w:w="1048" w:type="dxa"/>
            <w:vMerge w:val="restart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97B8105" w14:textId="77777777" w:rsidR="00AE008E" w:rsidRPr="002A550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Ansi="ＭＳ 明朝" w:hint="eastAsia"/>
                <w:color w:val="auto"/>
                <w:sz w:val="21"/>
                <w:szCs w:val="21"/>
              </w:rPr>
              <w:t>住　所</w:t>
            </w:r>
          </w:p>
        </w:tc>
        <w:tc>
          <w:tcPr>
            <w:tcW w:w="2496" w:type="dxa"/>
            <w:vMerge w:val="restart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2118125" w14:textId="77777777" w:rsidR="00AE008E" w:rsidRPr="002A5505" w:rsidRDefault="00AE008E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4944A9A" w14:textId="77777777" w:rsidR="00AE008E" w:rsidRPr="002A550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Ansi="ＭＳ 明朝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4309" w:type="dxa"/>
            <w:gridSpan w:val="3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7FEA779" w14:textId="77777777" w:rsidR="00A521E4" w:rsidRPr="002A5505" w:rsidRDefault="00A521E4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  <w:tr w:rsidR="002A5505" w:rsidRPr="002A5505" w14:paraId="3259CFC7" w14:textId="77777777" w:rsidTr="002A5505">
        <w:trPr>
          <w:trHeight w:val="454"/>
        </w:trPr>
        <w:tc>
          <w:tcPr>
            <w:tcW w:w="1048" w:type="dxa"/>
            <w:vMerge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0498D84" w14:textId="77777777" w:rsidR="00AE008E" w:rsidRPr="002A5505" w:rsidRDefault="00AE008E" w:rsidP="000009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496" w:type="dxa"/>
            <w:vMerge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0C6C571" w14:textId="77777777" w:rsidR="00AE008E" w:rsidRPr="002A5505" w:rsidRDefault="00AE008E" w:rsidP="000009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4913447" w14:textId="77777777" w:rsidR="00AE008E" w:rsidRPr="002A550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Ansi="ＭＳ 明朝"/>
                <w:color w:val="auto"/>
                <w:sz w:val="21"/>
                <w:szCs w:val="21"/>
              </w:rPr>
              <w:t>FAX</w:t>
            </w: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番号</w:t>
            </w:r>
          </w:p>
        </w:tc>
        <w:tc>
          <w:tcPr>
            <w:tcW w:w="4309" w:type="dxa"/>
            <w:gridSpan w:val="3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18F526C" w14:textId="77777777" w:rsidR="00AE008E" w:rsidRPr="002A5505" w:rsidRDefault="00AE008E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</w:tbl>
    <w:p w14:paraId="3A84D744" w14:textId="77777777" w:rsidR="000B32ED" w:rsidRPr="002A5505" w:rsidRDefault="000B32ED" w:rsidP="00000912">
      <w:pPr>
        <w:adjustRightInd/>
        <w:snapToGrid w:val="0"/>
        <w:spacing w:line="286" w:lineRule="exact"/>
        <w:rPr>
          <w:rFonts w:ascii="ＭＳ 明朝" w:cs="Times New Roman"/>
          <w:color w:val="auto"/>
        </w:rPr>
      </w:pPr>
    </w:p>
    <w:p w14:paraId="15431A9B" w14:textId="77777777" w:rsidR="000B32ED" w:rsidRPr="002A5505" w:rsidRDefault="002865C9" w:rsidP="00000912">
      <w:pPr>
        <w:adjustRightInd/>
        <w:snapToGrid w:val="0"/>
        <w:spacing w:line="286" w:lineRule="exact"/>
        <w:rPr>
          <w:rFonts w:ascii="ＭＳ 明朝"/>
          <w:color w:val="auto"/>
          <w:spacing w:val="4"/>
          <w:sz w:val="21"/>
          <w:szCs w:val="21"/>
        </w:rPr>
      </w:pPr>
      <w:r w:rsidRPr="002A5505">
        <w:rPr>
          <w:rFonts w:ascii="ＭＳ 明朝" w:hint="eastAsia"/>
          <w:color w:val="auto"/>
          <w:spacing w:val="4"/>
          <w:sz w:val="21"/>
          <w:szCs w:val="21"/>
        </w:rPr>
        <w:t>２．</w:t>
      </w:r>
      <w:r w:rsidR="000D358D" w:rsidRPr="002A5505">
        <w:rPr>
          <w:rFonts w:ascii="ＭＳ 明朝" w:hint="eastAsia"/>
          <w:color w:val="auto"/>
          <w:spacing w:val="4"/>
          <w:sz w:val="21"/>
          <w:szCs w:val="21"/>
        </w:rPr>
        <w:t>事業</w:t>
      </w:r>
      <w:r w:rsidRPr="002A5505">
        <w:rPr>
          <w:rFonts w:ascii="ＭＳ 明朝" w:hint="eastAsia"/>
          <w:color w:val="auto"/>
          <w:spacing w:val="4"/>
          <w:sz w:val="21"/>
          <w:szCs w:val="21"/>
        </w:rPr>
        <w:t>計画（実績）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5528"/>
      </w:tblGrid>
      <w:tr w:rsidR="002A5505" w:rsidRPr="002A5505" w14:paraId="7F8C4918" w14:textId="77777777" w:rsidTr="002A5505">
        <w:trPr>
          <w:trHeight w:val="1012"/>
        </w:trPr>
        <w:tc>
          <w:tcPr>
            <w:tcW w:w="1843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FD141F9" w14:textId="77777777" w:rsidR="009757AD" w:rsidRPr="002A5505" w:rsidRDefault="009757AD" w:rsidP="00136E96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設置場所</w:t>
            </w:r>
          </w:p>
        </w:tc>
        <w:tc>
          <w:tcPr>
            <w:tcW w:w="1701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9DCD1B6" w14:textId="77777777" w:rsidR="009757AD" w:rsidRPr="002A5505" w:rsidRDefault="009757A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設置時期</w:t>
            </w:r>
          </w:p>
        </w:tc>
        <w:tc>
          <w:tcPr>
            <w:tcW w:w="5528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1456216" w14:textId="77777777" w:rsidR="009757AD" w:rsidRPr="002A5505" w:rsidRDefault="009757A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内　容</w:t>
            </w:r>
          </w:p>
          <w:p w14:paraId="11302872" w14:textId="519B1ABD" w:rsidR="009757AD" w:rsidRPr="002A5505" w:rsidRDefault="009757A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2A5505">
              <w:rPr>
                <w:rFonts w:ascii="ＭＳ 明朝" w:hint="eastAsia"/>
                <w:color w:val="auto"/>
                <w:sz w:val="18"/>
                <w:szCs w:val="18"/>
              </w:rPr>
              <w:t>（機種、型番、動力電源引込経費の有無、設置場所の作成資材等</w:t>
            </w:r>
            <w:r w:rsidRPr="002A5505">
              <w:rPr>
                <w:rFonts w:ascii="ＭＳ 明朝"/>
                <w:color w:val="auto"/>
                <w:sz w:val="18"/>
                <w:szCs w:val="18"/>
              </w:rPr>
              <w:t>）</w:t>
            </w:r>
          </w:p>
        </w:tc>
      </w:tr>
      <w:tr w:rsidR="002A5505" w:rsidRPr="002A5505" w14:paraId="79AFBA4A" w14:textId="77777777" w:rsidTr="002A5505">
        <w:trPr>
          <w:trHeight w:val="982"/>
        </w:trPr>
        <w:tc>
          <w:tcPr>
            <w:tcW w:w="1843" w:type="dxa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43DD19F3" w14:textId="77777777" w:rsidR="009757AD" w:rsidRPr="002A5505" w:rsidRDefault="009757AD" w:rsidP="00000912">
            <w:pPr>
              <w:suppressAutoHyphens/>
              <w:kinsoku w:val="0"/>
              <w:autoSpaceDE w:val="0"/>
              <w:autoSpaceDN w:val="0"/>
              <w:snapToGrid w:val="0"/>
              <w:spacing w:line="352" w:lineRule="atLeast"/>
              <w:jc w:val="left"/>
              <w:rPr>
                <w:rFonts w:ascii="ＭＳ 明朝" w:cs="ＭＳ ゴシック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14395F6A" w14:textId="77777777" w:rsidR="009757AD" w:rsidRPr="002A5505" w:rsidRDefault="009757A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5528" w:type="dxa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50236A3E" w14:textId="77777777" w:rsidR="009757AD" w:rsidRPr="002A5505" w:rsidRDefault="009757A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</w:tbl>
    <w:p w14:paraId="0E4CAAA2" w14:textId="77777777" w:rsidR="00782BA4" w:rsidRPr="002A5505" w:rsidRDefault="00782BA4" w:rsidP="00000912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141DDBD0" w14:textId="46F2B04E" w:rsidR="000B32ED" w:rsidRPr="002A5505" w:rsidRDefault="00C15C6E" w:rsidP="00000912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  <w:r w:rsidRPr="002A5505">
        <w:rPr>
          <w:rFonts w:ascii="ＭＳ 明朝" w:cs="Times New Roman"/>
          <w:color w:val="auto"/>
          <w:sz w:val="21"/>
          <w:szCs w:val="21"/>
        </w:rPr>
        <w:t>３．</w:t>
      </w:r>
      <w:r w:rsidR="000D358D" w:rsidRPr="002A5505">
        <w:rPr>
          <w:rFonts w:ascii="ＭＳ 明朝" w:hint="eastAsia"/>
          <w:color w:val="auto"/>
          <w:spacing w:val="4"/>
          <w:sz w:val="21"/>
          <w:szCs w:val="21"/>
        </w:rPr>
        <w:t>経費の</w:t>
      </w:r>
      <w:r w:rsidR="00782BA4" w:rsidRPr="002A5505">
        <w:rPr>
          <w:rFonts w:ascii="ＭＳ 明朝" w:hint="eastAsia"/>
          <w:color w:val="auto"/>
          <w:spacing w:val="4"/>
          <w:sz w:val="21"/>
          <w:szCs w:val="21"/>
        </w:rPr>
        <w:t>配分</w:t>
      </w:r>
      <w:r w:rsidR="000D358D" w:rsidRPr="002A5505">
        <w:rPr>
          <w:rFonts w:ascii="ＭＳ 明朝" w:hint="eastAsia"/>
          <w:color w:val="auto"/>
          <w:spacing w:val="4"/>
          <w:sz w:val="21"/>
          <w:szCs w:val="21"/>
        </w:rPr>
        <w:t>及び負担区分</w:t>
      </w:r>
    </w:p>
    <w:tbl>
      <w:tblPr>
        <w:tblW w:w="9072" w:type="dxa"/>
        <w:tblInd w:w="13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43"/>
        <w:gridCol w:w="2551"/>
        <w:gridCol w:w="1701"/>
        <w:gridCol w:w="1673"/>
        <w:gridCol w:w="1304"/>
      </w:tblGrid>
      <w:tr w:rsidR="002A5505" w:rsidRPr="002A5505" w14:paraId="017799D2" w14:textId="77777777" w:rsidTr="002A5505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9EA53C7" w14:textId="77777777" w:rsidR="000B32ED" w:rsidRPr="002A5505" w:rsidRDefault="00CF4D1A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 xml:space="preserve">区　　</w:t>
            </w:r>
            <w:r w:rsidR="000D358D" w:rsidRPr="002A5505">
              <w:rPr>
                <w:rFonts w:ascii="ＭＳ 明朝" w:hint="eastAsia"/>
                <w:color w:val="auto"/>
                <w:sz w:val="21"/>
                <w:szCs w:val="21"/>
              </w:rPr>
              <w:t>分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D9CCA37" w14:textId="77777777" w:rsidR="00C15C6E" w:rsidRPr="002A550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補助事業に要する経費</w:t>
            </w:r>
          </w:p>
          <w:p w14:paraId="3306806A" w14:textId="77777777" w:rsidR="000B32ED" w:rsidRPr="002A550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（又は要した経費）</w:t>
            </w:r>
          </w:p>
          <w:p w14:paraId="1B7933A8" w14:textId="77777777" w:rsidR="000B32ED" w:rsidRPr="002A550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（Ａ）＋（Ｂ）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3BF8302" w14:textId="77777777" w:rsidR="000B32ED" w:rsidRPr="002A550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負担区分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511A870" w14:textId="77777777" w:rsidR="000B32ED" w:rsidRPr="002A550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備</w:t>
            </w:r>
            <w:r w:rsidRPr="002A5505">
              <w:rPr>
                <w:rFonts w:ascii="ＭＳ 明朝" w:hAnsi="ＭＳ 明朝"/>
                <w:color w:val="auto"/>
                <w:sz w:val="21"/>
                <w:szCs w:val="21"/>
              </w:rPr>
              <w:t xml:space="preserve"> </w:t>
            </w: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考</w:t>
            </w:r>
          </w:p>
        </w:tc>
      </w:tr>
      <w:tr w:rsidR="002A5505" w:rsidRPr="002A5505" w14:paraId="004FBB40" w14:textId="77777777" w:rsidTr="002A5505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454CB8D" w14:textId="77777777" w:rsidR="000B32ED" w:rsidRPr="002A5505" w:rsidRDefault="000B32ED" w:rsidP="000009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411DE41" w14:textId="77777777" w:rsidR="000B32ED" w:rsidRPr="002A5505" w:rsidRDefault="000B32ED" w:rsidP="000009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C88367C" w14:textId="77777777" w:rsidR="000B32ED" w:rsidRPr="002A5505" w:rsidRDefault="000D358D" w:rsidP="00CF4D1A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県補助金</w:t>
            </w:r>
          </w:p>
          <w:p w14:paraId="709F08D6" w14:textId="77777777" w:rsidR="000B32ED" w:rsidRPr="002A5505" w:rsidRDefault="000D358D" w:rsidP="00CF4D1A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（Ａ）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022F91F" w14:textId="77777777" w:rsidR="000B32ED" w:rsidRPr="002A5505" w:rsidRDefault="000D358D" w:rsidP="00CF4D1A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その他</w:t>
            </w:r>
          </w:p>
          <w:p w14:paraId="78BBEC01" w14:textId="77777777" w:rsidR="000B32ED" w:rsidRPr="002A5505" w:rsidRDefault="000D358D" w:rsidP="00CF4D1A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（Ｂ）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C59E915" w14:textId="77777777" w:rsidR="000B32ED" w:rsidRPr="002A5505" w:rsidRDefault="000B32ED" w:rsidP="000009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  <w:tr w:rsidR="002A5505" w:rsidRPr="002A5505" w14:paraId="18327446" w14:textId="77777777" w:rsidTr="002A5505">
        <w:trPr>
          <w:trHeight w:val="11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DCF39F4" w14:textId="77777777" w:rsidR="00A3209C" w:rsidRPr="002A5505" w:rsidRDefault="00A3209C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1EF05DB" w14:textId="77777777" w:rsidR="000B32ED" w:rsidRPr="002A5505" w:rsidRDefault="000D358D" w:rsidP="004928A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right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9C07DF4" w14:textId="77777777" w:rsidR="000B32ED" w:rsidRPr="002A5505" w:rsidRDefault="000D358D" w:rsidP="004928A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right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8ACCC10" w14:textId="77777777" w:rsidR="000B32ED" w:rsidRPr="002A5505" w:rsidRDefault="000D358D" w:rsidP="004928A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right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81D5428" w14:textId="77777777" w:rsidR="000B32ED" w:rsidRPr="002A5505" w:rsidRDefault="000B32E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  <w:tr w:rsidR="002A5505" w:rsidRPr="002A5505" w14:paraId="14CE349C" w14:textId="77777777" w:rsidTr="002A5505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2A37114" w14:textId="77777777" w:rsidR="000B32ED" w:rsidRPr="002A550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合</w:t>
            </w:r>
            <w:r w:rsidR="00C15C6E" w:rsidRPr="002A5505">
              <w:rPr>
                <w:rFonts w:ascii="ＭＳ 明朝" w:hint="eastAsia"/>
                <w:color w:val="auto"/>
                <w:sz w:val="21"/>
                <w:szCs w:val="21"/>
              </w:rPr>
              <w:t xml:space="preserve">　　</w:t>
            </w: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335E954" w14:textId="77777777" w:rsidR="000B32ED" w:rsidRPr="002A5505" w:rsidRDefault="000B32E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64505EC" w14:textId="77777777" w:rsidR="000B32ED" w:rsidRPr="002A5505" w:rsidRDefault="000B32ED" w:rsidP="00CF4D1A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100F060" w14:textId="77777777" w:rsidR="000B32ED" w:rsidRPr="002A5505" w:rsidRDefault="000B32ED" w:rsidP="00CF4D1A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C124AD8" w14:textId="77777777" w:rsidR="000B32ED" w:rsidRPr="002A5505" w:rsidRDefault="000B32E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</w:tbl>
    <w:p w14:paraId="33957744" w14:textId="77777777" w:rsidR="000B32ED" w:rsidRPr="002A5505" w:rsidRDefault="000B32ED" w:rsidP="00000912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243722E9" w14:textId="5A9FFDF5" w:rsidR="00814066" w:rsidRPr="002A5505" w:rsidRDefault="000D358D" w:rsidP="00814066">
      <w:pPr>
        <w:pStyle w:val="a9"/>
        <w:numPr>
          <w:ilvl w:val="0"/>
          <w:numId w:val="6"/>
        </w:numPr>
        <w:adjustRightInd/>
        <w:snapToGrid w:val="0"/>
        <w:spacing w:line="286" w:lineRule="exact"/>
        <w:ind w:leftChars="0"/>
        <w:rPr>
          <w:rFonts w:ascii="ＭＳ 明朝" w:cs="Times New Roman"/>
          <w:color w:val="auto"/>
          <w:sz w:val="21"/>
          <w:szCs w:val="21"/>
        </w:rPr>
      </w:pPr>
      <w:r w:rsidRPr="002A5505">
        <w:rPr>
          <w:rFonts w:ascii="ＭＳ 明朝" w:hint="eastAsia"/>
          <w:color w:val="auto"/>
          <w:spacing w:val="4"/>
          <w:sz w:val="21"/>
          <w:szCs w:val="21"/>
        </w:rPr>
        <w:t xml:space="preserve">事業完了予定日（又は完了日）　　　</w:t>
      </w:r>
      <w:r w:rsidR="005C51D5" w:rsidRPr="002A5505">
        <w:rPr>
          <w:rFonts w:ascii="ＭＳ 明朝" w:hint="eastAsia"/>
          <w:color w:val="auto"/>
          <w:spacing w:val="4"/>
          <w:sz w:val="21"/>
          <w:szCs w:val="21"/>
        </w:rPr>
        <w:t>令和</w:t>
      </w:r>
      <w:r w:rsidRPr="002A5505">
        <w:rPr>
          <w:rFonts w:ascii="ＭＳ 明朝" w:hint="eastAsia"/>
          <w:color w:val="auto"/>
          <w:spacing w:val="4"/>
          <w:sz w:val="21"/>
          <w:szCs w:val="21"/>
        </w:rPr>
        <w:t xml:space="preserve">　　年　　月　　日</w:t>
      </w:r>
    </w:p>
    <w:p w14:paraId="10DBBD97" w14:textId="3FBC40D3" w:rsidR="00814066" w:rsidRPr="002A5505" w:rsidRDefault="00814066" w:rsidP="00782BA4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1A9EC611" w14:textId="0675632C" w:rsidR="0027374D" w:rsidRPr="002A5505" w:rsidRDefault="000D358D" w:rsidP="00494550">
      <w:pPr>
        <w:pStyle w:val="a9"/>
        <w:numPr>
          <w:ilvl w:val="0"/>
          <w:numId w:val="6"/>
        </w:numPr>
        <w:tabs>
          <w:tab w:val="left" w:pos="284"/>
        </w:tabs>
        <w:adjustRightInd/>
        <w:snapToGrid w:val="0"/>
        <w:spacing w:line="286" w:lineRule="exact"/>
        <w:ind w:leftChars="0"/>
        <w:rPr>
          <w:rFonts w:ascii="ＭＳ 明朝" w:cs="Times New Roman"/>
          <w:color w:val="auto"/>
          <w:sz w:val="21"/>
          <w:szCs w:val="21"/>
        </w:rPr>
      </w:pPr>
      <w:r w:rsidRPr="002A5505">
        <w:rPr>
          <w:rFonts w:ascii="ＭＳ 明朝" w:hint="eastAsia"/>
          <w:color w:val="auto"/>
          <w:spacing w:val="4"/>
          <w:sz w:val="21"/>
          <w:szCs w:val="21"/>
        </w:rPr>
        <w:t>添付資料</w:t>
      </w:r>
    </w:p>
    <w:p w14:paraId="58212F13" w14:textId="6D09FFB4" w:rsidR="0027374D" w:rsidRPr="002A5505" w:rsidRDefault="0027374D" w:rsidP="00000912">
      <w:pPr>
        <w:pStyle w:val="a9"/>
        <w:numPr>
          <w:ilvl w:val="0"/>
          <w:numId w:val="5"/>
        </w:numPr>
        <w:adjustRightInd/>
        <w:snapToGrid w:val="0"/>
        <w:spacing w:line="286" w:lineRule="exact"/>
        <w:ind w:leftChars="0"/>
        <w:rPr>
          <w:rFonts w:ascii="ＭＳ 明朝" w:cs="Times New Roman"/>
          <w:color w:val="auto"/>
          <w:sz w:val="21"/>
          <w:szCs w:val="21"/>
        </w:rPr>
      </w:pPr>
      <w:r w:rsidRPr="002A5505">
        <w:rPr>
          <w:rFonts w:ascii="ＭＳ 明朝" w:hint="eastAsia"/>
          <w:color w:val="auto"/>
          <w:spacing w:val="4"/>
          <w:sz w:val="21"/>
          <w:szCs w:val="21"/>
        </w:rPr>
        <w:t>事業経費</w:t>
      </w:r>
      <w:r w:rsidR="0079704F" w:rsidRPr="002A5505">
        <w:rPr>
          <w:rFonts w:ascii="ＭＳ 明朝" w:hint="eastAsia"/>
          <w:color w:val="auto"/>
          <w:spacing w:val="4"/>
          <w:sz w:val="21"/>
          <w:szCs w:val="21"/>
        </w:rPr>
        <w:t>の明細書</w:t>
      </w:r>
    </w:p>
    <w:p w14:paraId="0C17CEE3" w14:textId="09F5313A" w:rsidR="00C15C6E" w:rsidRPr="002A5505" w:rsidRDefault="009757AD" w:rsidP="00000912">
      <w:pPr>
        <w:pStyle w:val="a9"/>
        <w:numPr>
          <w:ilvl w:val="0"/>
          <w:numId w:val="5"/>
        </w:numPr>
        <w:adjustRightInd/>
        <w:snapToGrid w:val="0"/>
        <w:spacing w:line="286" w:lineRule="exact"/>
        <w:ind w:leftChars="0"/>
        <w:rPr>
          <w:rFonts w:ascii="ＭＳ 明朝" w:cs="Times New Roman"/>
          <w:color w:val="auto"/>
          <w:sz w:val="21"/>
          <w:szCs w:val="21"/>
        </w:rPr>
      </w:pPr>
      <w:r w:rsidRPr="002A5505">
        <w:rPr>
          <w:rFonts w:ascii="ＭＳ 明朝" w:hint="eastAsia"/>
          <w:color w:val="auto"/>
          <w:spacing w:val="4"/>
          <w:sz w:val="21"/>
          <w:szCs w:val="21"/>
        </w:rPr>
        <w:t>温湯消毒機</w:t>
      </w:r>
      <w:r w:rsidR="0027374D" w:rsidRPr="002A5505">
        <w:rPr>
          <w:rFonts w:ascii="ＭＳ 明朝" w:hint="eastAsia"/>
          <w:color w:val="auto"/>
          <w:spacing w:val="4"/>
          <w:sz w:val="21"/>
          <w:szCs w:val="21"/>
        </w:rPr>
        <w:t>の設置場所を示した地図</w:t>
      </w:r>
      <w:r w:rsidR="00562691" w:rsidRPr="002A5505">
        <w:rPr>
          <w:rFonts w:ascii="ＭＳ 明朝" w:hint="eastAsia"/>
          <w:color w:val="auto"/>
          <w:spacing w:val="4"/>
          <w:sz w:val="21"/>
          <w:szCs w:val="21"/>
        </w:rPr>
        <w:t>、</w:t>
      </w:r>
      <w:r w:rsidR="00F0277D" w:rsidRPr="002A5505">
        <w:rPr>
          <w:rFonts w:ascii="ＭＳ 明朝" w:hint="eastAsia"/>
          <w:color w:val="auto"/>
          <w:spacing w:val="4"/>
          <w:sz w:val="21"/>
          <w:szCs w:val="21"/>
        </w:rPr>
        <w:t>平面図</w:t>
      </w:r>
      <w:r w:rsidR="00562691" w:rsidRPr="002A5505">
        <w:rPr>
          <w:rFonts w:ascii="ＭＳ 明朝" w:hint="eastAsia"/>
          <w:color w:val="auto"/>
          <w:spacing w:val="4"/>
          <w:sz w:val="21"/>
          <w:szCs w:val="21"/>
        </w:rPr>
        <w:t>等</w:t>
      </w:r>
    </w:p>
    <w:p w14:paraId="1E6E3DC3" w14:textId="5EB67DA4" w:rsidR="009913F2" w:rsidRPr="002A5505" w:rsidRDefault="009913F2" w:rsidP="00000912">
      <w:pPr>
        <w:pStyle w:val="a9"/>
        <w:numPr>
          <w:ilvl w:val="0"/>
          <w:numId w:val="5"/>
        </w:numPr>
        <w:adjustRightInd/>
        <w:snapToGrid w:val="0"/>
        <w:spacing w:line="286" w:lineRule="exact"/>
        <w:ind w:leftChars="0"/>
        <w:rPr>
          <w:rFonts w:ascii="ＭＳ 明朝" w:cs="Times New Roman"/>
          <w:color w:val="auto"/>
          <w:sz w:val="21"/>
          <w:szCs w:val="21"/>
        </w:rPr>
      </w:pPr>
      <w:r w:rsidRPr="002A5505">
        <w:rPr>
          <w:rFonts w:ascii="ＭＳ 明朝" w:hint="eastAsia"/>
          <w:color w:val="auto"/>
          <w:spacing w:val="4"/>
          <w:sz w:val="21"/>
          <w:szCs w:val="21"/>
        </w:rPr>
        <w:t>設置した温湯消毒設備の写真【実績報告時】</w:t>
      </w:r>
    </w:p>
    <w:p w14:paraId="2DCC8BB7" w14:textId="32014C2E" w:rsidR="00C37242" w:rsidRPr="002A5505" w:rsidRDefault="000D358D" w:rsidP="00000912">
      <w:pPr>
        <w:pStyle w:val="a9"/>
        <w:numPr>
          <w:ilvl w:val="0"/>
          <w:numId w:val="5"/>
        </w:numPr>
        <w:adjustRightInd/>
        <w:snapToGrid w:val="0"/>
        <w:spacing w:line="286" w:lineRule="exact"/>
        <w:ind w:leftChars="0"/>
        <w:rPr>
          <w:color w:val="auto"/>
          <w:sz w:val="21"/>
          <w:szCs w:val="21"/>
        </w:rPr>
      </w:pPr>
      <w:r w:rsidRPr="002A5505">
        <w:rPr>
          <w:rFonts w:hint="eastAsia"/>
          <w:color w:val="auto"/>
          <w:sz w:val="21"/>
          <w:szCs w:val="21"/>
        </w:rPr>
        <w:t>その他、知事が必要と認める書類</w:t>
      </w:r>
    </w:p>
    <w:p w14:paraId="76D45766" w14:textId="7C6BC003" w:rsidR="00D917F7" w:rsidRPr="002A5505" w:rsidRDefault="00D917F7">
      <w:pPr>
        <w:widowControl/>
        <w:overflowPunct/>
        <w:adjustRightInd/>
        <w:jc w:val="left"/>
        <w:textAlignment w:val="auto"/>
        <w:rPr>
          <w:color w:val="auto"/>
          <w:sz w:val="21"/>
          <w:szCs w:val="21"/>
        </w:rPr>
      </w:pPr>
      <w:r w:rsidRPr="002A5505">
        <w:rPr>
          <w:color w:val="auto"/>
          <w:sz w:val="21"/>
          <w:szCs w:val="21"/>
        </w:rPr>
        <w:br w:type="page"/>
      </w:r>
    </w:p>
    <w:p w14:paraId="6F595991" w14:textId="57D1C752" w:rsidR="00356D26" w:rsidRPr="002A5505" w:rsidRDefault="00356D26" w:rsidP="00356D26">
      <w:pPr>
        <w:adjustRightInd/>
        <w:snapToGrid w:val="0"/>
        <w:spacing w:line="286" w:lineRule="exact"/>
        <w:rPr>
          <w:rFonts w:ascii="ＭＳ 明朝" w:cs="Times New Roman"/>
          <w:color w:val="auto"/>
        </w:rPr>
      </w:pPr>
      <w:bookmarkStart w:id="1" w:name="_Hlk130553462"/>
      <w:bookmarkEnd w:id="0"/>
      <w:r w:rsidRPr="002A5505">
        <w:rPr>
          <w:rFonts w:ascii="ＭＳ 明朝" w:hint="eastAsia"/>
          <w:color w:val="auto"/>
          <w:spacing w:val="4"/>
        </w:rPr>
        <w:lastRenderedPageBreak/>
        <w:t>別記様式Ｅ（第５号様式別紙）</w:t>
      </w:r>
    </w:p>
    <w:p w14:paraId="51CDFAF9" w14:textId="77777777" w:rsidR="00356D26" w:rsidRPr="002A5505" w:rsidRDefault="00356D26" w:rsidP="00356D26">
      <w:pPr>
        <w:adjustRightInd/>
        <w:snapToGrid w:val="0"/>
        <w:spacing w:line="286" w:lineRule="exact"/>
        <w:rPr>
          <w:rFonts w:ascii="ＭＳ 明朝" w:cs="Times New Roman"/>
          <w:color w:val="auto"/>
        </w:rPr>
      </w:pPr>
    </w:p>
    <w:p w14:paraId="6622007D" w14:textId="5604EAF3" w:rsidR="00356D26" w:rsidRPr="002A5505" w:rsidRDefault="00356D26" w:rsidP="00356D26">
      <w:pPr>
        <w:adjustRightInd/>
        <w:snapToGrid w:val="0"/>
        <w:spacing w:line="286" w:lineRule="exact"/>
        <w:jc w:val="center"/>
        <w:rPr>
          <w:rFonts w:ascii="ＭＳ 明朝" w:cs="Times New Roman"/>
          <w:color w:val="auto"/>
        </w:rPr>
      </w:pPr>
      <w:r w:rsidRPr="002A5505">
        <w:rPr>
          <w:rFonts w:hint="eastAsia"/>
          <w:color w:val="auto"/>
        </w:rPr>
        <w:t>イチゴ苗生産技術安定対策事業評価</w:t>
      </w:r>
      <w:r w:rsidRPr="002A5505">
        <w:rPr>
          <w:rFonts w:ascii="ＭＳ 明朝" w:hint="eastAsia"/>
          <w:color w:val="auto"/>
          <w:spacing w:val="4"/>
        </w:rPr>
        <w:t>書</w:t>
      </w:r>
    </w:p>
    <w:p w14:paraId="4179BA0A" w14:textId="77777777" w:rsidR="00356D26" w:rsidRPr="002A5505" w:rsidRDefault="00356D26" w:rsidP="00356D26">
      <w:pPr>
        <w:adjustRightInd/>
        <w:snapToGrid w:val="0"/>
        <w:rPr>
          <w:rFonts w:ascii="ＭＳ 明朝" w:cs="Times New Roman"/>
          <w:color w:val="auto"/>
          <w:spacing w:val="6"/>
          <w:sz w:val="21"/>
          <w:szCs w:val="21"/>
        </w:rPr>
      </w:pPr>
    </w:p>
    <w:p w14:paraId="75E2EA6B" w14:textId="4A825B78" w:rsidR="00356D26" w:rsidRPr="002A5505" w:rsidRDefault="000111B2" w:rsidP="00356D26">
      <w:pPr>
        <w:adjustRightInd/>
        <w:snapToGrid w:val="0"/>
        <w:rPr>
          <w:rFonts w:ascii="ＭＳ 明朝" w:hAnsi="ＭＳ 明朝"/>
          <w:color w:val="auto"/>
          <w:sz w:val="21"/>
          <w:szCs w:val="21"/>
        </w:rPr>
      </w:pPr>
      <w:r w:rsidRPr="002A5505">
        <w:rPr>
          <w:rFonts w:ascii="ＭＳ 明朝" w:hAnsi="ＭＳ 明朝" w:hint="eastAsia"/>
          <w:color w:val="auto"/>
          <w:spacing w:val="-4"/>
          <w:sz w:val="21"/>
          <w:szCs w:val="21"/>
        </w:rPr>
        <w:t>１．事業</w:t>
      </w:r>
      <w:r w:rsidR="00356D26" w:rsidRPr="002A5505">
        <w:rPr>
          <w:rFonts w:ascii="ＭＳ 明朝" w:hAnsi="ＭＳ 明朝" w:hint="eastAsia"/>
          <w:color w:val="auto"/>
          <w:spacing w:val="-4"/>
          <w:sz w:val="21"/>
          <w:szCs w:val="21"/>
        </w:rPr>
        <w:t>実施主体の概</w:t>
      </w:r>
      <w:r w:rsidR="00356D26" w:rsidRPr="002A5505">
        <w:rPr>
          <w:rFonts w:ascii="ＭＳ 明朝" w:hAnsi="ＭＳ 明朝" w:hint="eastAsia"/>
          <w:color w:val="auto"/>
          <w:sz w:val="21"/>
          <w:szCs w:val="21"/>
        </w:rPr>
        <w:t>要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48"/>
        <w:gridCol w:w="2496"/>
        <w:gridCol w:w="1276"/>
        <w:gridCol w:w="1701"/>
        <w:gridCol w:w="1134"/>
        <w:gridCol w:w="1417"/>
      </w:tblGrid>
      <w:tr w:rsidR="002A5505" w:rsidRPr="002A5505" w14:paraId="03BB6ADC" w14:textId="77777777" w:rsidTr="002A5505">
        <w:trPr>
          <w:trHeight w:val="454"/>
        </w:trPr>
        <w:tc>
          <w:tcPr>
            <w:tcW w:w="1048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D481471" w14:textId="77777777" w:rsidR="00356D26" w:rsidRPr="002A5505" w:rsidRDefault="00356D26" w:rsidP="008D5CF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Ansi="ＭＳ 明朝" w:hint="eastAsia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249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144F968" w14:textId="77777777" w:rsidR="00356D26" w:rsidRPr="002A5505" w:rsidRDefault="00356D26" w:rsidP="008D5CF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E20FA1F" w14:textId="77777777" w:rsidR="00356D26" w:rsidRPr="002A5505" w:rsidRDefault="00356D26" w:rsidP="008D5CF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Ansi="ＭＳ 明朝" w:hint="eastAsia"/>
                <w:color w:val="auto"/>
                <w:sz w:val="21"/>
                <w:szCs w:val="21"/>
              </w:rPr>
              <w:t>代表者名</w:t>
            </w:r>
          </w:p>
        </w:tc>
        <w:tc>
          <w:tcPr>
            <w:tcW w:w="1701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2287477" w14:textId="77777777" w:rsidR="00356D26" w:rsidRPr="002A5505" w:rsidRDefault="00356D26" w:rsidP="008D5CF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508E726" w14:textId="77777777" w:rsidR="00356D26" w:rsidRPr="002A5505" w:rsidRDefault="00356D26" w:rsidP="008D5CF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Ansi="ＭＳ 明朝" w:hint="eastAsia"/>
                <w:color w:val="auto"/>
                <w:sz w:val="21"/>
                <w:szCs w:val="21"/>
              </w:rPr>
              <w:t>構成員数</w:t>
            </w:r>
          </w:p>
        </w:tc>
        <w:tc>
          <w:tcPr>
            <w:tcW w:w="1417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198888D" w14:textId="77777777" w:rsidR="00356D26" w:rsidRPr="002A5505" w:rsidRDefault="00356D26" w:rsidP="008D5CF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  <w:tr w:rsidR="002A5505" w:rsidRPr="002A5505" w14:paraId="43A27075" w14:textId="77777777" w:rsidTr="002A5505">
        <w:trPr>
          <w:trHeight w:val="454"/>
        </w:trPr>
        <w:tc>
          <w:tcPr>
            <w:tcW w:w="1048" w:type="dxa"/>
            <w:vMerge w:val="restart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7FF211C" w14:textId="77777777" w:rsidR="00356D26" w:rsidRPr="002A5505" w:rsidRDefault="00356D26" w:rsidP="008D5CF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Ansi="ＭＳ 明朝" w:hint="eastAsia"/>
                <w:color w:val="auto"/>
                <w:sz w:val="21"/>
                <w:szCs w:val="21"/>
              </w:rPr>
              <w:t>住　所</w:t>
            </w:r>
          </w:p>
        </w:tc>
        <w:tc>
          <w:tcPr>
            <w:tcW w:w="2496" w:type="dxa"/>
            <w:vMerge w:val="restart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1A608F0" w14:textId="77777777" w:rsidR="00356D26" w:rsidRPr="002A5505" w:rsidRDefault="00356D26" w:rsidP="008D5CF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9B1A9E3" w14:textId="77777777" w:rsidR="00356D26" w:rsidRPr="002A5505" w:rsidRDefault="00356D26" w:rsidP="008D5CF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Ansi="ＭＳ 明朝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4252" w:type="dxa"/>
            <w:gridSpan w:val="3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FCF6D57" w14:textId="77777777" w:rsidR="00356D26" w:rsidRPr="002A5505" w:rsidRDefault="00356D26" w:rsidP="008D5CF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  <w:tr w:rsidR="002A5505" w:rsidRPr="002A5505" w14:paraId="15BF1197" w14:textId="77777777" w:rsidTr="002A5505">
        <w:trPr>
          <w:trHeight w:val="454"/>
        </w:trPr>
        <w:tc>
          <w:tcPr>
            <w:tcW w:w="1048" w:type="dxa"/>
            <w:vMerge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9C107C7" w14:textId="77777777" w:rsidR="00356D26" w:rsidRPr="002A5505" w:rsidRDefault="00356D26" w:rsidP="008D5CFB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496" w:type="dxa"/>
            <w:vMerge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D543DE1" w14:textId="77777777" w:rsidR="00356D26" w:rsidRPr="002A5505" w:rsidRDefault="00356D26" w:rsidP="008D5CFB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3D69962" w14:textId="77777777" w:rsidR="00356D26" w:rsidRPr="002A5505" w:rsidRDefault="00356D26" w:rsidP="008D5CF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Ansi="ＭＳ 明朝"/>
                <w:color w:val="auto"/>
                <w:sz w:val="21"/>
                <w:szCs w:val="21"/>
              </w:rPr>
              <w:t>FAX</w:t>
            </w: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番号</w:t>
            </w:r>
          </w:p>
        </w:tc>
        <w:tc>
          <w:tcPr>
            <w:tcW w:w="4252" w:type="dxa"/>
            <w:gridSpan w:val="3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AC72ABB" w14:textId="77777777" w:rsidR="00356D26" w:rsidRPr="002A5505" w:rsidRDefault="00356D26" w:rsidP="008D5CF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</w:tbl>
    <w:p w14:paraId="5E129689" w14:textId="77777777" w:rsidR="00356D26" w:rsidRPr="002A5505" w:rsidRDefault="00356D26" w:rsidP="00356D26">
      <w:pPr>
        <w:adjustRightInd/>
        <w:snapToGrid w:val="0"/>
        <w:spacing w:line="286" w:lineRule="exact"/>
        <w:rPr>
          <w:rFonts w:ascii="ＭＳ 明朝" w:cs="Times New Roman"/>
          <w:color w:val="auto"/>
        </w:rPr>
      </w:pPr>
    </w:p>
    <w:p w14:paraId="0A25E6F5" w14:textId="291672DE" w:rsidR="00356D26" w:rsidRPr="002A5505" w:rsidRDefault="00356D26" w:rsidP="00356D26">
      <w:pPr>
        <w:adjustRightInd/>
        <w:snapToGrid w:val="0"/>
        <w:spacing w:line="286" w:lineRule="exact"/>
        <w:rPr>
          <w:rFonts w:ascii="ＭＳ 明朝"/>
          <w:color w:val="auto"/>
          <w:spacing w:val="4"/>
          <w:sz w:val="21"/>
          <w:szCs w:val="21"/>
        </w:rPr>
      </w:pPr>
      <w:r w:rsidRPr="002A5505">
        <w:rPr>
          <w:rFonts w:ascii="ＭＳ 明朝" w:hint="eastAsia"/>
          <w:color w:val="auto"/>
          <w:spacing w:val="4"/>
          <w:sz w:val="21"/>
          <w:szCs w:val="21"/>
        </w:rPr>
        <w:t>２．</w:t>
      </w:r>
      <w:r w:rsidR="008F5287" w:rsidRPr="002A5505">
        <w:rPr>
          <w:rFonts w:ascii="ＭＳ 明朝" w:hint="eastAsia"/>
          <w:color w:val="auto"/>
          <w:spacing w:val="4"/>
          <w:sz w:val="21"/>
          <w:szCs w:val="21"/>
        </w:rPr>
        <w:t>事業概要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2A5505" w:rsidRPr="002A5505" w14:paraId="5548D805" w14:textId="0B3BBC78" w:rsidTr="002A5505">
        <w:trPr>
          <w:trHeight w:val="415"/>
        </w:trPr>
        <w:tc>
          <w:tcPr>
            <w:tcW w:w="3024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C7E8C31" w14:textId="39F40AEF" w:rsidR="005B3F3F" w:rsidRPr="002A5505" w:rsidRDefault="005B3F3F" w:rsidP="00D917F7">
            <w:pPr>
              <w:suppressAutoHyphens/>
              <w:kinsoku w:val="0"/>
              <w:autoSpaceDE w:val="0"/>
              <w:autoSpaceDN w:val="0"/>
              <w:snapToGrid w:val="0"/>
              <w:spacing w:line="352" w:lineRule="atLeast"/>
              <w:jc w:val="center"/>
              <w:rPr>
                <w:rFonts w:ascii="ＭＳ 明朝" w:cs="ＭＳ ゴシック"/>
                <w:color w:val="auto"/>
                <w:sz w:val="21"/>
                <w:szCs w:val="21"/>
              </w:rPr>
            </w:pPr>
            <w:r w:rsidRPr="002A5505">
              <w:rPr>
                <w:rFonts w:ascii="ＭＳ 明朝" w:cs="ＭＳ ゴシック" w:hint="eastAsia"/>
                <w:color w:val="auto"/>
                <w:sz w:val="21"/>
                <w:szCs w:val="21"/>
              </w:rPr>
              <w:t>事業実施年度</w:t>
            </w:r>
          </w:p>
        </w:tc>
        <w:tc>
          <w:tcPr>
            <w:tcW w:w="3024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DD4E241" w14:textId="67DE418D" w:rsidR="005B3F3F" w:rsidRPr="002A5505" w:rsidRDefault="005B3F3F" w:rsidP="00D917F7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cs="Times New Roman" w:hint="eastAsia"/>
                <w:color w:val="auto"/>
                <w:sz w:val="21"/>
                <w:szCs w:val="21"/>
              </w:rPr>
              <w:t>設置場所</w:t>
            </w:r>
          </w:p>
        </w:tc>
        <w:tc>
          <w:tcPr>
            <w:tcW w:w="3024" w:type="dxa"/>
            <w:vAlign w:val="center"/>
          </w:tcPr>
          <w:p w14:paraId="0DB9F17B" w14:textId="45D8C4A4" w:rsidR="005B3F3F" w:rsidRPr="002A5505" w:rsidRDefault="005B3F3F" w:rsidP="00D917F7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cs="Times New Roman" w:hint="eastAsia"/>
                <w:color w:val="auto"/>
                <w:sz w:val="21"/>
                <w:szCs w:val="21"/>
              </w:rPr>
              <w:t>導入機種名等</w:t>
            </w:r>
          </w:p>
        </w:tc>
      </w:tr>
      <w:tr w:rsidR="002A5505" w:rsidRPr="002A5505" w14:paraId="6D36AF4C" w14:textId="3171C3C4" w:rsidTr="002A5505">
        <w:trPr>
          <w:trHeight w:val="415"/>
        </w:trPr>
        <w:tc>
          <w:tcPr>
            <w:tcW w:w="3024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F4D71A5" w14:textId="77777777" w:rsidR="005B3F3F" w:rsidRPr="002A5505" w:rsidRDefault="005B3F3F" w:rsidP="00D917F7">
            <w:pPr>
              <w:suppressAutoHyphens/>
              <w:kinsoku w:val="0"/>
              <w:autoSpaceDE w:val="0"/>
              <w:autoSpaceDN w:val="0"/>
              <w:snapToGrid w:val="0"/>
              <w:spacing w:line="352" w:lineRule="atLeast"/>
              <w:jc w:val="center"/>
              <w:rPr>
                <w:rFonts w:ascii="ＭＳ 明朝" w:cs="ＭＳ ゴシック"/>
                <w:color w:val="auto"/>
                <w:sz w:val="21"/>
                <w:szCs w:val="21"/>
              </w:rPr>
            </w:pPr>
          </w:p>
        </w:tc>
        <w:tc>
          <w:tcPr>
            <w:tcW w:w="3024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90DB072" w14:textId="77777777" w:rsidR="005B3F3F" w:rsidRPr="002A5505" w:rsidRDefault="005B3F3F" w:rsidP="00D917F7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3024" w:type="dxa"/>
            <w:vAlign w:val="center"/>
          </w:tcPr>
          <w:p w14:paraId="74700600" w14:textId="77777777" w:rsidR="005B3F3F" w:rsidRPr="002A5505" w:rsidRDefault="005B3F3F" w:rsidP="00D917F7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</w:tbl>
    <w:p w14:paraId="479E5D41" w14:textId="77777777" w:rsidR="00356D26" w:rsidRPr="002A5505" w:rsidRDefault="00356D26" w:rsidP="001D2E59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tbl>
      <w:tblPr>
        <w:tblpPr w:leftFromText="142" w:rightFromText="142" w:vertAnchor="text" w:horzAnchor="margin" w:tblpX="137" w:tblpY="33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2A5505" w:rsidRPr="002A5505" w14:paraId="7CB3624B" w14:textId="77777777" w:rsidTr="002A5505">
        <w:trPr>
          <w:trHeight w:val="432"/>
        </w:trPr>
        <w:tc>
          <w:tcPr>
            <w:tcW w:w="3022" w:type="dxa"/>
            <w:vAlign w:val="center"/>
          </w:tcPr>
          <w:p w14:paraId="62675421" w14:textId="77777777" w:rsidR="00327610" w:rsidRPr="002A5505" w:rsidRDefault="00327610" w:rsidP="0032761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2A5505">
              <w:rPr>
                <w:rFonts w:ascii="ＭＳ 明朝" w:cs="Times New Roman" w:hint="eastAsia"/>
                <w:color w:val="auto"/>
                <w:spacing w:val="8"/>
                <w:kern w:val="0"/>
                <w:sz w:val="21"/>
                <w:szCs w:val="21"/>
              </w:rPr>
              <w:t>令和〇年</w:t>
            </w:r>
          </w:p>
          <w:p w14:paraId="3113730B" w14:textId="77777777" w:rsidR="00327610" w:rsidRPr="002A5505" w:rsidRDefault="00327610" w:rsidP="0032761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2A5505">
              <w:rPr>
                <w:rFonts w:ascii="ＭＳ 明朝" w:cs="Times New Roman" w:hint="eastAsia"/>
                <w:color w:val="auto"/>
                <w:spacing w:val="8"/>
                <w:kern w:val="0"/>
                <w:sz w:val="21"/>
                <w:szCs w:val="21"/>
              </w:rPr>
              <w:t>（事業実施後１年目）</w:t>
            </w:r>
          </w:p>
        </w:tc>
        <w:tc>
          <w:tcPr>
            <w:tcW w:w="3022" w:type="dxa"/>
            <w:vAlign w:val="center"/>
          </w:tcPr>
          <w:p w14:paraId="52314CE7" w14:textId="77777777" w:rsidR="00327610" w:rsidRPr="002A5505" w:rsidRDefault="00327610" w:rsidP="0032761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2A5505">
              <w:rPr>
                <w:rFonts w:ascii="ＭＳ 明朝" w:cs="Times New Roman" w:hint="eastAsia"/>
                <w:color w:val="auto"/>
                <w:spacing w:val="8"/>
                <w:kern w:val="0"/>
                <w:sz w:val="21"/>
                <w:szCs w:val="21"/>
              </w:rPr>
              <w:t>令和〇年</w:t>
            </w:r>
          </w:p>
          <w:p w14:paraId="486026F0" w14:textId="77777777" w:rsidR="00327610" w:rsidRPr="002A5505" w:rsidRDefault="00327610" w:rsidP="0032761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2A5505">
              <w:rPr>
                <w:rFonts w:ascii="ＭＳ 明朝" w:cs="Times New Roman" w:hint="eastAsia"/>
                <w:color w:val="auto"/>
                <w:spacing w:val="8"/>
                <w:kern w:val="0"/>
                <w:sz w:val="21"/>
                <w:szCs w:val="21"/>
              </w:rPr>
              <w:t>（事業実施後２年目）</w:t>
            </w:r>
          </w:p>
        </w:tc>
        <w:tc>
          <w:tcPr>
            <w:tcW w:w="3023" w:type="dxa"/>
            <w:vAlign w:val="center"/>
          </w:tcPr>
          <w:p w14:paraId="2BC2AA0B" w14:textId="77777777" w:rsidR="00327610" w:rsidRPr="002A5505" w:rsidRDefault="00327610" w:rsidP="0032761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2A5505">
              <w:rPr>
                <w:rFonts w:ascii="ＭＳ 明朝" w:cs="Times New Roman" w:hint="eastAsia"/>
                <w:color w:val="auto"/>
                <w:spacing w:val="8"/>
                <w:kern w:val="0"/>
                <w:sz w:val="21"/>
                <w:szCs w:val="21"/>
              </w:rPr>
              <w:t>令和〇年</w:t>
            </w:r>
          </w:p>
          <w:p w14:paraId="66022E34" w14:textId="77777777" w:rsidR="00327610" w:rsidRPr="002A5505" w:rsidRDefault="00327610" w:rsidP="0032761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2A5505">
              <w:rPr>
                <w:rFonts w:ascii="ＭＳ 明朝" w:cs="Times New Roman" w:hint="eastAsia"/>
                <w:color w:val="auto"/>
                <w:spacing w:val="8"/>
                <w:kern w:val="0"/>
                <w:sz w:val="21"/>
                <w:szCs w:val="21"/>
              </w:rPr>
              <w:t>（事業実施後３年目）</w:t>
            </w:r>
          </w:p>
        </w:tc>
      </w:tr>
      <w:tr w:rsidR="002A5505" w:rsidRPr="002A5505" w14:paraId="60DE0087" w14:textId="77777777" w:rsidTr="002A5505">
        <w:trPr>
          <w:trHeight w:val="432"/>
        </w:trPr>
        <w:tc>
          <w:tcPr>
            <w:tcW w:w="3022" w:type="dxa"/>
            <w:vAlign w:val="center"/>
          </w:tcPr>
          <w:p w14:paraId="08CEDC8C" w14:textId="2F42E672" w:rsidR="00327610" w:rsidRPr="002A5505" w:rsidRDefault="001D2E59" w:rsidP="0032761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2A5505">
              <w:rPr>
                <w:rFonts w:ascii="ＭＳ 明朝" w:cs="Times New Roman" w:hint="eastAsia"/>
                <w:color w:val="auto"/>
                <w:spacing w:val="8"/>
                <w:kern w:val="0"/>
                <w:sz w:val="21"/>
                <w:szCs w:val="21"/>
              </w:rPr>
              <w:t xml:space="preserve">　　</w:t>
            </w:r>
            <w:r w:rsidR="009913F2" w:rsidRPr="002A5505">
              <w:rPr>
                <w:rFonts w:ascii="ＭＳ 明朝" w:cs="Times New Roman" w:hint="eastAsia"/>
                <w:color w:val="auto"/>
                <w:spacing w:val="8"/>
                <w:kern w:val="0"/>
                <w:sz w:val="21"/>
                <w:szCs w:val="21"/>
              </w:rPr>
              <w:t xml:space="preserve">　　</w:t>
            </w:r>
            <w:r w:rsidRPr="002A5505">
              <w:rPr>
                <w:rFonts w:ascii="ＭＳ 明朝" w:cs="Times New Roman" w:hint="eastAsia"/>
                <w:color w:val="auto"/>
                <w:spacing w:val="8"/>
                <w:kern w:val="0"/>
                <w:sz w:val="21"/>
                <w:szCs w:val="21"/>
              </w:rPr>
              <w:t xml:space="preserve">　件</w:t>
            </w:r>
          </w:p>
        </w:tc>
        <w:tc>
          <w:tcPr>
            <w:tcW w:w="3022" w:type="dxa"/>
            <w:vAlign w:val="center"/>
          </w:tcPr>
          <w:p w14:paraId="02EF9FBC" w14:textId="7AFC6F60" w:rsidR="00327610" w:rsidRPr="002A5505" w:rsidRDefault="009913F2" w:rsidP="0032761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2A5505">
              <w:rPr>
                <w:rFonts w:ascii="ＭＳ 明朝" w:cs="Times New Roman" w:hint="eastAsia"/>
                <w:color w:val="auto"/>
                <w:spacing w:val="8"/>
                <w:kern w:val="0"/>
                <w:sz w:val="21"/>
                <w:szCs w:val="21"/>
              </w:rPr>
              <w:t xml:space="preserve">　　</w:t>
            </w:r>
            <w:r w:rsidR="001D2E59" w:rsidRPr="002A5505">
              <w:rPr>
                <w:rFonts w:ascii="ＭＳ 明朝" w:cs="Times New Roman" w:hint="eastAsia"/>
                <w:color w:val="auto"/>
                <w:spacing w:val="8"/>
                <w:kern w:val="0"/>
                <w:sz w:val="21"/>
                <w:szCs w:val="21"/>
              </w:rPr>
              <w:t xml:space="preserve">　　　件</w:t>
            </w:r>
          </w:p>
        </w:tc>
        <w:tc>
          <w:tcPr>
            <w:tcW w:w="3023" w:type="dxa"/>
            <w:vAlign w:val="center"/>
          </w:tcPr>
          <w:p w14:paraId="3DCF9D9A" w14:textId="426AFF91" w:rsidR="00327610" w:rsidRPr="002A5505" w:rsidRDefault="009913F2" w:rsidP="0032761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2A5505">
              <w:rPr>
                <w:rFonts w:ascii="ＭＳ 明朝" w:cs="Times New Roman" w:hint="eastAsia"/>
                <w:color w:val="auto"/>
                <w:spacing w:val="8"/>
                <w:kern w:val="0"/>
                <w:sz w:val="21"/>
                <w:szCs w:val="21"/>
              </w:rPr>
              <w:t xml:space="preserve">　　</w:t>
            </w:r>
            <w:r w:rsidR="001D2E59" w:rsidRPr="002A5505">
              <w:rPr>
                <w:rFonts w:ascii="ＭＳ 明朝" w:cs="Times New Roman" w:hint="eastAsia"/>
                <w:color w:val="auto"/>
                <w:spacing w:val="8"/>
                <w:kern w:val="0"/>
                <w:sz w:val="21"/>
                <w:szCs w:val="21"/>
              </w:rPr>
              <w:t xml:space="preserve">　　　件</w:t>
            </w:r>
          </w:p>
        </w:tc>
      </w:tr>
    </w:tbl>
    <w:p w14:paraId="11F1E70A" w14:textId="32FCB23F" w:rsidR="001D2E59" w:rsidRPr="002A5505" w:rsidRDefault="001D2E59" w:rsidP="001D2E59">
      <w:pPr>
        <w:pStyle w:val="a9"/>
        <w:numPr>
          <w:ilvl w:val="0"/>
          <w:numId w:val="12"/>
        </w:numPr>
        <w:adjustRightInd/>
        <w:snapToGrid w:val="0"/>
        <w:spacing w:line="286" w:lineRule="exact"/>
        <w:ind w:leftChars="0"/>
        <w:rPr>
          <w:rFonts w:ascii="ＭＳ 明朝" w:cs="Times New Roman"/>
          <w:color w:val="auto"/>
          <w:sz w:val="20"/>
          <w:szCs w:val="20"/>
        </w:rPr>
      </w:pPr>
      <w:r w:rsidRPr="002A5505">
        <w:rPr>
          <w:rFonts w:ascii="ＭＳ 明朝" w:hAnsi="ＭＳ 明朝" w:hint="eastAsia"/>
          <w:color w:val="auto"/>
          <w:kern w:val="0"/>
          <w:sz w:val="21"/>
          <w:szCs w:val="20"/>
        </w:rPr>
        <w:t>育苗資材温湯消毒実施件数</w:t>
      </w:r>
    </w:p>
    <w:p w14:paraId="64CCB75B" w14:textId="7CD2F5FF" w:rsidR="001D2E59" w:rsidRPr="002A5505" w:rsidRDefault="001D2E59" w:rsidP="001D2E59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  <w:r w:rsidRPr="002A5505">
        <w:rPr>
          <w:rFonts w:ascii="ＭＳ 明朝" w:cs="Times New Roman" w:hint="eastAsia"/>
          <w:color w:val="auto"/>
          <w:sz w:val="21"/>
          <w:szCs w:val="21"/>
        </w:rPr>
        <w:t xml:space="preserve"> ※構成員が個別に消毒実施を実施した場合は１名につき１件とみなす</w:t>
      </w:r>
    </w:p>
    <w:p w14:paraId="0B0126EB" w14:textId="6E282759" w:rsidR="00D917F7" w:rsidRPr="002A5505" w:rsidRDefault="00327610" w:rsidP="001D2E59">
      <w:pPr>
        <w:adjustRightInd/>
        <w:snapToGrid w:val="0"/>
        <w:spacing w:line="286" w:lineRule="exact"/>
        <w:ind w:firstLineChars="50" w:firstLine="105"/>
        <w:rPr>
          <w:rFonts w:ascii="ＭＳ 明朝" w:cs="Times New Roman"/>
          <w:color w:val="auto"/>
          <w:sz w:val="21"/>
          <w:szCs w:val="21"/>
        </w:rPr>
      </w:pPr>
      <w:r w:rsidRPr="002A5505">
        <w:rPr>
          <w:rFonts w:ascii="ＭＳ 明朝" w:cs="Times New Roman" w:hint="eastAsia"/>
          <w:color w:val="auto"/>
          <w:sz w:val="21"/>
          <w:szCs w:val="21"/>
        </w:rPr>
        <w:t>※組織で共有する資材の消毒を行った場合</w:t>
      </w:r>
      <w:r w:rsidR="001D2E59" w:rsidRPr="002A5505">
        <w:rPr>
          <w:rFonts w:ascii="ＭＳ 明朝" w:cs="Times New Roman" w:hint="eastAsia"/>
          <w:color w:val="auto"/>
          <w:sz w:val="21"/>
          <w:szCs w:val="21"/>
        </w:rPr>
        <w:t>も１件とみなす</w:t>
      </w:r>
    </w:p>
    <w:p w14:paraId="70EF9B5C" w14:textId="77777777" w:rsidR="00D917F7" w:rsidRPr="002A5505" w:rsidRDefault="00D917F7" w:rsidP="00356D26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24C9BDED" w14:textId="77777777" w:rsidR="00D917F7" w:rsidRPr="002A5505" w:rsidRDefault="00D917F7" w:rsidP="00356D26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7B0F89F1" w14:textId="77777777" w:rsidR="00D917F7" w:rsidRPr="002A5505" w:rsidRDefault="00D917F7" w:rsidP="00356D26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11511E59" w14:textId="77777777" w:rsidR="00D917F7" w:rsidRPr="002A5505" w:rsidRDefault="00D917F7" w:rsidP="00356D26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304638EE" w14:textId="77777777" w:rsidR="00D917F7" w:rsidRPr="002A5505" w:rsidRDefault="00D917F7" w:rsidP="00356D26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35518D14" w14:textId="77777777" w:rsidR="00D917F7" w:rsidRPr="002A5505" w:rsidRDefault="00D917F7" w:rsidP="00356D26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0C498897" w14:textId="77777777" w:rsidR="00D917F7" w:rsidRPr="002A5505" w:rsidRDefault="00D917F7" w:rsidP="00356D26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1F597A39" w14:textId="77777777" w:rsidR="00D917F7" w:rsidRPr="002A5505" w:rsidRDefault="00D917F7" w:rsidP="00356D26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4C15A3F4" w14:textId="77777777" w:rsidR="00D917F7" w:rsidRPr="002A5505" w:rsidRDefault="00D917F7" w:rsidP="00356D26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2351124F" w14:textId="77777777" w:rsidR="00D917F7" w:rsidRPr="002A5505" w:rsidRDefault="00D917F7" w:rsidP="00356D26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1CA9BA28" w14:textId="77777777" w:rsidR="00D917F7" w:rsidRPr="002A5505" w:rsidRDefault="00D917F7" w:rsidP="00356D26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4FC430C6" w14:textId="77777777" w:rsidR="00D917F7" w:rsidRPr="002A5505" w:rsidRDefault="00D917F7" w:rsidP="00356D26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122A945D" w14:textId="77777777" w:rsidR="00D917F7" w:rsidRPr="002A5505" w:rsidRDefault="00D917F7" w:rsidP="00356D26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bookmarkEnd w:id="1"/>
    <w:p w14:paraId="3373AF0E" w14:textId="068A5E46" w:rsidR="00356D26" w:rsidRPr="002A5505" w:rsidRDefault="00356D26" w:rsidP="00356D26">
      <w:pPr>
        <w:adjustRightInd/>
        <w:snapToGrid w:val="0"/>
        <w:spacing w:line="286" w:lineRule="exact"/>
        <w:rPr>
          <w:color w:val="auto"/>
          <w:sz w:val="21"/>
          <w:szCs w:val="21"/>
        </w:rPr>
      </w:pPr>
    </w:p>
    <w:sectPr w:rsidR="00356D26" w:rsidRPr="002A5505">
      <w:type w:val="continuous"/>
      <w:pgSz w:w="11906" w:h="16838"/>
      <w:pgMar w:top="1418" w:right="1418" w:bottom="1418" w:left="1418" w:header="708" w:footer="708" w:gutter="0"/>
      <w:pgNumType w:start="1"/>
      <w:cols w:space="708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0DB84" w14:textId="77777777" w:rsidR="003A3227" w:rsidRDefault="003A3227" w:rsidP="003A3227">
      <w:r>
        <w:separator/>
      </w:r>
    </w:p>
  </w:endnote>
  <w:endnote w:type="continuationSeparator" w:id="0">
    <w:p w14:paraId="245D3002" w14:textId="77777777" w:rsidR="003A3227" w:rsidRDefault="003A3227" w:rsidP="003A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BA6AB" w14:textId="77777777" w:rsidR="003A3227" w:rsidRDefault="003A3227" w:rsidP="003A3227">
      <w:r>
        <w:separator/>
      </w:r>
    </w:p>
  </w:footnote>
  <w:footnote w:type="continuationSeparator" w:id="0">
    <w:p w14:paraId="1AE7F4DE" w14:textId="77777777" w:rsidR="003A3227" w:rsidRDefault="003A3227" w:rsidP="003A3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2653"/>
    <w:multiLevelType w:val="hybridMultilevel"/>
    <w:tmpl w:val="BDE69B80"/>
    <w:lvl w:ilvl="0" w:tplc="EC484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708F2"/>
    <w:multiLevelType w:val="hybridMultilevel"/>
    <w:tmpl w:val="4DF06022"/>
    <w:lvl w:ilvl="0" w:tplc="9086E0A4">
      <w:start w:val="4"/>
      <w:numFmt w:val="decimalFullWidth"/>
      <w:lvlText w:val="%1．"/>
      <w:lvlJc w:val="left"/>
      <w:pPr>
        <w:ind w:left="420" w:hanging="4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06B63"/>
    <w:multiLevelType w:val="hybridMultilevel"/>
    <w:tmpl w:val="DE420CE4"/>
    <w:lvl w:ilvl="0" w:tplc="7B4C7708">
      <w:start w:val="5"/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275771F9"/>
    <w:multiLevelType w:val="hybridMultilevel"/>
    <w:tmpl w:val="621E84AC"/>
    <w:lvl w:ilvl="0" w:tplc="847629A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9D2632"/>
    <w:multiLevelType w:val="hybridMultilevel"/>
    <w:tmpl w:val="AC5A77E0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  <w:u w:val="single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A6C09FC"/>
    <w:multiLevelType w:val="hybridMultilevel"/>
    <w:tmpl w:val="65666AC8"/>
    <w:lvl w:ilvl="0" w:tplc="9086E0A4">
      <w:start w:val="4"/>
      <w:numFmt w:val="decimalFullWidth"/>
      <w:lvlText w:val="%1．"/>
      <w:lvlJc w:val="left"/>
      <w:pPr>
        <w:ind w:left="987" w:hanging="4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4B2B7AA0"/>
    <w:multiLevelType w:val="hybridMultilevel"/>
    <w:tmpl w:val="FE5479C0"/>
    <w:lvl w:ilvl="0" w:tplc="A496B744">
      <w:start w:val="5"/>
      <w:numFmt w:val="decimalFullWidth"/>
      <w:lvlText w:val="%1．"/>
      <w:lvlJc w:val="left"/>
      <w:pPr>
        <w:ind w:left="420" w:hanging="420"/>
      </w:pPr>
      <w:rPr>
        <w:rFonts w:cs="ＭＳ 明朝" w:hint="eastAsia"/>
      </w:rPr>
    </w:lvl>
    <w:lvl w:ilvl="1" w:tplc="3606F90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4B01FB"/>
    <w:multiLevelType w:val="hybridMultilevel"/>
    <w:tmpl w:val="CF683EFE"/>
    <w:lvl w:ilvl="0" w:tplc="D33051B4">
      <w:start w:val="4"/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8" w15:restartNumberingAfterBreak="0">
    <w:nsid w:val="548A713C"/>
    <w:multiLevelType w:val="hybridMultilevel"/>
    <w:tmpl w:val="469C4EBE"/>
    <w:lvl w:ilvl="0" w:tplc="76B226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D60879"/>
    <w:multiLevelType w:val="hybridMultilevel"/>
    <w:tmpl w:val="6F347A88"/>
    <w:lvl w:ilvl="0" w:tplc="71F8A9C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AF04C1"/>
    <w:multiLevelType w:val="hybridMultilevel"/>
    <w:tmpl w:val="CF9C2FB4"/>
    <w:lvl w:ilvl="0" w:tplc="00000000">
      <w:start w:val="1"/>
      <w:numFmt w:val="decimal"/>
      <w:lvlText w:val="(%1)"/>
      <w:lvlJc w:val="left"/>
      <w:pPr>
        <w:ind w:left="360" w:hanging="360"/>
      </w:pPr>
      <w:rPr>
        <w:rFonts w:ascii="ＭＳ ゴシック" w:eastAsia="ＭＳ ゴシック" w:hAnsi="ＭＳ ゴシック" w:cs="ＭＳ ゴシック"/>
        <w:u w:val="single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AE74B26"/>
    <w:multiLevelType w:val="hybridMultilevel"/>
    <w:tmpl w:val="469C4EBE"/>
    <w:lvl w:ilvl="0" w:tplc="76B226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11"/>
  </w:num>
  <w:num w:numId="9">
    <w:abstractNumId w:val="0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drawingGridHorizontalSpacing w:val="1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2ED"/>
    <w:rsid w:val="00000912"/>
    <w:rsid w:val="000111B2"/>
    <w:rsid w:val="00024961"/>
    <w:rsid w:val="000B32ED"/>
    <w:rsid w:val="000C1BBC"/>
    <w:rsid w:val="000D358D"/>
    <w:rsid w:val="000D6341"/>
    <w:rsid w:val="000F1F10"/>
    <w:rsid w:val="001056F2"/>
    <w:rsid w:val="00123C1E"/>
    <w:rsid w:val="00136E96"/>
    <w:rsid w:val="00140203"/>
    <w:rsid w:val="00143607"/>
    <w:rsid w:val="001603E6"/>
    <w:rsid w:val="00181AFF"/>
    <w:rsid w:val="001C50A5"/>
    <w:rsid w:val="001D0DBA"/>
    <w:rsid w:val="001D2E59"/>
    <w:rsid w:val="001E0F17"/>
    <w:rsid w:val="0023357E"/>
    <w:rsid w:val="00234AC0"/>
    <w:rsid w:val="0023715D"/>
    <w:rsid w:val="0024696A"/>
    <w:rsid w:val="00255BC6"/>
    <w:rsid w:val="00257071"/>
    <w:rsid w:val="00266993"/>
    <w:rsid w:val="0027374D"/>
    <w:rsid w:val="002865C9"/>
    <w:rsid w:val="002A5505"/>
    <w:rsid w:val="002F07DE"/>
    <w:rsid w:val="002F0A7E"/>
    <w:rsid w:val="00314A30"/>
    <w:rsid w:val="00327610"/>
    <w:rsid w:val="00332CC4"/>
    <w:rsid w:val="00341300"/>
    <w:rsid w:val="00354B69"/>
    <w:rsid w:val="00356D26"/>
    <w:rsid w:val="00374A12"/>
    <w:rsid w:val="003A3227"/>
    <w:rsid w:val="00441284"/>
    <w:rsid w:val="004624EC"/>
    <w:rsid w:val="00474EEC"/>
    <w:rsid w:val="004928A2"/>
    <w:rsid w:val="00494550"/>
    <w:rsid w:val="004A7B62"/>
    <w:rsid w:val="004B3F54"/>
    <w:rsid w:val="004B46F9"/>
    <w:rsid w:val="004C18EB"/>
    <w:rsid w:val="004F7F6A"/>
    <w:rsid w:val="0050791F"/>
    <w:rsid w:val="00507EF3"/>
    <w:rsid w:val="00562691"/>
    <w:rsid w:val="00566EEC"/>
    <w:rsid w:val="005B3F3F"/>
    <w:rsid w:val="005B7B62"/>
    <w:rsid w:val="005C51D5"/>
    <w:rsid w:val="005D7912"/>
    <w:rsid w:val="005E3205"/>
    <w:rsid w:val="005E6C95"/>
    <w:rsid w:val="0060223D"/>
    <w:rsid w:val="00611B63"/>
    <w:rsid w:val="00620C6B"/>
    <w:rsid w:val="006652E9"/>
    <w:rsid w:val="00670EC9"/>
    <w:rsid w:val="006B7021"/>
    <w:rsid w:val="0071010C"/>
    <w:rsid w:val="00740A0F"/>
    <w:rsid w:val="00753045"/>
    <w:rsid w:val="007776FF"/>
    <w:rsid w:val="00782BA4"/>
    <w:rsid w:val="0079195F"/>
    <w:rsid w:val="00792DED"/>
    <w:rsid w:val="0079704F"/>
    <w:rsid w:val="007A1081"/>
    <w:rsid w:val="007B493C"/>
    <w:rsid w:val="007C0799"/>
    <w:rsid w:val="007F312A"/>
    <w:rsid w:val="00804ED1"/>
    <w:rsid w:val="00814066"/>
    <w:rsid w:val="00815FF3"/>
    <w:rsid w:val="008442EB"/>
    <w:rsid w:val="00853210"/>
    <w:rsid w:val="008845A4"/>
    <w:rsid w:val="00896D04"/>
    <w:rsid w:val="008A55E6"/>
    <w:rsid w:val="008C60EC"/>
    <w:rsid w:val="008D7D2D"/>
    <w:rsid w:val="008F5287"/>
    <w:rsid w:val="008F795A"/>
    <w:rsid w:val="00905364"/>
    <w:rsid w:val="009277F4"/>
    <w:rsid w:val="00936A82"/>
    <w:rsid w:val="009414AC"/>
    <w:rsid w:val="00944578"/>
    <w:rsid w:val="00953AB1"/>
    <w:rsid w:val="009757AD"/>
    <w:rsid w:val="00984080"/>
    <w:rsid w:val="009913F2"/>
    <w:rsid w:val="009C096A"/>
    <w:rsid w:val="009C2FF5"/>
    <w:rsid w:val="009F6A5A"/>
    <w:rsid w:val="00A06820"/>
    <w:rsid w:val="00A20223"/>
    <w:rsid w:val="00A27031"/>
    <w:rsid w:val="00A2780F"/>
    <w:rsid w:val="00A3209C"/>
    <w:rsid w:val="00A521E4"/>
    <w:rsid w:val="00A54C76"/>
    <w:rsid w:val="00A93A20"/>
    <w:rsid w:val="00AE008E"/>
    <w:rsid w:val="00AF0085"/>
    <w:rsid w:val="00AF57A8"/>
    <w:rsid w:val="00B1715C"/>
    <w:rsid w:val="00BC046D"/>
    <w:rsid w:val="00BC4649"/>
    <w:rsid w:val="00BD6545"/>
    <w:rsid w:val="00C15C6E"/>
    <w:rsid w:val="00C31B49"/>
    <w:rsid w:val="00C37242"/>
    <w:rsid w:val="00C901A2"/>
    <w:rsid w:val="00CC2F39"/>
    <w:rsid w:val="00CD12BB"/>
    <w:rsid w:val="00CE564C"/>
    <w:rsid w:val="00CF4D1A"/>
    <w:rsid w:val="00CF729C"/>
    <w:rsid w:val="00D55360"/>
    <w:rsid w:val="00D561C9"/>
    <w:rsid w:val="00D917F7"/>
    <w:rsid w:val="00DB1210"/>
    <w:rsid w:val="00DB5BE8"/>
    <w:rsid w:val="00DC47F9"/>
    <w:rsid w:val="00DD0454"/>
    <w:rsid w:val="00DD1A11"/>
    <w:rsid w:val="00E059DB"/>
    <w:rsid w:val="00E22117"/>
    <w:rsid w:val="00E23D49"/>
    <w:rsid w:val="00E3526C"/>
    <w:rsid w:val="00E542C2"/>
    <w:rsid w:val="00E8128A"/>
    <w:rsid w:val="00EB1485"/>
    <w:rsid w:val="00F0277D"/>
    <w:rsid w:val="00F17C94"/>
    <w:rsid w:val="00FD488F"/>
    <w:rsid w:val="00FE120B"/>
    <w:rsid w:val="00FE437D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4FACF"/>
  <w14:defaultImageDpi w14:val="0"/>
  <w15:docId w15:val="{1F948497-5CF0-4410-8EC1-A825655F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BA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6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4649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C4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4649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5C51D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C51D5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C15C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484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小林 甫</cp:lastModifiedBy>
  <cp:revision>2</cp:revision>
  <cp:lastPrinted>2021-03-26T09:01:00Z</cp:lastPrinted>
  <dcterms:created xsi:type="dcterms:W3CDTF">2023-05-17T07:50:00Z</dcterms:created>
  <dcterms:modified xsi:type="dcterms:W3CDTF">2023-05-17T07:50:00Z</dcterms:modified>
</cp:coreProperties>
</file>