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1EF6" w14:textId="417263E5" w:rsidR="00EF0DA5" w:rsidRDefault="00233638" w:rsidP="009A3FD1">
      <w:r>
        <w:rPr>
          <w:rFonts w:hint="eastAsia"/>
        </w:rPr>
        <w:t>第</w:t>
      </w:r>
      <w:r w:rsidR="00D25BEB">
        <w:rPr>
          <w:rFonts w:hint="eastAsia"/>
        </w:rPr>
        <w:t>７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"/>
        <w:gridCol w:w="710"/>
        <w:gridCol w:w="711"/>
        <w:gridCol w:w="1995"/>
        <w:gridCol w:w="3104"/>
        <w:gridCol w:w="2693"/>
      </w:tblGrid>
      <w:tr w:rsidR="00EF0DA5" w14:paraId="6E3DBB1F" w14:textId="77777777" w:rsidTr="00382706">
        <w:trPr>
          <w:trHeight w:val="1895"/>
        </w:trPr>
        <w:tc>
          <w:tcPr>
            <w:tcW w:w="10102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C591F8" w14:textId="12DBE429" w:rsidR="00EF0DA5" w:rsidRPr="00382706" w:rsidRDefault="00382706" w:rsidP="00382706">
            <w:pPr>
              <w:spacing w:before="120" w:line="312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233638" w:rsidRPr="00382706">
              <w:rPr>
                <w:rFonts w:hint="eastAsia"/>
                <w:sz w:val="24"/>
                <w:szCs w:val="24"/>
              </w:rPr>
              <w:t>営業許可証書換え交付申請書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3F7D9F53" w14:textId="18BDE844" w:rsidR="00EF0DA5" w:rsidRDefault="00233638">
            <w:pPr>
              <w:spacing w:line="312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382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</w:t>
            </w:r>
            <w:r w:rsidR="00382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82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14:paraId="515610E3" w14:textId="4D8E46B1" w:rsidR="00EF0DA5" w:rsidRDefault="00233638">
            <w:pPr>
              <w:spacing w:line="312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382706">
              <w:rPr>
                <w:rFonts w:hint="eastAsia"/>
                <w:sz w:val="22"/>
                <w:szCs w:val="22"/>
              </w:rPr>
              <w:t>奈良県吉野保健所長</w:t>
            </w:r>
            <w:r>
              <w:rPr>
                <w:rFonts w:hint="eastAsia"/>
              </w:rPr>
              <w:t xml:space="preserve">　殿</w:t>
            </w:r>
          </w:p>
          <w:p w14:paraId="6DD2B738" w14:textId="323273FD" w:rsidR="00EF0DA5" w:rsidRDefault="00233638" w:rsidP="00382706">
            <w:pPr>
              <w:spacing w:line="312" w:lineRule="auto"/>
              <w:ind w:firstLineChars="917" w:firstLine="1926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450603">
              <w:rPr>
                <w:rFonts w:hint="eastAsia"/>
              </w:rPr>
              <w:t xml:space="preserve">　</w:t>
            </w:r>
          </w:p>
          <w:p w14:paraId="0EAD9AA9" w14:textId="7A90A37C" w:rsidR="00382706" w:rsidRDefault="00233638" w:rsidP="00382706">
            <w:pPr>
              <w:spacing w:line="312" w:lineRule="auto"/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 w:rsidR="00382706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14:paraId="6FDC372D" w14:textId="74FF9829" w:rsidR="00EF0DA5" w:rsidRPr="00382706" w:rsidRDefault="00233638" w:rsidP="00AF4BB0">
            <w:pPr>
              <w:spacing w:line="312" w:lineRule="auto"/>
              <w:ind w:firstLineChars="661" w:firstLine="2776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</w:tc>
      </w:tr>
      <w:tr w:rsidR="00382706" w14:paraId="06D4777D" w14:textId="77777777" w:rsidTr="001D280D">
        <w:trPr>
          <w:cantSplit/>
          <w:trHeight w:val="195"/>
        </w:trPr>
        <w:tc>
          <w:tcPr>
            <w:tcW w:w="4305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657FDD" w14:textId="0C7D58FB" w:rsidR="00382706" w:rsidRDefault="00AF4BB0" w:rsidP="00AF4BB0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B1B63" wp14:editId="228DF990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40005</wp:posOffset>
                      </wp:positionV>
                      <wp:extent cx="1392555" cy="382270"/>
                      <wp:effectExtent l="0" t="0" r="17145" b="1778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555" cy="3822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366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.8pt;margin-top:3.15pt;width:109.6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K9iQIAAFQFAAAOAAAAZHJzL2Uyb0RvYy54bWysVM1uEzEQviPxDpbvdJNtA23UTRW1KkKq&#10;2ooW9ex47caq7TG2k0249cyRRwCJB6t4D8be3SQqCCHExTuz8//Nz/HJymiyFD4osBUd7g0oEZZD&#10;rex9RT/cnr86pCREZmumwYqKrkWgJ5OXL44bNxYlzEHXwhN0YsO4cRWdx+jGRRH4XBgW9sAJi0IJ&#10;3rCIrL8vas8a9G50UQ4Gr4sGfO08cBEC/j1rhXSS/UspeLySMohIdEUxt5hfn99ZeovJMRvfe+bm&#10;indpsH/IwjBlMejG1RmLjCy8+sWVUdxDABn3OJgCpFRc5BqwmuHgWTU3c+ZErgXBCW4DU/h/bvnl&#10;8toTVVe0pMQygy368e370+Pnp8evT49fSJkQalwYo+KNu/YdF5BM5a6kN+mLhZBVRnW9QVWsIuH4&#10;c7h/VI5GI0o4yvYPy/JNhr3YWjsf4lsBhiSiojPP+IOI10z5jClbXoSIgdGi10wxtU1vAK3qc6V1&#10;ZtLYiFPtyZJhw+NqmNJHux0t5JJlkYpqy8hUXGvRen0vJAKSEs/R8yhufdYPvU9tUTOZSIy+MRr8&#10;2ajTTWYij+ffGm60c0SwcWNolIUWqGepbsuXrX5fdVtrKnsG9Rr776FdjOD4ucIeXLCA8HvcBNwZ&#10;3O54hY/U0FQUOoqSOfhPv/uf9HFAUUpJg5tV0fBxwbygRL+zOLpHw4ODtIqZORi9KZHxu5LZrsQu&#10;zClgL4d4RxzPZNKPuielB3OHR2CaoqKIWY6xK8qj75nT2G48nhEuptOshuvnWLywN473nU7Ddbu6&#10;Y951gxhxhC+h30I2fjaIrW7qh4XpIoJUeUq3uHZ44+rmIezOTLoNu3zW2h7DyU8AAAD//wMAUEsD&#10;BBQABgAIAAAAIQC/br1g3AAAAAgBAAAPAAAAZHJzL2Rvd25yZXYueG1sTI9BTsMwEEX3SNzBGiR2&#10;1EmAUEKcCiplVRDQ9gBuPDiBeBzFbhpuz7CC5dP/+vOmXM2uFxOOofOkIF0kIJAabzqyCva7+moJ&#10;IkRNRveeUME3BlhV52elLow/0TtO22gFj1AotII2xqGQMjQtOh0WfkDi7MOPTkfG0Uoz6hOPu15m&#10;SZJLpzviC60ecN1i87U9OgXrF+ueLIY03QxvdfaZvT7Xm0mpy4v58QFExDn+leFXn9WhYqeDP5IJ&#10;omde3uVcVZBfg+D8JsnvQRyY81uQVSn/P1D9AAAA//8DAFBLAQItABQABgAIAAAAIQC2gziS/gAA&#10;AOEBAAATAAAAAAAAAAAAAAAAAAAAAABbQ29udGVudF9UeXBlc10ueG1sUEsBAi0AFAAGAAgAAAAh&#10;ADj9If/WAAAAlAEAAAsAAAAAAAAAAAAAAAAALwEAAF9yZWxzLy5yZWxzUEsBAi0AFAAGAAgAAAAh&#10;ANlO8r2JAgAAVAUAAA4AAAAAAAAAAAAAAAAALgIAAGRycy9lMm9Eb2MueG1sUEsBAi0AFAAGAAgA&#10;AAAhAL9uvWD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82706" w:rsidRPr="00382706">
              <w:rPr>
                <w:rFonts w:hint="eastAsia"/>
                <w:sz w:val="16"/>
                <w:szCs w:val="16"/>
              </w:rPr>
              <w:t>法人にあ</w:t>
            </w:r>
            <w:r w:rsidR="00382706">
              <w:rPr>
                <w:rFonts w:hint="eastAsia"/>
                <w:sz w:val="16"/>
                <w:szCs w:val="16"/>
              </w:rPr>
              <w:t>っ</w:t>
            </w:r>
            <w:r w:rsidR="00382706" w:rsidRPr="00382706">
              <w:rPr>
                <w:rFonts w:hint="eastAsia"/>
                <w:sz w:val="16"/>
                <w:szCs w:val="16"/>
              </w:rPr>
              <w:t>ては、その名称、</w:t>
            </w:r>
          </w:p>
          <w:p w14:paraId="5140852E" w14:textId="0949DB70" w:rsidR="00382706" w:rsidRPr="00382706" w:rsidRDefault="00382706" w:rsidP="00AF4BB0">
            <w:pPr>
              <w:spacing w:before="60"/>
              <w:jc w:val="right"/>
              <w:rPr>
                <w:rFonts w:cs="Times New Roman"/>
                <w:sz w:val="16"/>
                <w:szCs w:val="16"/>
              </w:rPr>
            </w:pPr>
            <w:r w:rsidRPr="00382706">
              <w:rPr>
                <w:rFonts w:hint="eastAsia"/>
                <w:sz w:val="16"/>
                <w:szCs w:val="16"/>
              </w:rPr>
              <w:t>所在地及び代表者の氏名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5797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42055C" w14:textId="74F37041" w:rsidR="00382706" w:rsidRPr="00E86EEA" w:rsidRDefault="00E86EEA" w:rsidP="00AF4BB0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Lines="100" w:after="335" w:line="120" w:lineRule="atLeas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年　　　　月　　　　日生</w:t>
            </w:r>
            <w:r>
              <w:t>)</w:t>
            </w:r>
          </w:p>
        </w:tc>
      </w:tr>
      <w:tr w:rsidR="00382706" w14:paraId="783251A0" w14:textId="77777777" w:rsidTr="009A3FD1">
        <w:trPr>
          <w:trHeight w:val="767"/>
        </w:trPr>
        <w:tc>
          <w:tcPr>
            <w:tcW w:w="10102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3DBB9D" w14:textId="77777777" w:rsidR="00382706" w:rsidRDefault="00382706" w:rsidP="009A3FD1">
            <w:pPr>
              <w:spacing w:line="280" w:lineRule="exact"/>
              <w:jc w:val="distribute"/>
            </w:pPr>
            <w:r>
              <w:rPr>
                <w:rFonts w:hint="eastAsia"/>
              </w:rPr>
              <w:t xml:space="preserve">　奈良県食品衛生法施行細則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50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月奈良県規則第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</w:t>
            </w:r>
          </w:p>
          <w:p w14:paraId="1F4A15C8" w14:textId="26B92BB2" w:rsidR="00382706" w:rsidRDefault="00382706" w:rsidP="009A3FD1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定により、次のとおり営業許可証の書換え交付を申請します。　　　　　　</w:t>
            </w:r>
          </w:p>
        </w:tc>
      </w:tr>
      <w:tr w:rsidR="00382706" w14:paraId="4DED4360" w14:textId="77777777" w:rsidTr="00E86EEA">
        <w:trPr>
          <w:cantSplit/>
          <w:trHeight w:val="480"/>
        </w:trPr>
        <w:tc>
          <w:tcPr>
            <w:tcW w:w="8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725B44" w14:textId="77777777" w:rsidR="00382706" w:rsidRDefault="00382706" w:rsidP="00E86EEA">
            <w:pPr>
              <w:rPr>
                <w:rFonts w:cs="Times New Roman"/>
              </w:rPr>
            </w:pPr>
            <w:r>
              <w:rPr>
                <w:rFonts w:hint="eastAsia"/>
              </w:rPr>
              <w:t>営業所</w:t>
            </w:r>
          </w:p>
        </w:tc>
        <w:tc>
          <w:tcPr>
            <w:tcW w:w="142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7E168E" w14:textId="77777777" w:rsidR="00E86EEA" w:rsidRDefault="00382706" w:rsidP="00E86EEA">
            <w:pPr>
              <w:spacing w:before="100" w:beforeAutospacing="1" w:after="100" w:afterAutospacing="1" w:line="240" w:lineRule="exact"/>
              <w:jc w:val="distribute"/>
            </w:pPr>
            <w:r>
              <w:rPr>
                <w:rFonts w:hint="eastAsia"/>
              </w:rPr>
              <w:t>名称、屋号</w:t>
            </w:r>
          </w:p>
          <w:p w14:paraId="67240828" w14:textId="7FB7066A" w:rsidR="00382706" w:rsidRPr="00E86EEA" w:rsidRDefault="00382706" w:rsidP="00E86EEA">
            <w:pPr>
              <w:spacing w:before="100" w:beforeAutospacing="1" w:after="100" w:afterAutospacing="1" w:line="240" w:lineRule="exact"/>
              <w:jc w:val="distribute"/>
            </w:pPr>
            <w:r>
              <w:rPr>
                <w:rFonts w:hint="eastAsia"/>
              </w:rPr>
              <w:t>又は商号</w:t>
            </w:r>
          </w:p>
        </w:tc>
        <w:tc>
          <w:tcPr>
            <w:tcW w:w="77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6C59D92B" w14:textId="186DE079" w:rsidR="00907A6B" w:rsidRDefault="00907A6B" w:rsidP="00AF4BB0">
            <w:pPr>
              <w:spacing w:afterLines="100" w:after="335"/>
              <w:jc w:val="left"/>
              <w:rPr>
                <w:rFonts w:hint="eastAsia"/>
              </w:rPr>
            </w:pPr>
          </w:p>
        </w:tc>
      </w:tr>
      <w:tr w:rsidR="00382706" w14:paraId="14CFA331" w14:textId="77777777" w:rsidTr="00E86EEA">
        <w:trPr>
          <w:cantSplit/>
          <w:trHeight w:val="787"/>
        </w:trPr>
        <w:tc>
          <w:tcPr>
            <w:tcW w:w="889" w:type="dxa"/>
            <w:vMerge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3EA45A" w14:textId="77777777" w:rsidR="00382706" w:rsidRDefault="00382706" w:rsidP="00382706">
            <w:pPr>
              <w:rPr>
                <w:rFonts w:cs="Times New Roman"/>
              </w:rPr>
            </w:pPr>
          </w:p>
        </w:tc>
        <w:tc>
          <w:tcPr>
            <w:tcW w:w="142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33C871" w14:textId="77777777" w:rsidR="00382706" w:rsidRDefault="00382706" w:rsidP="0038270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26FF68" w14:textId="77777777" w:rsidR="00382706" w:rsidRDefault="00382706" w:rsidP="00E86EEA">
            <w:pPr>
              <w:spacing w:line="400" w:lineRule="exact"/>
              <w:rPr>
                <w:rFonts w:cs="Times New Roman"/>
              </w:rPr>
            </w:pPr>
          </w:p>
          <w:p w14:paraId="559D7649" w14:textId="1D87C2C8" w:rsidR="00E86EEA" w:rsidRDefault="00E86EEA" w:rsidP="00E86EEA">
            <w:pPr>
              <w:spacing w:line="360" w:lineRule="exact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　　　　　　　　　　　　　　</w:t>
            </w:r>
            <w:r>
              <w:t>)</w:t>
            </w:r>
          </w:p>
        </w:tc>
      </w:tr>
      <w:tr w:rsidR="00E86EEA" w14:paraId="683659A1" w14:textId="77777777" w:rsidTr="009A3FD1">
        <w:trPr>
          <w:cantSplit/>
          <w:trHeight w:val="480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F50AF6" w14:textId="5334284D" w:rsidR="00E86EEA" w:rsidRDefault="00E86EEA" w:rsidP="009A3FD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11" w:type="dxa"/>
            <w:tcBorders>
              <w:left w:val="double" w:sz="4" w:space="0" w:color="auto"/>
            </w:tcBorders>
            <w:vAlign w:val="center"/>
          </w:tcPr>
          <w:p w14:paraId="2BD51EA7" w14:textId="7BBAF279" w:rsidR="00E86EEA" w:rsidRDefault="00E86EEA" w:rsidP="00382706">
            <w:pPr>
              <w:jc w:val="distribute"/>
              <w:rPr>
                <w:rFonts w:cs="Times New Roman"/>
              </w:rPr>
            </w:pP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05C768" w14:textId="77777777" w:rsidR="00E86EEA" w:rsidRPr="00D24D7D" w:rsidRDefault="00E86EEA" w:rsidP="0038270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営業許可番号及び</w:t>
            </w:r>
            <w:r w:rsidRPr="00D24D7D">
              <w:rPr>
                <w:rFonts w:hint="eastAsia"/>
              </w:rPr>
              <w:t>許可年月日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BFB959" w14:textId="77777777" w:rsidR="00E86EEA" w:rsidRDefault="00E86EEA" w:rsidP="0038270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営業の種類</w:t>
            </w:r>
          </w:p>
        </w:tc>
      </w:tr>
      <w:tr w:rsidR="009A3FD1" w14:paraId="2C67AF26" w14:textId="77777777" w:rsidTr="009A3FD1">
        <w:trPr>
          <w:cantSplit/>
          <w:trHeight w:val="480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531272" w14:textId="07713A3B" w:rsidR="009A3FD1" w:rsidRDefault="009A3FD1" w:rsidP="0038270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tcBorders>
              <w:left w:val="double" w:sz="4" w:space="0" w:color="auto"/>
            </w:tcBorders>
            <w:vAlign w:val="center"/>
          </w:tcPr>
          <w:p w14:paraId="52B3C542" w14:textId="54FA1CC4" w:rsidR="009A3FD1" w:rsidRDefault="009A3FD1" w:rsidP="00382706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A3563C" w14:textId="5DFFEFFF" w:rsidR="009A3FD1" w:rsidRPr="003A48D4" w:rsidRDefault="009A3FD1" w:rsidP="00E86EEA">
            <w:pPr>
              <w:ind w:right="-96"/>
              <w:jc w:val="left"/>
              <w:rPr>
                <w:rFonts w:cs="Times New Roman"/>
              </w:rPr>
            </w:pPr>
            <w:r w:rsidRPr="003A48D4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令和</w:t>
            </w:r>
            <w:r w:rsidRPr="003A4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　日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300CCB" w14:textId="33040A05" w:rsidR="00AD4986" w:rsidRDefault="00AD4986" w:rsidP="00907A6B">
            <w:pPr>
              <w:spacing w:before="100" w:beforeAutospacing="1"/>
              <w:rPr>
                <w:rFonts w:cs="Times New Roman"/>
              </w:rPr>
            </w:pPr>
          </w:p>
        </w:tc>
      </w:tr>
      <w:tr w:rsidR="009A3FD1" w14:paraId="2E3802F0" w14:textId="77777777" w:rsidTr="009A3FD1">
        <w:trPr>
          <w:cantSplit/>
          <w:trHeight w:val="480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A5DAC5" w14:textId="31AE3820" w:rsidR="009A3FD1" w:rsidRDefault="009A3FD1" w:rsidP="00E86EE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tcBorders>
              <w:left w:val="double" w:sz="4" w:space="0" w:color="auto"/>
            </w:tcBorders>
            <w:vAlign w:val="center"/>
          </w:tcPr>
          <w:p w14:paraId="2A3107DC" w14:textId="6C43DC43" w:rsidR="009A3FD1" w:rsidRDefault="009A3FD1" w:rsidP="00E86EEA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07483B" w14:textId="79404FC2" w:rsidR="009A3FD1" w:rsidRPr="003A48D4" w:rsidRDefault="009A3FD1" w:rsidP="00E86EEA">
            <w:pPr>
              <w:ind w:right="46"/>
              <w:jc w:val="left"/>
              <w:rPr>
                <w:rFonts w:cs="Times New Roman"/>
              </w:rPr>
            </w:pPr>
            <w:r w:rsidRPr="003A48D4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令和</w:t>
            </w:r>
            <w:r w:rsidRPr="003A4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　日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6AD9F2" w14:textId="2B7CC77D" w:rsidR="009A3FD1" w:rsidRDefault="009A3FD1" w:rsidP="00907A6B">
            <w:pPr>
              <w:spacing w:before="100" w:beforeAutospacing="1"/>
              <w:rPr>
                <w:rFonts w:cs="Times New Roman"/>
              </w:rPr>
            </w:pPr>
          </w:p>
        </w:tc>
      </w:tr>
      <w:tr w:rsidR="009A3FD1" w14:paraId="53E3E179" w14:textId="77777777" w:rsidTr="009A3FD1">
        <w:trPr>
          <w:cantSplit/>
          <w:trHeight w:val="480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73D4E4" w14:textId="55569FCC" w:rsidR="009A3FD1" w:rsidRDefault="009A3FD1" w:rsidP="00E86EE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tcBorders>
              <w:left w:val="double" w:sz="4" w:space="0" w:color="auto"/>
            </w:tcBorders>
            <w:vAlign w:val="center"/>
          </w:tcPr>
          <w:p w14:paraId="5C62FBCA" w14:textId="39E4CBC9" w:rsidR="009A3FD1" w:rsidRDefault="009A3FD1" w:rsidP="00E86EEA">
            <w:pPr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509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626D2A" w14:textId="2EE08637" w:rsidR="009A3FD1" w:rsidRPr="003A48D4" w:rsidRDefault="009A3FD1" w:rsidP="00E86EEA">
            <w:pPr>
              <w:jc w:val="left"/>
              <w:rPr>
                <w:rFonts w:cs="Times New Roman"/>
              </w:rPr>
            </w:pPr>
            <w:r w:rsidRPr="003A48D4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令和</w:t>
            </w:r>
            <w:r w:rsidRPr="003A4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　日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02DCF8" w14:textId="6CFDC6FF" w:rsidR="009A3FD1" w:rsidRDefault="009A3FD1" w:rsidP="00907A6B">
            <w:pPr>
              <w:spacing w:before="100" w:beforeAutospacing="1"/>
              <w:rPr>
                <w:rFonts w:cs="Times New Roman"/>
              </w:rPr>
            </w:pPr>
          </w:p>
        </w:tc>
      </w:tr>
      <w:tr w:rsidR="009A3FD1" w14:paraId="19EE2853" w14:textId="77777777" w:rsidTr="009A3FD1">
        <w:trPr>
          <w:cantSplit/>
          <w:trHeight w:val="480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8EF5E6" w14:textId="0C6DBB77" w:rsidR="009A3FD1" w:rsidRDefault="009A3FD1" w:rsidP="00E86EE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tcBorders>
              <w:left w:val="double" w:sz="4" w:space="0" w:color="auto"/>
            </w:tcBorders>
            <w:vAlign w:val="center"/>
          </w:tcPr>
          <w:p w14:paraId="072A8DA2" w14:textId="4CEA39E6" w:rsidR="009A3FD1" w:rsidRDefault="009A3FD1" w:rsidP="00E86EEA">
            <w:pPr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509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882C23" w14:textId="4B2573F9" w:rsidR="009A3FD1" w:rsidRPr="003A48D4" w:rsidRDefault="009A3FD1" w:rsidP="00E86EEA">
            <w:pPr>
              <w:jc w:val="left"/>
              <w:rPr>
                <w:rFonts w:cs="Times New Roman"/>
              </w:rPr>
            </w:pPr>
            <w:r w:rsidRPr="003A48D4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令和</w:t>
            </w:r>
            <w:r w:rsidRPr="003A4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　日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111FB9B" w14:textId="5EC81481" w:rsidR="009A3FD1" w:rsidRDefault="009A3FD1" w:rsidP="00907A6B">
            <w:pPr>
              <w:spacing w:before="100" w:beforeAutospacing="1"/>
              <w:rPr>
                <w:rFonts w:cs="Times New Roman"/>
              </w:rPr>
            </w:pPr>
          </w:p>
        </w:tc>
      </w:tr>
      <w:tr w:rsidR="009A3FD1" w14:paraId="631276C0" w14:textId="77777777" w:rsidTr="009A3FD1">
        <w:trPr>
          <w:cantSplit/>
          <w:trHeight w:val="480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42228F" w14:textId="4BCDF300" w:rsidR="009A3FD1" w:rsidRDefault="009A3FD1" w:rsidP="00E86EE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tcBorders>
              <w:left w:val="double" w:sz="4" w:space="0" w:color="auto"/>
            </w:tcBorders>
            <w:vAlign w:val="center"/>
          </w:tcPr>
          <w:p w14:paraId="3A5C3EDA" w14:textId="5AA0109A" w:rsidR="009A3FD1" w:rsidRDefault="009A3FD1" w:rsidP="00E86EEA">
            <w:pPr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509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E412C0" w14:textId="446B5238" w:rsidR="009A3FD1" w:rsidRPr="003A48D4" w:rsidRDefault="009A3FD1" w:rsidP="00E86EEA">
            <w:pPr>
              <w:ind w:right="46"/>
              <w:jc w:val="left"/>
              <w:rPr>
                <w:rFonts w:cs="Times New Roman"/>
              </w:rPr>
            </w:pPr>
            <w:r w:rsidRPr="003A48D4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令和</w:t>
            </w:r>
            <w:r w:rsidRPr="003A4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A48D4">
              <w:rPr>
                <w:rFonts w:hint="eastAsia"/>
              </w:rPr>
              <w:t xml:space="preserve">　日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B03C9E" w14:textId="3CC77A0C" w:rsidR="009A3FD1" w:rsidRDefault="009A3FD1" w:rsidP="00907A6B">
            <w:pPr>
              <w:spacing w:before="100" w:beforeAutospacing="1"/>
              <w:rPr>
                <w:rFonts w:cs="Times New Roman"/>
              </w:rPr>
            </w:pPr>
          </w:p>
        </w:tc>
      </w:tr>
      <w:tr w:rsidR="00E86EEA" w14:paraId="176A6DCC" w14:textId="77777777" w:rsidTr="009A3FD1">
        <w:trPr>
          <w:cantSplit/>
          <w:trHeight w:val="737"/>
        </w:trPr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629F9B" w14:textId="77777777" w:rsidR="00E86EEA" w:rsidRDefault="00E86EEA" w:rsidP="00E86E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77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4CD13E" w14:textId="77777777" w:rsidR="00E86EEA" w:rsidRDefault="00E86EEA" w:rsidP="00E86EEA"/>
          <w:p w14:paraId="2091E0D1" w14:textId="65200AD7" w:rsidR="00AD4986" w:rsidRDefault="00AD4986" w:rsidP="00E86EEA">
            <w:pPr>
              <w:rPr>
                <w:rFonts w:cs="Times New Roman"/>
              </w:rPr>
            </w:pPr>
          </w:p>
        </w:tc>
      </w:tr>
      <w:tr w:rsidR="00E86EEA" w14:paraId="7BBBC21D" w14:textId="77777777" w:rsidTr="009A3FD1">
        <w:trPr>
          <w:cantSplit/>
          <w:trHeight w:val="737"/>
        </w:trPr>
        <w:tc>
          <w:tcPr>
            <w:tcW w:w="8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02E39A" w14:textId="77777777" w:rsidR="00E86EEA" w:rsidRDefault="00E86EEA" w:rsidP="00E86E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42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E28980" w14:textId="77777777" w:rsidR="00E86EEA" w:rsidRDefault="00E86EEA" w:rsidP="00E86E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7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37F3EC" w14:textId="77777777" w:rsidR="00E86EEA" w:rsidRDefault="00E86EEA" w:rsidP="00E86EEA"/>
          <w:p w14:paraId="43C1C552" w14:textId="3B2C07E7" w:rsidR="00AD4986" w:rsidRDefault="00AD4986" w:rsidP="00E86EEA">
            <w:pPr>
              <w:rPr>
                <w:rFonts w:cs="Times New Roman"/>
              </w:rPr>
            </w:pPr>
          </w:p>
        </w:tc>
      </w:tr>
      <w:tr w:rsidR="00E86EEA" w14:paraId="2C86AF37" w14:textId="77777777" w:rsidTr="009A3FD1">
        <w:trPr>
          <w:cantSplit/>
          <w:trHeight w:val="737"/>
        </w:trPr>
        <w:tc>
          <w:tcPr>
            <w:tcW w:w="8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12BEE1" w14:textId="77777777" w:rsidR="00E86EEA" w:rsidRDefault="00E86EEA" w:rsidP="00E86EEA">
            <w:pPr>
              <w:jc w:val="distribute"/>
              <w:rPr>
                <w:rFonts w:cs="Times New Roman"/>
              </w:rPr>
            </w:pPr>
          </w:p>
        </w:tc>
        <w:tc>
          <w:tcPr>
            <w:tcW w:w="142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31B0C2" w14:textId="77777777" w:rsidR="00E86EEA" w:rsidRDefault="00E86EEA" w:rsidP="00E86E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7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C0D772" w14:textId="77777777" w:rsidR="00E86EEA" w:rsidRDefault="00E86EEA" w:rsidP="00E86EEA"/>
          <w:p w14:paraId="2456AF10" w14:textId="6968563A" w:rsidR="00AD4986" w:rsidRDefault="00AD4986" w:rsidP="00E86EEA">
            <w:pPr>
              <w:rPr>
                <w:rFonts w:cs="Times New Roman"/>
              </w:rPr>
            </w:pPr>
          </w:p>
        </w:tc>
      </w:tr>
      <w:tr w:rsidR="00E86EEA" w14:paraId="23779D64" w14:textId="77777777" w:rsidTr="009A3FD1">
        <w:trPr>
          <w:cantSplit/>
          <w:trHeight w:val="737"/>
        </w:trPr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FC9684" w14:textId="77777777" w:rsidR="00E86EEA" w:rsidRDefault="00E86EEA" w:rsidP="00E86E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54FDBB" w14:textId="77777777" w:rsidR="00AD4986" w:rsidRDefault="00AD4986" w:rsidP="00E86EEA"/>
          <w:p w14:paraId="06270F03" w14:textId="52ABE3F5" w:rsidR="00AD4986" w:rsidRPr="00AD4986" w:rsidRDefault="00AD4986" w:rsidP="00E86EEA"/>
        </w:tc>
      </w:tr>
      <w:tr w:rsidR="00E86EEA" w14:paraId="7E337DC5" w14:textId="77777777" w:rsidTr="009A3FD1">
        <w:trPr>
          <w:cantSplit/>
          <w:trHeight w:val="737"/>
        </w:trPr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DDBAC1" w14:textId="77777777" w:rsidR="00E86EEA" w:rsidRDefault="00E86EEA" w:rsidP="00E86E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7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524525" w14:textId="2A840B31" w:rsidR="00E86EEA" w:rsidRDefault="009A3FD1" w:rsidP="009A3FD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　　</w:t>
            </w:r>
            <w:r w:rsidR="00E86EEA">
              <w:rPr>
                <w:rFonts w:hint="eastAsia"/>
              </w:rPr>
              <w:t>年　　　月　　　日</w:t>
            </w:r>
          </w:p>
        </w:tc>
      </w:tr>
    </w:tbl>
    <w:p w14:paraId="186CECE6" w14:textId="77777777" w:rsidR="00EF0DA5" w:rsidRDefault="00EF0DA5">
      <w:pPr>
        <w:spacing w:line="16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7"/>
        <w:gridCol w:w="7768"/>
      </w:tblGrid>
      <w:tr w:rsidR="00EF0DA5" w14:paraId="7D4FCC28" w14:textId="77777777" w:rsidTr="00AF4BB0">
        <w:trPr>
          <w:trHeight w:val="198"/>
        </w:trPr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C8F0A0" w14:textId="77777777" w:rsidR="00EF0DA5" w:rsidRDefault="0023363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C3DF07" w14:textId="77777777" w:rsidR="00EF0DA5" w:rsidRDefault="00233638">
            <w:pPr>
              <w:rPr>
                <w:rFonts w:cs="Times New Roman"/>
              </w:rPr>
            </w:pPr>
            <w:r>
              <w:rPr>
                <w:rFonts w:hint="eastAsia"/>
              </w:rPr>
              <w:t>内は、記入しないで下さい。</w:t>
            </w:r>
          </w:p>
        </w:tc>
      </w:tr>
    </w:tbl>
    <w:p w14:paraId="795818B5" w14:textId="77777777" w:rsidR="00EF0DA5" w:rsidRDefault="00233638">
      <w:pPr>
        <w:spacing w:before="120"/>
        <w:rPr>
          <w:rFonts w:cs="Times New Roman"/>
        </w:rPr>
      </w:pPr>
      <w:r>
        <w:rPr>
          <w:rFonts w:hint="eastAsia"/>
        </w:rPr>
        <w:t>添付書類</w:t>
      </w:r>
    </w:p>
    <w:p w14:paraId="43B8D376" w14:textId="77777777" w:rsidR="00EF0DA5" w:rsidRDefault="00233638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現に受けている営業許可証</w:t>
      </w:r>
    </w:p>
    <w:p w14:paraId="24952B83" w14:textId="77777777" w:rsidR="00EF0DA5" w:rsidRDefault="00233638">
      <w:pPr>
        <w:rPr>
          <w:rFonts w:cs="Times New Roman"/>
        </w:rPr>
      </w:pPr>
      <w:r>
        <w:rPr>
          <w:rFonts w:hint="eastAsia"/>
        </w:rPr>
        <w:t>提示書類</w:t>
      </w:r>
    </w:p>
    <w:p w14:paraId="09B30BAC" w14:textId="77777777" w:rsidR="00EF0DA5" w:rsidRDefault="00233638">
      <w:pPr>
        <w:rPr>
          <w:rFonts w:cs="Times New Roman"/>
        </w:rPr>
      </w:pPr>
      <w:r>
        <w:rPr>
          <w:rFonts w:hint="eastAsia"/>
        </w:rPr>
        <w:t xml:space="preserve">　変更の事実を証する書面</w:t>
      </w:r>
    </w:p>
    <w:sectPr w:rsidR="00EF0DA5" w:rsidSect="009A3FD1">
      <w:pgSz w:w="11907" w:h="16840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1C53" w14:textId="77777777" w:rsidR="00F35A89" w:rsidRDefault="00F35A89" w:rsidP="00285D02">
      <w:r>
        <w:separator/>
      </w:r>
    </w:p>
  </w:endnote>
  <w:endnote w:type="continuationSeparator" w:id="0">
    <w:p w14:paraId="322ED5F5" w14:textId="77777777" w:rsidR="00F35A89" w:rsidRDefault="00F35A89" w:rsidP="0028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32FE" w14:textId="77777777" w:rsidR="00F35A89" w:rsidRDefault="00F35A89" w:rsidP="00285D02">
      <w:r>
        <w:separator/>
      </w:r>
    </w:p>
  </w:footnote>
  <w:footnote w:type="continuationSeparator" w:id="0">
    <w:p w14:paraId="75900677" w14:textId="77777777" w:rsidR="00F35A89" w:rsidRDefault="00F35A89" w:rsidP="0028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A5"/>
    <w:rsid w:val="00233638"/>
    <w:rsid w:val="00285D02"/>
    <w:rsid w:val="00382706"/>
    <w:rsid w:val="003A48D4"/>
    <w:rsid w:val="00450603"/>
    <w:rsid w:val="00507D10"/>
    <w:rsid w:val="00615F13"/>
    <w:rsid w:val="006D3ADA"/>
    <w:rsid w:val="00831AE8"/>
    <w:rsid w:val="0087599E"/>
    <w:rsid w:val="00886529"/>
    <w:rsid w:val="00907A6B"/>
    <w:rsid w:val="009A3FD1"/>
    <w:rsid w:val="009B0103"/>
    <w:rsid w:val="00A36FFA"/>
    <w:rsid w:val="00AD4986"/>
    <w:rsid w:val="00AF4BB0"/>
    <w:rsid w:val="00B24387"/>
    <w:rsid w:val="00D24D7D"/>
    <w:rsid w:val="00D25BEB"/>
    <w:rsid w:val="00D8504B"/>
    <w:rsid w:val="00E26C32"/>
    <w:rsid w:val="00E41F20"/>
    <w:rsid w:val="00E86EEA"/>
    <w:rsid w:val="00EF0DA5"/>
    <w:rsid w:val="00F3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C7CF4"/>
  <w14:defaultImageDpi w14:val="0"/>
  <w15:docId w15:val="{519C8CB1-D35A-4D68-A81D-2E8A645F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25BE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25BEB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73D4-B2CC-4782-A302-004EA0D2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杉岡　まゆ子</cp:lastModifiedBy>
  <cp:revision>8</cp:revision>
  <cp:lastPrinted>2023-12-19T03:07:00Z</cp:lastPrinted>
  <dcterms:created xsi:type="dcterms:W3CDTF">2023-12-18T09:20:00Z</dcterms:created>
  <dcterms:modified xsi:type="dcterms:W3CDTF">2023-12-19T07:01:00Z</dcterms:modified>
</cp:coreProperties>
</file>