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C583" w14:textId="77777777" w:rsidR="00D251CD" w:rsidRPr="00FA396F" w:rsidRDefault="00D251CD" w:rsidP="00D251CD">
      <w:pPr>
        <w:spacing w:line="240" w:lineRule="exact"/>
        <w:jc w:val="right"/>
        <w:rPr>
          <w:rFonts w:ascii="ＭＳ 明朝" w:eastAsia="ＭＳ 明朝" w:hAnsi="ＭＳ 明朝"/>
          <w:szCs w:val="21"/>
        </w:rPr>
      </w:pPr>
      <w:r w:rsidRPr="00FA396F">
        <w:rPr>
          <w:rFonts w:ascii="ＭＳ 明朝" w:eastAsia="ＭＳ 明朝" w:hAnsi="ＭＳ 明朝" w:hint="eastAsia"/>
          <w:szCs w:val="21"/>
        </w:rPr>
        <w:t xml:space="preserve">別紙 </w:t>
      </w:r>
    </w:p>
    <w:p w14:paraId="40DA0BFB" w14:textId="5D01D611" w:rsidR="00D251CD" w:rsidRPr="00FA396F" w:rsidRDefault="00D251CD" w:rsidP="00D251CD">
      <w:pPr>
        <w:spacing w:line="240" w:lineRule="exact"/>
        <w:rPr>
          <w:rFonts w:ascii="ＭＳ 明朝" w:eastAsia="ＭＳ 明朝" w:hAnsi="ＭＳ 明朝"/>
          <w:szCs w:val="21"/>
        </w:rPr>
      </w:pPr>
      <w:r w:rsidRPr="00FA396F">
        <w:rPr>
          <w:rFonts w:ascii="ＭＳ 明朝" w:eastAsia="ＭＳ 明朝" w:hAnsi="ＭＳ 明朝" w:hint="eastAsia"/>
          <w:szCs w:val="21"/>
        </w:rPr>
        <w:t>奈良県</w:t>
      </w:r>
      <w:r>
        <w:rPr>
          <w:rFonts w:ascii="ＭＳ 明朝" w:eastAsia="ＭＳ 明朝" w:hAnsi="ＭＳ 明朝" w:hint="eastAsia"/>
          <w:szCs w:val="21"/>
        </w:rPr>
        <w:t xml:space="preserve"> 県土マネジメント部 技術管理課</w:t>
      </w:r>
      <w:r w:rsidR="00C91EF2">
        <w:rPr>
          <w:rFonts w:ascii="ＭＳ 明朝" w:eastAsia="ＭＳ 明朝" w:hAnsi="ＭＳ 明朝" w:hint="eastAsia"/>
          <w:szCs w:val="21"/>
        </w:rPr>
        <w:t xml:space="preserve"> 土木積算情報係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A396F">
        <w:rPr>
          <w:rFonts w:ascii="ＭＳ 明朝" w:eastAsia="ＭＳ 明朝" w:hAnsi="ＭＳ 明朝" w:hint="eastAsia"/>
          <w:szCs w:val="21"/>
        </w:rPr>
        <w:t xml:space="preserve">宛 </w:t>
      </w:r>
    </w:p>
    <w:p w14:paraId="080A6A6A" w14:textId="2E692962" w:rsidR="00D251CD" w:rsidRPr="00FA396F" w:rsidRDefault="00D251CD" w:rsidP="00D251CD">
      <w:pPr>
        <w:spacing w:line="240" w:lineRule="exact"/>
        <w:rPr>
          <w:rFonts w:ascii="ＭＳ 明朝" w:eastAsia="ＭＳ 明朝" w:hAnsi="ＭＳ 明朝"/>
          <w:szCs w:val="21"/>
        </w:rPr>
      </w:pPr>
      <w:r w:rsidRPr="00FA396F">
        <w:rPr>
          <w:rFonts w:ascii="ＭＳ 明朝" w:eastAsia="ＭＳ 明朝" w:hAnsi="ＭＳ 明朝" w:hint="eastAsia"/>
          <w:szCs w:val="21"/>
        </w:rPr>
        <w:t>メールアド</w:t>
      </w:r>
      <w:r w:rsidRPr="00D251CD">
        <w:rPr>
          <w:rFonts w:ascii="ＭＳ 明朝" w:eastAsia="ＭＳ 明朝" w:hAnsi="ＭＳ 明朝" w:hint="eastAsia"/>
          <w:szCs w:val="21"/>
        </w:rPr>
        <w:t>レス：</w:t>
      </w:r>
      <w:r w:rsidRPr="00D251CD">
        <w:rPr>
          <w:rFonts w:ascii="ＭＳ ゴシック" w:eastAsia="ＭＳ ゴシック" w:hAnsi="ＭＳ ゴシック" w:hint="eastAsia"/>
          <w:szCs w:val="21"/>
        </w:rPr>
        <w:t>g</w:t>
      </w:r>
      <w:r w:rsidRPr="00D251CD">
        <w:rPr>
          <w:rFonts w:ascii="ＭＳ ゴシック" w:eastAsia="ＭＳ ゴシック" w:hAnsi="ＭＳ ゴシック"/>
          <w:szCs w:val="21"/>
        </w:rPr>
        <w:t>ijutsu</w:t>
      </w:r>
      <w:r w:rsidRPr="00D251CD">
        <w:rPr>
          <w:rFonts w:ascii="ＭＳ ゴシック" w:eastAsia="ＭＳ ゴシック" w:hAnsi="ＭＳ ゴシック" w:hint="eastAsia"/>
          <w:szCs w:val="21"/>
        </w:rPr>
        <w:t>@o</w:t>
      </w:r>
      <w:r w:rsidRPr="00D251CD">
        <w:rPr>
          <w:rFonts w:ascii="ＭＳ ゴシック" w:eastAsia="ＭＳ ゴシック" w:hAnsi="ＭＳ ゴシック"/>
          <w:szCs w:val="21"/>
        </w:rPr>
        <w:t>ffice.</w:t>
      </w:r>
      <w:r w:rsidRPr="00D251CD">
        <w:rPr>
          <w:rFonts w:ascii="ＭＳ ゴシック" w:eastAsia="ＭＳ ゴシック" w:hAnsi="ＭＳ ゴシック" w:hint="eastAsia"/>
          <w:szCs w:val="21"/>
        </w:rPr>
        <w:t>pref.</w:t>
      </w:r>
      <w:r w:rsidRPr="00D251CD">
        <w:rPr>
          <w:rFonts w:ascii="ＭＳ ゴシック" w:eastAsia="ＭＳ ゴシック" w:hAnsi="ＭＳ ゴシック"/>
          <w:szCs w:val="21"/>
        </w:rPr>
        <w:t>nara</w:t>
      </w:r>
      <w:r w:rsidRPr="00D251CD">
        <w:rPr>
          <w:rFonts w:ascii="ＭＳ ゴシック" w:eastAsia="ＭＳ ゴシック" w:hAnsi="ＭＳ ゴシック" w:hint="eastAsia"/>
          <w:szCs w:val="21"/>
        </w:rPr>
        <w:t>.lg.jp</w:t>
      </w:r>
      <w:r w:rsidRPr="00032B64">
        <w:rPr>
          <w:rFonts w:ascii="ＭＳ ゴシック" w:eastAsia="ＭＳ ゴシック" w:hAnsi="ＭＳ ゴシック" w:hint="eastAsia"/>
          <w:szCs w:val="21"/>
        </w:rPr>
        <w:t xml:space="preserve"> </w:t>
      </w:r>
    </w:p>
    <w:p w14:paraId="12A109E6" w14:textId="77777777" w:rsidR="00D251CD" w:rsidRPr="00FA396F" w:rsidRDefault="00D251CD" w:rsidP="00D251CD">
      <w:pPr>
        <w:spacing w:line="240" w:lineRule="exact"/>
        <w:rPr>
          <w:rFonts w:ascii="ＭＳ 明朝" w:eastAsia="ＭＳ 明朝" w:hAnsi="ＭＳ 明朝"/>
          <w:szCs w:val="21"/>
        </w:rPr>
      </w:pPr>
    </w:p>
    <w:p w14:paraId="1B451A38" w14:textId="13656753" w:rsidR="006D492A" w:rsidRDefault="00D251CD" w:rsidP="00D251CD">
      <w:pPr>
        <w:jc w:val="right"/>
        <w:rPr>
          <w:rFonts w:ascii="ＭＳ 明朝" w:eastAsia="ＭＳ 明朝" w:hAnsi="ＭＳ 明朝"/>
          <w:szCs w:val="21"/>
        </w:rPr>
      </w:pPr>
      <w:r w:rsidRPr="00FA396F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7C3298EB" w14:textId="77777777" w:rsidR="00D251CD" w:rsidRPr="008720CF" w:rsidRDefault="00D251CD" w:rsidP="00D251CD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p w14:paraId="0F41E88C" w14:textId="696C0C28" w:rsidR="00D251CD" w:rsidRDefault="00C01647" w:rsidP="00D251CD">
      <w:pPr>
        <w:jc w:val="center"/>
        <w:rPr>
          <w:rFonts w:ascii="ＭＳ 明朝" w:eastAsia="ＭＳ 明朝" w:hAnsi="ＭＳ 明朝"/>
          <w:sz w:val="32"/>
          <w:szCs w:val="24"/>
        </w:rPr>
      </w:pPr>
      <w:r>
        <w:rPr>
          <w:rFonts w:ascii="ＭＳ 明朝" w:eastAsia="ＭＳ 明朝" w:hAnsi="ＭＳ 明朝" w:hint="eastAsia"/>
          <w:sz w:val="32"/>
          <w:szCs w:val="24"/>
        </w:rPr>
        <w:t>参 加</w:t>
      </w:r>
      <w:r w:rsidR="00D251CD">
        <w:rPr>
          <w:rFonts w:ascii="ＭＳ 明朝" w:eastAsia="ＭＳ 明朝" w:hAnsi="ＭＳ 明朝" w:hint="eastAsia"/>
          <w:sz w:val="32"/>
          <w:szCs w:val="24"/>
        </w:rPr>
        <w:t xml:space="preserve"> </w:t>
      </w:r>
      <w:r w:rsidR="00D251CD" w:rsidRPr="008720CF">
        <w:rPr>
          <w:rFonts w:ascii="ＭＳ 明朝" w:eastAsia="ＭＳ 明朝" w:hAnsi="ＭＳ 明朝" w:hint="eastAsia"/>
          <w:sz w:val="32"/>
          <w:szCs w:val="24"/>
        </w:rPr>
        <w:t>申 込 書</w:t>
      </w:r>
    </w:p>
    <w:p w14:paraId="06E7603D" w14:textId="77777777" w:rsidR="00D251CD" w:rsidRPr="00D251CD" w:rsidRDefault="00D251CD" w:rsidP="00D251CD">
      <w:pPr>
        <w:jc w:val="left"/>
        <w:rPr>
          <w:rFonts w:ascii="ＭＳ 明朝" w:eastAsia="ＭＳ 明朝" w:hAnsi="ＭＳ 明朝"/>
          <w:sz w:val="22"/>
          <w:szCs w:val="20"/>
        </w:rPr>
      </w:pPr>
    </w:p>
    <w:p w14:paraId="7A1593AF" w14:textId="5210EB3C" w:rsidR="00D251CD" w:rsidRDefault="00D251CD" w:rsidP="00D251C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令和６年１月１１日開催「令和</w:t>
      </w:r>
      <w:r w:rsidR="00C91EF2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年度 情報共有システムの合同説明会・展示会」</w:t>
      </w:r>
      <w:r w:rsidR="00C91EF2">
        <w:rPr>
          <w:rFonts w:ascii="ＭＳ 明朝" w:eastAsia="ＭＳ 明朝" w:hAnsi="ＭＳ 明朝" w:hint="eastAsia"/>
          <w:szCs w:val="21"/>
        </w:rPr>
        <w:t>に</w:t>
      </w:r>
      <w:r w:rsidR="00C01647">
        <w:rPr>
          <w:rFonts w:ascii="ＭＳ 明朝" w:eastAsia="ＭＳ 明朝" w:hAnsi="ＭＳ 明朝" w:hint="eastAsia"/>
          <w:szCs w:val="21"/>
        </w:rPr>
        <w:t>参加</w:t>
      </w:r>
      <w:r>
        <w:rPr>
          <w:rFonts w:ascii="ＭＳ 明朝" w:eastAsia="ＭＳ 明朝" w:hAnsi="ＭＳ 明朝" w:hint="eastAsia"/>
          <w:szCs w:val="21"/>
        </w:rPr>
        <w:t>したいので、下記のとおり申し込みます。</w:t>
      </w:r>
    </w:p>
    <w:p w14:paraId="4F8D8DFA" w14:textId="77777777" w:rsidR="005F4674" w:rsidRDefault="005F4674" w:rsidP="00D251CD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846"/>
        <w:gridCol w:w="1134"/>
        <w:gridCol w:w="2693"/>
        <w:gridCol w:w="1134"/>
        <w:gridCol w:w="2687"/>
      </w:tblGrid>
      <w:tr w:rsidR="001E652B" w14:paraId="1136BD77" w14:textId="77777777" w:rsidTr="00EC756B">
        <w:trPr>
          <w:trHeight w:val="624"/>
        </w:trPr>
        <w:tc>
          <w:tcPr>
            <w:tcW w:w="846" w:type="dxa"/>
            <w:vAlign w:val="center"/>
          </w:tcPr>
          <w:p w14:paraId="0CABD583" w14:textId="77777777" w:rsidR="00EC756B" w:rsidRDefault="001E652B" w:rsidP="00923565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3565">
              <w:rPr>
                <w:rFonts w:ascii="ＭＳ Ｐ明朝" w:eastAsia="ＭＳ Ｐ明朝" w:hAnsi="ＭＳ Ｐ明朝" w:hint="eastAsia"/>
                <w:sz w:val="20"/>
                <w:szCs w:val="20"/>
              </w:rPr>
              <w:t>参加</w:t>
            </w:r>
          </w:p>
          <w:p w14:paraId="71845A5D" w14:textId="447D0EC1" w:rsidR="001E652B" w:rsidRPr="00923565" w:rsidRDefault="001E652B" w:rsidP="00923565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3565">
              <w:rPr>
                <w:rFonts w:ascii="ＭＳ Ｐ明朝" w:eastAsia="ＭＳ Ｐ明朝" w:hAnsi="ＭＳ Ｐ明朝" w:hint="eastAsia"/>
                <w:sz w:val="20"/>
                <w:szCs w:val="20"/>
              </w:rPr>
              <w:t>区分</w:t>
            </w:r>
          </w:p>
        </w:tc>
        <w:tc>
          <w:tcPr>
            <w:tcW w:w="7648" w:type="dxa"/>
            <w:gridSpan w:val="4"/>
            <w:vAlign w:val="center"/>
          </w:tcPr>
          <w:p w14:paraId="3814CE2F" w14:textId="749507BF" w:rsidR="001E652B" w:rsidRPr="00A600F5" w:rsidRDefault="00A600F5" w:rsidP="00A600F5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91EF2">
              <w:rPr>
                <w:rFonts w:ascii="ＭＳ 明朝" w:eastAsia="ＭＳ 明朝" w:hAnsi="ＭＳ 明朝" w:hint="eastAsia"/>
                <w:szCs w:val="21"/>
              </w:rPr>
              <w:t>会社</w:t>
            </w:r>
            <w:r w:rsidR="00923565" w:rsidRPr="00A600F5">
              <w:rPr>
                <w:rFonts w:ascii="ＭＳ 明朝" w:eastAsia="ＭＳ 明朝" w:hAnsi="ＭＳ 明朝" w:hint="eastAsia"/>
                <w:szCs w:val="21"/>
              </w:rPr>
              <w:t>・団体</w:t>
            </w:r>
            <w:r w:rsidR="00C91EF2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923565" w:rsidRPr="00A600F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923565" w:rsidRPr="00A600F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　</w:t>
            </w:r>
            <w:r w:rsidR="00923565" w:rsidRPr="00A600F5">
              <w:rPr>
                <w:rFonts w:ascii="ＭＳ 明朝" w:eastAsia="ＭＳ 明朝" w:hAnsi="ＭＳ 明朝" w:hint="eastAsia"/>
                <w:szCs w:val="21"/>
              </w:rPr>
              <w:t xml:space="preserve">個人　　</w:t>
            </w:r>
          </w:p>
        </w:tc>
      </w:tr>
      <w:tr w:rsidR="00923565" w14:paraId="1E579F7A" w14:textId="77777777" w:rsidTr="00D608D6">
        <w:trPr>
          <w:trHeight w:val="624"/>
        </w:trPr>
        <w:tc>
          <w:tcPr>
            <w:tcW w:w="846" w:type="dxa"/>
            <w:vAlign w:val="center"/>
          </w:tcPr>
          <w:p w14:paraId="24FAC6F2" w14:textId="4BE65BEC" w:rsidR="00923565" w:rsidRPr="00923565" w:rsidRDefault="00DE2A8B" w:rsidP="00923565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会社・団体</w:t>
            </w:r>
            <w:r w:rsidR="00923565" w:rsidRPr="00923565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7648" w:type="dxa"/>
            <w:gridSpan w:val="4"/>
            <w:tcBorders>
              <w:bottom w:val="single" w:sz="4" w:space="0" w:color="auto"/>
            </w:tcBorders>
            <w:vAlign w:val="center"/>
          </w:tcPr>
          <w:p w14:paraId="2737AF95" w14:textId="3A702AE2" w:rsidR="00923565" w:rsidRDefault="00923565" w:rsidP="009235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1EF2" w14:paraId="1EB4A24E" w14:textId="77777777" w:rsidTr="00D608D6">
        <w:trPr>
          <w:trHeight w:val="397"/>
        </w:trPr>
        <w:tc>
          <w:tcPr>
            <w:tcW w:w="846" w:type="dxa"/>
            <w:vMerge w:val="restart"/>
            <w:vAlign w:val="center"/>
          </w:tcPr>
          <w:p w14:paraId="2FEFA872" w14:textId="327D97D1" w:rsidR="00C91EF2" w:rsidRPr="00923565" w:rsidRDefault="00C91EF2" w:rsidP="00923565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送信者</w:t>
            </w:r>
            <w:r w:rsidRPr="00923565"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81DD7A3" w14:textId="768B3D7F" w:rsidR="00C91EF2" w:rsidRPr="00923565" w:rsidRDefault="00C91EF2" w:rsidP="0092356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6514" w:type="dxa"/>
            <w:gridSpan w:val="3"/>
            <w:tcBorders>
              <w:bottom w:val="dotted" w:sz="4" w:space="0" w:color="auto"/>
            </w:tcBorders>
            <w:vAlign w:val="center"/>
          </w:tcPr>
          <w:p w14:paraId="5B531E0C" w14:textId="159179D8" w:rsidR="00C91EF2" w:rsidRPr="00923565" w:rsidRDefault="00C91EF2" w:rsidP="0092356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23565" w14:paraId="0CF84D9F" w14:textId="77777777" w:rsidTr="00D608D6">
        <w:trPr>
          <w:trHeight w:val="593"/>
        </w:trPr>
        <w:tc>
          <w:tcPr>
            <w:tcW w:w="846" w:type="dxa"/>
            <w:vMerge/>
            <w:vAlign w:val="center"/>
          </w:tcPr>
          <w:p w14:paraId="12C34C0D" w14:textId="77777777" w:rsidR="00923565" w:rsidRPr="00923565" w:rsidRDefault="00923565" w:rsidP="00923565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9494DA9" w14:textId="28C3A1ED" w:rsidR="00923565" w:rsidRPr="00923565" w:rsidRDefault="00C91EF2" w:rsidP="0092356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6514" w:type="dxa"/>
            <w:gridSpan w:val="3"/>
            <w:tcBorders>
              <w:top w:val="dotted" w:sz="4" w:space="0" w:color="auto"/>
            </w:tcBorders>
            <w:vAlign w:val="center"/>
          </w:tcPr>
          <w:p w14:paraId="615B7730" w14:textId="32D9D67B" w:rsidR="00923565" w:rsidRPr="00923565" w:rsidRDefault="00923565" w:rsidP="0092356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756B" w14:paraId="55FD958F" w14:textId="77777777" w:rsidTr="005F4674">
        <w:trPr>
          <w:trHeight w:val="527"/>
        </w:trPr>
        <w:tc>
          <w:tcPr>
            <w:tcW w:w="846" w:type="dxa"/>
            <w:vMerge/>
            <w:vAlign w:val="center"/>
          </w:tcPr>
          <w:p w14:paraId="5E002450" w14:textId="77777777" w:rsidR="00EC756B" w:rsidRPr="00923565" w:rsidRDefault="00EC756B" w:rsidP="00923565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67E0CB2" w14:textId="7D39A978" w:rsidR="00EC756B" w:rsidRPr="00923565" w:rsidRDefault="00C91EF2" w:rsidP="00C91EF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6CB9D743" w14:textId="77777777" w:rsidR="00EC756B" w:rsidRPr="00923565" w:rsidRDefault="00EC756B" w:rsidP="00EC756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238F5E" w14:textId="17DB0A97" w:rsidR="00EC756B" w:rsidRPr="00923565" w:rsidRDefault="00C91EF2" w:rsidP="00EC756B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91EF2">
              <w:rPr>
                <w:rFonts w:ascii="ＭＳ Ｐ明朝" w:eastAsia="ＭＳ Ｐ明朝" w:hAnsi="ＭＳ Ｐ明朝"/>
                <w:sz w:val="20"/>
                <w:szCs w:val="20"/>
              </w:rPr>
              <w:t>E-mail</w:t>
            </w:r>
          </w:p>
        </w:tc>
        <w:tc>
          <w:tcPr>
            <w:tcW w:w="2687" w:type="dxa"/>
            <w:vAlign w:val="center"/>
          </w:tcPr>
          <w:p w14:paraId="308413EF" w14:textId="49320A43" w:rsidR="00EC756B" w:rsidRPr="00923565" w:rsidRDefault="00EC756B" w:rsidP="00EC756B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</w:p>
        </w:tc>
      </w:tr>
    </w:tbl>
    <w:p w14:paraId="1175D43F" w14:textId="77777777" w:rsidR="00DE2A8B" w:rsidRDefault="00DE2A8B" w:rsidP="005F4674">
      <w:pPr>
        <w:jc w:val="left"/>
        <w:rPr>
          <w:rFonts w:ascii="ＭＳ 明朝" w:eastAsia="ＭＳ 明朝" w:hAnsi="ＭＳ 明朝"/>
          <w:szCs w:val="21"/>
        </w:rPr>
      </w:pPr>
    </w:p>
    <w:p w14:paraId="6C4632E9" w14:textId="7FAFAC66" w:rsidR="00D251CD" w:rsidRDefault="00805D39" w:rsidP="005F467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参加者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46"/>
        <w:gridCol w:w="1134"/>
        <w:gridCol w:w="6514"/>
        <w:gridCol w:w="6"/>
      </w:tblGrid>
      <w:tr w:rsidR="00DE2A8B" w14:paraId="1BF1A39F" w14:textId="77777777" w:rsidTr="00D608D6">
        <w:trPr>
          <w:gridAfter w:val="1"/>
          <w:wAfter w:w="6" w:type="dxa"/>
          <w:trHeight w:val="432"/>
        </w:trPr>
        <w:tc>
          <w:tcPr>
            <w:tcW w:w="846" w:type="dxa"/>
            <w:vMerge w:val="restart"/>
            <w:vAlign w:val="center"/>
          </w:tcPr>
          <w:p w14:paraId="1A0FA634" w14:textId="77777777" w:rsidR="00DE2A8B" w:rsidRDefault="00DE2A8B" w:rsidP="00BA222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3565">
              <w:rPr>
                <w:rFonts w:ascii="ＭＳ Ｐ明朝" w:eastAsia="ＭＳ Ｐ明朝" w:hAnsi="ＭＳ Ｐ明朝" w:hint="eastAsia"/>
                <w:sz w:val="20"/>
                <w:szCs w:val="20"/>
              </w:rPr>
              <w:t>参加</w:t>
            </w:r>
          </w:p>
          <w:p w14:paraId="6567DAE7" w14:textId="77777777" w:rsidR="00DE2A8B" w:rsidRPr="00923565" w:rsidRDefault="00DE2A8B" w:rsidP="00BA222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3565">
              <w:rPr>
                <w:rFonts w:ascii="ＭＳ Ｐ明朝" w:eastAsia="ＭＳ Ｐ明朝" w:hAnsi="ＭＳ Ｐ明朝" w:hint="eastAsia"/>
                <w:sz w:val="20"/>
                <w:szCs w:val="20"/>
              </w:rPr>
              <w:t>代表者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C45AABB" w14:textId="3611E23D" w:rsidR="00DE2A8B" w:rsidRPr="00923565" w:rsidRDefault="00DE2A8B" w:rsidP="00BA222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540F"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14:paraId="3DEF2F2D" w14:textId="5979B936" w:rsidR="00DE2A8B" w:rsidRPr="0037540F" w:rsidRDefault="00DE2A8B" w:rsidP="00BA222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7540F" w14:paraId="12817C63" w14:textId="77777777" w:rsidTr="00D608D6">
        <w:trPr>
          <w:gridAfter w:val="1"/>
          <w:wAfter w:w="6" w:type="dxa"/>
          <w:trHeight w:val="432"/>
        </w:trPr>
        <w:tc>
          <w:tcPr>
            <w:tcW w:w="846" w:type="dxa"/>
            <w:vMerge/>
            <w:vAlign w:val="center"/>
          </w:tcPr>
          <w:p w14:paraId="05F9000C" w14:textId="77777777" w:rsidR="0037540F" w:rsidRPr="00923565" w:rsidRDefault="0037540F" w:rsidP="00BA222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36EFA" w14:textId="564C54D4" w:rsidR="0037540F" w:rsidRPr="00923565" w:rsidRDefault="0037540F" w:rsidP="00BA222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540F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ED6D28" w14:textId="77777777" w:rsidR="0037540F" w:rsidRPr="00923565" w:rsidRDefault="0037540F" w:rsidP="00BA222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E2A8B" w14:paraId="45CFA55E" w14:textId="77777777" w:rsidTr="00B7040D">
        <w:trPr>
          <w:gridAfter w:val="1"/>
          <w:wAfter w:w="6" w:type="dxa"/>
          <w:trHeight w:val="340"/>
        </w:trPr>
        <w:tc>
          <w:tcPr>
            <w:tcW w:w="846" w:type="dxa"/>
            <w:vMerge w:val="restart"/>
            <w:vAlign w:val="center"/>
          </w:tcPr>
          <w:p w14:paraId="5AD81304" w14:textId="25F171DE" w:rsidR="00DE2A8B" w:rsidRDefault="00DE2A8B" w:rsidP="00EC756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E5E5FB0" w14:textId="53DC7150" w:rsidR="00DE2A8B" w:rsidRDefault="00DE2A8B" w:rsidP="00EC756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23565"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14:paraId="51D725BD" w14:textId="77777777" w:rsidR="00DE2A8B" w:rsidRDefault="00DE2A8B" w:rsidP="00EC75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2A8B" w14:paraId="7C1439F6" w14:textId="77777777" w:rsidTr="005348F4">
        <w:trPr>
          <w:gridAfter w:val="1"/>
          <w:wAfter w:w="6" w:type="dxa"/>
          <w:trHeight w:val="519"/>
        </w:trPr>
        <w:tc>
          <w:tcPr>
            <w:tcW w:w="846" w:type="dxa"/>
            <w:vMerge/>
            <w:vAlign w:val="center"/>
          </w:tcPr>
          <w:p w14:paraId="4A07DB98" w14:textId="77777777" w:rsidR="00DE2A8B" w:rsidRDefault="00DE2A8B" w:rsidP="00EC756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2A8024E5" w14:textId="4AF3EE51" w:rsidR="00DE2A8B" w:rsidRDefault="00DE2A8B" w:rsidP="00EC756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23565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14:paraId="352C35AF" w14:textId="3B176F0F" w:rsidR="00DE2A8B" w:rsidRDefault="00DE2A8B" w:rsidP="00EC75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2A8B" w14:paraId="1D37E902" w14:textId="77777777" w:rsidTr="00BF420A">
        <w:trPr>
          <w:gridAfter w:val="1"/>
          <w:wAfter w:w="6" w:type="dxa"/>
          <w:trHeight w:val="340"/>
        </w:trPr>
        <w:tc>
          <w:tcPr>
            <w:tcW w:w="846" w:type="dxa"/>
            <w:vMerge w:val="restart"/>
            <w:vAlign w:val="center"/>
          </w:tcPr>
          <w:p w14:paraId="4F22EC76" w14:textId="2092293D" w:rsidR="00DE2A8B" w:rsidRDefault="00DE2A8B" w:rsidP="00EC756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9D645AF" w14:textId="48449C60" w:rsidR="00DE2A8B" w:rsidRPr="00923565" w:rsidRDefault="00DE2A8B" w:rsidP="00EC756B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3565"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14:paraId="35190DEC" w14:textId="77777777" w:rsidR="00DE2A8B" w:rsidRDefault="00DE2A8B" w:rsidP="00EC75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2A8B" w14:paraId="3265D906" w14:textId="77777777" w:rsidTr="008C6E9E">
        <w:trPr>
          <w:gridAfter w:val="1"/>
          <w:wAfter w:w="6" w:type="dxa"/>
          <w:trHeight w:val="616"/>
        </w:trPr>
        <w:tc>
          <w:tcPr>
            <w:tcW w:w="846" w:type="dxa"/>
            <w:vMerge/>
            <w:vAlign w:val="center"/>
          </w:tcPr>
          <w:p w14:paraId="6B17251E" w14:textId="77777777" w:rsidR="00DE2A8B" w:rsidRDefault="00DE2A8B" w:rsidP="00EC756B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1F7E9CE" w14:textId="44B0EB13" w:rsidR="00DE2A8B" w:rsidRPr="00923565" w:rsidRDefault="00DE2A8B" w:rsidP="00EC756B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3565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14:paraId="3A4634D6" w14:textId="6243F055" w:rsidR="00DE2A8B" w:rsidRDefault="00DE2A8B" w:rsidP="00EC75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2A8B" w14:paraId="738690A7" w14:textId="77777777" w:rsidTr="006E32ED">
        <w:trPr>
          <w:gridAfter w:val="1"/>
          <w:wAfter w:w="6" w:type="dxa"/>
          <w:trHeight w:val="340"/>
        </w:trPr>
        <w:tc>
          <w:tcPr>
            <w:tcW w:w="846" w:type="dxa"/>
            <w:vMerge w:val="restart"/>
            <w:vAlign w:val="center"/>
          </w:tcPr>
          <w:p w14:paraId="54FFDC65" w14:textId="7C23EC2D" w:rsidR="00DE2A8B" w:rsidRDefault="00DE2A8B" w:rsidP="00805D39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④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6B6E681" w14:textId="42BCEF0D" w:rsidR="00DE2A8B" w:rsidRPr="00923565" w:rsidRDefault="00DE2A8B" w:rsidP="00805D39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3565"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14:paraId="3C7870A7" w14:textId="77777777" w:rsidR="00DE2A8B" w:rsidRDefault="00DE2A8B" w:rsidP="00805D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2A8B" w14:paraId="2A3D6622" w14:textId="77777777" w:rsidTr="00637B2B">
        <w:trPr>
          <w:gridAfter w:val="1"/>
          <w:wAfter w:w="6" w:type="dxa"/>
          <w:trHeight w:val="603"/>
        </w:trPr>
        <w:tc>
          <w:tcPr>
            <w:tcW w:w="846" w:type="dxa"/>
            <w:vMerge/>
            <w:vAlign w:val="center"/>
          </w:tcPr>
          <w:p w14:paraId="25F059B2" w14:textId="77777777" w:rsidR="00DE2A8B" w:rsidRDefault="00DE2A8B" w:rsidP="00805D39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0ADD643" w14:textId="55198E8B" w:rsidR="00DE2A8B" w:rsidRPr="00923565" w:rsidRDefault="00DE2A8B" w:rsidP="00805D39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3565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14:paraId="0D845F01" w14:textId="1A1BBF19" w:rsidR="00DE2A8B" w:rsidRDefault="00DE2A8B" w:rsidP="00805D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2A8B" w14:paraId="7867FC65" w14:textId="77777777" w:rsidTr="005E3FE1">
        <w:trPr>
          <w:trHeight w:val="340"/>
        </w:trPr>
        <w:tc>
          <w:tcPr>
            <w:tcW w:w="846" w:type="dxa"/>
            <w:vMerge w:val="restart"/>
            <w:vAlign w:val="center"/>
          </w:tcPr>
          <w:p w14:paraId="292CAB40" w14:textId="70AF96BA" w:rsidR="00DE2A8B" w:rsidRDefault="00DE2A8B" w:rsidP="00805D39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⑤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1B2781D" w14:textId="2E9104C2" w:rsidR="00DE2A8B" w:rsidRPr="00923565" w:rsidRDefault="00DE2A8B" w:rsidP="00805D39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3565"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6520" w:type="dxa"/>
            <w:gridSpan w:val="2"/>
            <w:tcBorders>
              <w:bottom w:val="dotted" w:sz="4" w:space="0" w:color="auto"/>
            </w:tcBorders>
            <w:vAlign w:val="center"/>
          </w:tcPr>
          <w:p w14:paraId="06CCC32B" w14:textId="77777777" w:rsidR="00DE2A8B" w:rsidRDefault="00DE2A8B" w:rsidP="00805D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2A8B" w14:paraId="31BF40FF" w14:textId="77777777" w:rsidTr="00082600">
        <w:trPr>
          <w:trHeight w:val="617"/>
        </w:trPr>
        <w:tc>
          <w:tcPr>
            <w:tcW w:w="846" w:type="dxa"/>
            <w:vMerge/>
            <w:vAlign w:val="center"/>
          </w:tcPr>
          <w:p w14:paraId="13546BEA" w14:textId="77777777" w:rsidR="00DE2A8B" w:rsidRDefault="00DE2A8B" w:rsidP="00805D39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28BC9E04" w14:textId="4A23E386" w:rsidR="00DE2A8B" w:rsidRPr="00923565" w:rsidRDefault="00DE2A8B" w:rsidP="00805D39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3565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</w:tcBorders>
            <w:vAlign w:val="center"/>
          </w:tcPr>
          <w:p w14:paraId="20066E39" w14:textId="102B52DF" w:rsidR="00DE2A8B" w:rsidRDefault="00DE2A8B" w:rsidP="00805D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05CADF4" w14:textId="4E8A346B" w:rsidR="005F4674" w:rsidRDefault="005F4674" w:rsidP="00D251CD">
      <w:pPr>
        <w:jc w:val="left"/>
        <w:rPr>
          <w:rFonts w:ascii="ＭＳ 明朝" w:eastAsia="ＭＳ 明朝" w:hAnsi="ＭＳ 明朝"/>
          <w:szCs w:val="21"/>
        </w:rPr>
      </w:pPr>
    </w:p>
    <w:sectPr w:rsidR="005F46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5402" w14:textId="77777777" w:rsidR="00A600F5" w:rsidRDefault="00A600F5" w:rsidP="00A600F5">
      <w:r>
        <w:separator/>
      </w:r>
    </w:p>
  </w:endnote>
  <w:endnote w:type="continuationSeparator" w:id="0">
    <w:p w14:paraId="58B9D562" w14:textId="77777777" w:rsidR="00A600F5" w:rsidRDefault="00A600F5" w:rsidP="00A6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7D4C" w14:textId="77777777" w:rsidR="00A600F5" w:rsidRDefault="00A600F5" w:rsidP="00A600F5">
      <w:r>
        <w:separator/>
      </w:r>
    </w:p>
  </w:footnote>
  <w:footnote w:type="continuationSeparator" w:id="0">
    <w:p w14:paraId="7C9B0EA6" w14:textId="77777777" w:rsidR="00A600F5" w:rsidRDefault="00A600F5" w:rsidP="00A60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4D7"/>
    <w:multiLevelType w:val="hybridMultilevel"/>
    <w:tmpl w:val="4C9C6B6E"/>
    <w:lvl w:ilvl="0" w:tplc="AB56946A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CD"/>
    <w:rsid w:val="000717CD"/>
    <w:rsid w:val="00162BD3"/>
    <w:rsid w:val="001D3667"/>
    <w:rsid w:val="001E652B"/>
    <w:rsid w:val="0037540F"/>
    <w:rsid w:val="005F4674"/>
    <w:rsid w:val="006D492A"/>
    <w:rsid w:val="00805D39"/>
    <w:rsid w:val="00910F6D"/>
    <w:rsid w:val="00923565"/>
    <w:rsid w:val="00A600F5"/>
    <w:rsid w:val="00C01647"/>
    <w:rsid w:val="00C91EF2"/>
    <w:rsid w:val="00D23ABB"/>
    <w:rsid w:val="00D251CD"/>
    <w:rsid w:val="00D608D6"/>
    <w:rsid w:val="00DE2A8B"/>
    <w:rsid w:val="00EC756B"/>
    <w:rsid w:val="00E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4B9F1E"/>
  <w15:chartTrackingRefBased/>
  <w15:docId w15:val="{EEEC3C6F-FBDA-4775-BDDF-4848873E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0F5"/>
  </w:style>
  <w:style w:type="paragraph" w:styleId="a6">
    <w:name w:val="footer"/>
    <w:basedOn w:val="a"/>
    <w:link w:val="a7"/>
    <w:uiPriority w:val="99"/>
    <w:unhideWhenUsed/>
    <w:rsid w:val="00A60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0F5"/>
  </w:style>
  <w:style w:type="paragraph" w:styleId="a8">
    <w:name w:val="List Paragraph"/>
    <w:basedOn w:val="a"/>
    <w:uiPriority w:val="34"/>
    <w:qFormat/>
    <w:rsid w:val="00A600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光高</dc:creator>
  <cp:keywords/>
  <dc:description/>
  <cp:lastModifiedBy>杉谷 寿美子</cp:lastModifiedBy>
  <cp:revision>6</cp:revision>
  <dcterms:created xsi:type="dcterms:W3CDTF">2023-12-14T04:18:00Z</dcterms:created>
  <dcterms:modified xsi:type="dcterms:W3CDTF">2023-12-21T09:01:00Z</dcterms:modified>
</cp:coreProperties>
</file>